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22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Write a program in C++ to find the sum of the first 10 natural numbers.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cout &lt;&lt; "Sum of first 10 natural Numbers " &lt;&lt; '\n';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int a, sum = 0;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for (a = 1; a &lt;= 10; a++) {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 xml:space="preserve">cout &lt;&lt; "Sum= " &lt;&lt; sum &lt;&lt; '\n';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 xml:space="preserve">sum = sum + a;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a C++ program to Print Table of any Number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int a, i;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cout &lt;&lt; "Enter any digit= ";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cin &gt;&gt; a;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for (i = 1; i &lt;= 10; i++)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cout &lt;&lt; a &lt;&lt; " x " &lt;&lt; i &lt;&lt; " = " &lt;&lt; i * a &lt;&lt; '\n';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Write a Program to Generate Factorial. A Certain Number Factorial of any number is the product of an integer and all the integers below it for example factorial of 4 is: 4! = 4 * 3 * 2 * 1 = 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int num, factorial = 1;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cout &lt;&lt; " Enter Number To Find Its Factorial:  ";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cin &gt;&gt; num;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for (int a = 1; a &lt;= num; a++)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factorial = factorial * a;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cout &lt;&lt; num &lt;&lt; "!" &lt;&lt; " * " &lt;&lt; a &lt;&lt; " = " &lt;&lt; factorial &lt;&lt; '\n';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Write a C++ program to generate Fibonacci sequences up to a certain number input by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int value1, first = 0, second = 1, Newvalue;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cout &lt;&lt; " Enter the Digit " &lt;&lt; '\n';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cin &gt;&gt; value1;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cout &lt;&lt; " Fibnacci Series " &lt;&lt; '\n';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for (int i = 0; i &lt; value1; i++)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cout &lt;&lt; first &lt;&lt; '\n'; //0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Newvalue = first + second; // 0 + 1 = 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first = second; // 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second = Newvalue; // 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Write a C++ program to make the following pattern, where height of the pattern is input by the user. Hint: Use Nested for loop</w:t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int a;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a = 5;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for (int i = a; i &gt;= 1; i--)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for (int j = 1; j &lt;= i; j++) 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ab/>
              <w:t xml:space="preserve">cout &lt;&lt; "*";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ab/>
              <w:t xml:space="preserve">cout &lt;&lt; '\n';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322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Write a C++ Program to check whether a given number is a power of two or not.</w:t>
      </w: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a program in C++ which prints the numbers from 1 to 150 except the multiples of 10. Make use of continue statement.</w:t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tabs>
          <w:tab w:val="left" w:pos="212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Write a C++ program to find sum of digits of a number. Sum of digits means add all the digits of any number, for example we take any number like 358. Its sum of all digit is 3+5+8=16 (WHILE LOOP)</w:t>
      </w: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Write a program in C++ to check whether a number is prime or not.</w:t>
      </w: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Write a C++ program to print full pyramid using * where the height of pyramid is input by user using for loop. Example of full pyramid: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0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1"/>
      <w:tblW w:w="9576.0" w:type="dxa"/>
      <w:jc w:val="center"/>
      <w:tblLayout w:type="fixed"/>
      <w:tblLook w:val="0400"/>
    </w:tblPr>
    <w:tblGrid>
      <w:gridCol w:w="2302"/>
      <w:gridCol w:w="7274"/>
      <w:tblGridChange w:id="0">
        <w:tblGrid>
          <w:gridCol w:w="2302"/>
          <w:gridCol w:w="7274"/>
        </w:tblGrid>
      </w:tblGridChange>
    </w:tblGrid>
    <w:tr>
      <w:trPr>
        <w:cantSplit w:val="0"/>
        <w:trHeight w:val="18" w:hRule="atLeast"/>
        <w:tblHeader w:val="0"/>
      </w:trPr>
      <w:tc>
        <w:tcPr>
          <w:gridSpan w:val="2"/>
          <w:shd w:fill="ffffff" w:val="clear"/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NATIONAL UNIVERSITY OF MODERN LANGUAGES (NUML)</w:t>
          </w:r>
        </w:p>
      </w:tc>
    </w:tr>
    <w:tr>
      <w:trPr>
        <w:cantSplit w:val="0"/>
        <w:trHeight w:val="18" w:hRule="atLeast"/>
        <w:tblHeader w:val="0"/>
      </w:trPr>
      <w:tc>
        <w:tcPr>
          <w:gridSpan w:val="2"/>
          <w:shd w:fill="ffffff" w:val="clear"/>
          <w:vAlign w:val="center"/>
        </w:tcPr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BS- IT 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superscript"/>
              <w:rtl w:val="0"/>
            </w:rPr>
            <w:t xml:space="preserve">ST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emester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15" w:hRule="atLeast"/>
        <w:tblHeader w:val="0"/>
      </w:trPr>
      <w:tc>
        <w:tcPr>
          <w:gridSpan w:val="2"/>
          <w:shd w:fill="ffffff" w:val="clear"/>
          <w:vAlign w:val="center"/>
        </w:tcPr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CSPF - 101 PROGRAMMING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FUNDAMENTALS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Course Instructor: 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TAHIRA IQBAL</w:t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Student Name: </w:t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Areez Hussain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 #: </w:t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 Title:</w:t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Repetition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structures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Date:</w:t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/21</w:t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488E"/>
    <w:pPr>
      <w:spacing w:after="200" w:line="276" w:lineRule="auto"/>
    </w:pPr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631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3159"/>
  </w:style>
  <w:style w:type="paragraph" w:styleId="Footer">
    <w:name w:val="footer"/>
    <w:basedOn w:val="Normal"/>
    <w:link w:val="FooterChar"/>
    <w:uiPriority w:val="99"/>
    <w:unhideWhenUsed w:val="1"/>
    <w:rsid w:val="00C631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3159"/>
  </w:style>
  <w:style w:type="paragraph" w:styleId="ListParagraph">
    <w:name w:val="List Paragraph"/>
    <w:basedOn w:val="Normal"/>
    <w:uiPriority w:val="34"/>
    <w:qFormat w:val="1"/>
    <w:rsid w:val="00000B1E"/>
    <w:pPr>
      <w:ind w:left="720"/>
      <w:contextualSpacing w:val="1"/>
    </w:pPr>
  </w:style>
  <w:style w:type="table" w:styleId="LightList1" w:customStyle="1">
    <w:name w:val="Light List1"/>
    <w:basedOn w:val="TableNormal"/>
    <w:uiPriority w:val="61"/>
    <w:rsid w:val="00000B1E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afterAutospacing="0" w:afterLines="0" w:before="0" w:beforeAutospacing="0" w:beforeLines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afterAutospacing="0" w:afterLines="0" w:before="0" w:beforeAutospacing="0" w:beforeLines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019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0197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6gvQ9UDAHFnxf3RdMa+qfazUMA==">AMUW2mWuNdrpMOOpLBsi1SzDqrNkIu/+My6DsdDli+wOP/U0LPi/6dAH4b67YHjaTNwfBxdBziDJw4cuENaVtEBG+TcAJpoWUx7DCWNxKD81EyKnPMZfnBvBzjMSvKnt8LHoOwK4eaqp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2021-10-22T09:49:00Z</dcterms:created>
  <dc:creator>Tahira Iqbal</dc:creator>
</cp:coreProperties>
</file>