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F3E8" w14:textId="0E098CE6" w:rsidR="00F06289" w:rsidRDefault="009C48F2">
      <w:pPr>
        <w:rPr>
          <w:rFonts w:hint="eastAsia"/>
        </w:rPr>
      </w:pPr>
      <w:r>
        <w:rPr>
          <w:rFonts w:hint="eastAsia"/>
        </w:rPr>
        <w:t>关于项目文件</w:t>
      </w:r>
    </w:p>
    <w:sectPr w:rsidR="00F06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F2"/>
    <w:rsid w:val="000136FB"/>
    <w:rsid w:val="000453ED"/>
    <w:rsid w:val="000D5EB8"/>
    <w:rsid w:val="00173578"/>
    <w:rsid w:val="001B0643"/>
    <w:rsid w:val="002503CA"/>
    <w:rsid w:val="0025215D"/>
    <w:rsid w:val="00257B1A"/>
    <w:rsid w:val="00272797"/>
    <w:rsid w:val="002C1D23"/>
    <w:rsid w:val="002C682B"/>
    <w:rsid w:val="002D0B4B"/>
    <w:rsid w:val="00344F93"/>
    <w:rsid w:val="003F1140"/>
    <w:rsid w:val="004B1AFA"/>
    <w:rsid w:val="00512FB1"/>
    <w:rsid w:val="0061350C"/>
    <w:rsid w:val="00663AB1"/>
    <w:rsid w:val="006B14AC"/>
    <w:rsid w:val="00732451"/>
    <w:rsid w:val="008324F0"/>
    <w:rsid w:val="00835E53"/>
    <w:rsid w:val="00885725"/>
    <w:rsid w:val="00892552"/>
    <w:rsid w:val="008D63C1"/>
    <w:rsid w:val="009020E7"/>
    <w:rsid w:val="00913B35"/>
    <w:rsid w:val="00914F85"/>
    <w:rsid w:val="00953F4E"/>
    <w:rsid w:val="009C48F2"/>
    <w:rsid w:val="009E02AE"/>
    <w:rsid w:val="00AA589D"/>
    <w:rsid w:val="00AD6FF6"/>
    <w:rsid w:val="00B22E2A"/>
    <w:rsid w:val="00B4236F"/>
    <w:rsid w:val="00B81A54"/>
    <w:rsid w:val="00BE1C8E"/>
    <w:rsid w:val="00C2302C"/>
    <w:rsid w:val="00C71174"/>
    <w:rsid w:val="00CE09BB"/>
    <w:rsid w:val="00D10FCC"/>
    <w:rsid w:val="00D1306C"/>
    <w:rsid w:val="00D67B30"/>
    <w:rsid w:val="00E216AD"/>
    <w:rsid w:val="00E377C1"/>
    <w:rsid w:val="00E47229"/>
    <w:rsid w:val="00E515CE"/>
    <w:rsid w:val="00E7078B"/>
    <w:rsid w:val="00E9354F"/>
    <w:rsid w:val="00EC703E"/>
    <w:rsid w:val="00EF653D"/>
    <w:rsid w:val="00F06289"/>
    <w:rsid w:val="00F74481"/>
    <w:rsid w:val="00F85412"/>
    <w:rsid w:val="00FA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410E6"/>
  <w15:chartTrackingRefBased/>
  <w15:docId w15:val="{A41C7087-FA4B-DB4E-A95D-76C30A2C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48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8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8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8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8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8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8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8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8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8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8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48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8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8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8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8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8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8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8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8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a32759</dc:creator>
  <cp:keywords/>
  <dc:description/>
  <cp:lastModifiedBy>a32759</cp:lastModifiedBy>
  <cp:revision>2</cp:revision>
  <dcterms:created xsi:type="dcterms:W3CDTF">2025-12-11T01:50:00Z</dcterms:created>
  <dcterms:modified xsi:type="dcterms:W3CDTF">2025-12-11T09:20:00Z</dcterms:modified>
</cp:coreProperties>
</file>