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Y="2986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701"/>
        <w:gridCol w:w="1622"/>
        <w:gridCol w:w="2284"/>
      </w:tblGrid>
      <w:tr w:rsidR="00D86F1A" w14:paraId="34E73FFD" w14:textId="77777777">
        <w:trPr>
          <w:trHeight w:val="699"/>
        </w:trPr>
        <w:tc>
          <w:tcPr>
            <w:tcW w:w="1271" w:type="dxa"/>
            <w:vAlign w:val="center"/>
          </w:tcPr>
          <w:p w14:paraId="554099D1" w14:textId="77777777" w:rsidR="00AB7E6C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418" w:type="dxa"/>
            <w:vAlign w:val="center"/>
          </w:tcPr>
          <w:p w14:paraId="2A59C569" w14:textId="037BB11B" w:rsidR="00AB7E6C" w:rsidRDefault="00851D03">
            <w:pPr>
              <w:jc w:val="center"/>
            </w:pPr>
            <w:r>
              <w:rPr>
                <w:rFonts w:hint="eastAsia"/>
              </w:rPr>
              <w:t>赵锦秋</w:t>
            </w:r>
          </w:p>
        </w:tc>
        <w:tc>
          <w:tcPr>
            <w:tcW w:w="1701" w:type="dxa"/>
            <w:vAlign w:val="center"/>
          </w:tcPr>
          <w:p w14:paraId="5E73825D" w14:textId="77777777" w:rsidR="00AB7E6C" w:rsidRDefault="00000000">
            <w:pPr>
              <w:jc w:val="center"/>
            </w:pPr>
            <w:r>
              <w:rPr>
                <w:rFonts w:hint="eastAsia"/>
              </w:rPr>
              <w:t>累计GPA</w:t>
            </w:r>
          </w:p>
        </w:tc>
        <w:tc>
          <w:tcPr>
            <w:tcW w:w="1622" w:type="dxa"/>
            <w:vAlign w:val="center"/>
          </w:tcPr>
          <w:p w14:paraId="66CCC1E7" w14:textId="6BE34375" w:rsidR="00AB7E6C" w:rsidRDefault="00851D03">
            <w:pPr>
              <w:jc w:val="center"/>
            </w:pPr>
            <w:r>
              <w:rPr>
                <w:rFonts w:hint="eastAsia"/>
              </w:rPr>
              <w:t>3.64</w:t>
            </w:r>
          </w:p>
        </w:tc>
        <w:tc>
          <w:tcPr>
            <w:tcW w:w="2284" w:type="dxa"/>
            <w:vMerge w:val="restart"/>
            <w:vAlign w:val="center"/>
          </w:tcPr>
          <w:p w14:paraId="50F728DB" w14:textId="09E45C9B" w:rsidR="00AB7E6C" w:rsidRDefault="00000000" w:rsidP="00D86F1A">
            <w:pPr>
              <w:jc w:val="center"/>
            </w:pPr>
            <w:r>
              <w:rPr>
                <w:rFonts w:hint="eastAsia"/>
              </w:rPr>
              <w:t>（</w:t>
            </w:r>
            <w:r w:rsidR="00D86F1A">
              <w:rPr>
                <w:noProof/>
              </w:rPr>
              <w:drawing>
                <wp:inline distT="0" distB="0" distL="0" distR="0" wp14:anchorId="7FE9A6C9" wp14:editId="56A66BD3">
                  <wp:extent cx="1138967" cy="1138967"/>
                  <wp:effectExtent l="0" t="0" r="4445" b="4445"/>
                  <wp:docPr id="666847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47356" name="图片 66684735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99" cy="117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F1A" w14:paraId="6010A4F6" w14:textId="77777777">
        <w:trPr>
          <w:trHeight w:val="695"/>
        </w:trPr>
        <w:tc>
          <w:tcPr>
            <w:tcW w:w="1271" w:type="dxa"/>
            <w:vAlign w:val="center"/>
          </w:tcPr>
          <w:p w14:paraId="268E8C00" w14:textId="77777777" w:rsidR="00AB7E6C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418" w:type="dxa"/>
            <w:vAlign w:val="center"/>
          </w:tcPr>
          <w:p w14:paraId="459DB397" w14:textId="02D2D0E7" w:rsidR="00AB7E6C" w:rsidRDefault="00851D03">
            <w:pPr>
              <w:jc w:val="center"/>
            </w:pPr>
            <w:r>
              <w:rPr>
                <w:rFonts w:hint="eastAsia"/>
              </w:rPr>
              <w:t>智能医学工程</w:t>
            </w:r>
          </w:p>
        </w:tc>
        <w:tc>
          <w:tcPr>
            <w:tcW w:w="1701" w:type="dxa"/>
            <w:vAlign w:val="center"/>
          </w:tcPr>
          <w:p w14:paraId="5E662002" w14:textId="77777777" w:rsidR="00AB7E6C" w:rsidRDefault="00000000">
            <w:pPr>
              <w:jc w:val="center"/>
            </w:pPr>
            <w:r>
              <w:rPr>
                <w:rFonts w:hint="eastAsia"/>
              </w:rPr>
              <w:t>专业排名</w:t>
            </w:r>
          </w:p>
        </w:tc>
        <w:tc>
          <w:tcPr>
            <w:tcW w:w="1622" w:type="dxa"/>
            <w:vAlign w:val="center"/>
          </w:tcPr>
          <w:p w14:paraId="6977AF72" w14:textId="145D1F3E" w:rsidR="00AB7E6C" w:rsidRDefault="00851D03">
            <w:pPr>
              <w:jc w:val="center"/>
            </w:pPr>
            <w:r>
              <w:rPr>
                <w:rFonts w:hint="eastAsia"/>
              </w:rPr>
              <w:t>9/18</w:t>
            </w:r>
          </w:p>
        </w:tc>
        <w:tc>
          <w:tcPr>
            <w:tcW w:w="2284" w:type="dxa"/>
            <w:vMerge/>
          </w:tcPr>
          <w:p w14:paraId="4DFF8EA8" w14:textId="77777777" w:rsidR="00AB7E6C" w:rsidRDefault="00AB7E6C"/>
        </w:tc>
      </w:tr>
      <w:tr w:rsidR="00D86F1A" w14:paraId="7C3FD58D" w14:textId="77777777">
        <w:trPr>
          <w:trHeight w:val="563"/>
        </w:trPr>
        <w:tc>
          <w:tcPr>
            <w:tcW w:w="1271" w:type="dxa"/>
            <w:vAlign w:val="center"/>
          </w:tcPr>
          <w:p w14:paraId="79955AB7" w14:textId="77777777" w:rsidR="00AB7E6C" w:rsidRDefault="00000000">
            <w:pPr>
              <w:jc w:val="center"/>
            </w:pPr>
            <w:r>
              <w:rPr>
                <w:rFonts w:hint="eastAsia"/>
              </w:rPr>
              <w:t>申请类别</w:t>
            </w:r>
          </w:p>
        </w:tc>
        <w:tc>
          <w:tcPr>
            <w:tcW w:w="1418" w:type="dxa"/>
            <w:vAlign w:val="center"/>
          </w:tcPr>
          <w:p w14:paraId="71C60727" w14:textId="44BE838E" w:rsidR="00AB7E6C" w:rsidRDefault="00851D03">
            <w:pPr>
              <w:jc w:val="center"/>
            </w:pPr>
            <w:r>
              <w:rPr>
                <w:rFonts w:hint="eastAsia"/>
              </w:rPr>
              <w:t>升学类</w:t>
            </w:r>
          </w:p>
        </w:tc>
        <w:tc>
          <w:tcPr>
            <w:tcW w:w="1701" w:type="dxa"/>
            <w:vAlign w:val="center"/>
          </w:tcPr>
          <w:p w14:paraId="46E39445" w14:textId="77777777" w:rsidR="00AB7E6C" w:rsidRDefault="00000000">
            <w:pPr>
              <w:jc w:val="center"/>
            </w:pPr>
            <w:r>
              <w:rPr>
                <w:rFonts w:hint="eastAsia"/>
              </w:rPr>
              <w:t>毕业去向</w:t>
            </w:r>
          </w:p>
        </w:tc>
        <w:tc>
          <w:tcPr>
            <w:tcW w:w="1622" w:type="dxa"/>
            <w:vAlign w:val="center"/>
          </w:tcPr>
          <w:p w14:paraId="25508A1F" w14:textId="049163B8" w:rsidR="00AB7E6C" w:rsidRDefault="00851D03">
            <w:pPr>
              <w:jc w:val="center"/>
            </w:pPr>
            <w:r>
              <w:rPr>
                <w:rFonts w:hint="eastAsia"/>
              </w:rPr>
              <w:t>新加坡国立大学</w:t>
            </w:r>
            <w:r w:rsidR="005B4086">
              <w:rPr>
                <w:rFonts w:hint="eastAsia"/>
              </w:rPr>
              <w:t xml:space="preserve"> </w:t>
            </w:r>
            <w:r w:rsidR="001470FF">
              <w:rPr>
                <w:rFonts w:hint="eastAsia"/>
              </w:rPr>
              <w:t>机器人硕士</w:t>
            </w:r>
          </w:p>
        </w:tc>
        <w:tc>
          <w:tcPr>
            <w:tcW w:w="2284" w:type="dxa"/>
            <w:vMerge/>
          </w:tcPr>
          <w:p w14:paraId="550D59EE" w14:textId="77777777" w:rsidR="00AB7E6C" w:rsidRDefault="00AB7E6C"/>
        </w:tc>
      </w:tr>
      <w:tr w:rsidR="00AB7E6C" w14:paraId="181DFBDB" w14:textId="77777777">
        <w:trPr>
          <w:trHeight w:val="564"/>
        </w:trPr>
        <w:tc>
          <w:tcPr>
            <w:tcW w:w="8296" w:type="dxa"/>
            <w:gridSpan w:val="5"/>
          </w:tcPr>
          <w:p w14:paraId="01B50218" w14:textId="38E6AD41" w:rsidR="00AB7E6C" w:rsidRDefault="00000000">
            <w:r>
              <w:rPr>
                <w:rFonts w:hint="eastAsia"/>
                <w:b/>
                <w:bCs/>
              </w:rPr>
              <w:t>竞选</w:t>
            </w:r>
            <w:r w:rsidRPr="00152272">
              <w:rPr>
                <w:rFonts w:hint="eastAsia"/>
                <w:b/>
                <w:bCs/>
              </w:rPr>
              <w:t>宣言：</w:t>
            </w:r>
            <w:r w:rsidR="00152272" w:rsidRPr="00152272">
              <w:rPr>
                <w:b/>
                <w:bCs/>
              </w:rPr>
              <w:t>相信自己有能力</w:t>
            </w:r>
            <w:r w:rsidR="00152272" w:rsidRPr="00152272">
              <w:rPr>
                <w:b/>
                <w:bCs/>
                <w:i/>
                <w:iCs/>
              </w:rPr>
              <w:t>，</w:t>
            </w:r>
            <w:r w:rsidR="00152272" w:rsidRPr="00152272">
              <w:rPr>
                <w:b/>
                <w:bCs/>
              </w:rPr>
              <w:t>那么你就真的会有</w:t>
            </w:r>
          </w:p>
        </w:tc>
      </w:tr>
      <w:tr w:rsidR="00AB7E6C" w14:paraId="3DDE3D33" w14:textId="77777777">
        <w:trPr>
          <w:trHeight w:val="2690"/>
        </w:trPr>
        <w:tc>
          <w:tcPr>
            <w:tcW w:w="8296" w:type="dxa"/>
            <w:gridSpan w:val="5"/>
          </w:tcPr>
          <w:p w14:paraId="1456C5F9" w14:textId="77777777" w:rsidR="00AB7E6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所获荣誉：</w:t>
            </w:r>
          </w:p>
          <w:p w14:paraId="7E2CCD11" w14:textId="77777777" w:rsidR="00AB7E6C" w:rsidRDefault="00000000">
            <w:r>
              <w:rPr>
                <w:rFonts w:hint="eastAsia"/>
              </w:rPr>
              <w:t>（建议写5条左右）</w:t>
            </w:r>
          </w:p>
          <w:p w14:paraId="55770C10" w14:textId="06D1A88F" w:rsidR="004E4EEF" w:rsidRDefault="004E4EEF">
            <w:r>
              <w:rPr>
                <w:rFonts w:hint="eastAsia"/>
              </w:rPr>
              <w:t>南方科技大学2023-2024学年 优秀学生奖学金 一等奖</w:t>
            </w:r>
          </w:p>
          <w:p w14:paraId="47121188" w14:textId="01D4CBC1" w:rsidR="001470FF" w:rsidRDefault="001470FF" w:rsidP="001470FF">
            <w:r>
              <w:rPr>
                <w:rFonts w:hint="eastAsia"/>
              </w:rPr>
              <w:t>南方科技大学202</w:t>
            </w:r>
            <w:r>
              <w:t>2</w:t>
            </w:r>
            <w:r>
              <w:rPr>
                <w:rFonts w:hint="eastAsia"/>
              </w:rPr>
              <w:t>-202</w:t>
            </w:r>
            <w:r>
              <w:t>3</w:t>
            </w:r>
            <w:r>
              <w:rPr>
                <w:rFonts w:hint="eastAsia"/>
              </w:rPr>
              <w:t>学年 优秀学生奖学金 三等奖</w:t>
            </w:r>
          </w:p>
          <w:p w14:paraId="7ECF10B3" w14:textId="2D33BBD7" w:rsidR="00576D1E" w:rsidRPr="00576D1E" w:rsidRDefault="00576D1E" w:rsidP="001470FF">
            <w:r>
              <w:rPr>
                <w:rFonts w:hint="eastAsia"/>
              </w:rPr>
              <w:t>南方科技大学2023-2024</w:t>
            </w:r>
            <w:r w:rsidR="006F6D44">
              <w:rPr>
                <w:rFonts w:hint="eastAsia"/>
              </w:rPr>
              <w:t xml:space="preserve">学年 </w:t>
            </w:r>
            <w:r>
              <w:rPr>
                <w:rFonts w:hint="eastAsia"/>
              </w:rPr>
              <w:t xml:space="preserve">优秀学生 </w:t>
            </w:r>
          </w:p>
          <w:p w14:paraId="519E4482" w14:textId="5DA3A284" w:rsidR="004E4EEF" w:rsidRDefault="004E4EEF">
            <w:r>
              <w:rPr>
                <w:rFonts w:hint="eastAsia"/>
              </w:rPr>
              <w:t>南方科技大学2022-2023</w:t>
            </w:r>
            <w:r w:rsidR="006F6D44">
              <w:rPr>
                <w:rFonts w:hint="eastAsia"/>
              </w:rPr>
              <w:t xml:space="preserve">学年 </w:t>
            </w:r>
            <w:r>
              <w:rPr>
                <w:rFonts w:hint="eastAsia"/>
              </w:rPr>
              <w:t>优秀学生干部</w:t>
            </w:r>
          </w:p>
          <w:p w14:paraId="252ABFE7" w14:textId="3BC233E4" w:rsidR="001470FF" w:rsidRDefault="00576D1E">
            <w:r>
              <w:rPr>
                <w:rFonts w:hint="eastAsia"/>
              </w:rPr>
              <w:t>获得“</w:t>
            </w:r>
            <w:r w:rsidR="001470FF">
              <w:rPr>
                <w:rFonts w:hint="eastAsia"/>
              </w:rPr>
              <w:t>实践之星</w:t>
            </w:r>
            <w:r>
              <w:rPr>
                <w:rFonts w:hint="eastAsia"/>
              </w:rPr>
              <w:t>”</w:t>
            </w:r>
            <w:r w:rsidR="001470FF">
              <w:rPr>
                <w:rFonts w:hint="eastAsia"/>
              </w:rPr>
              <w:t>，</w:t>
            </w:r>
            <w:r>
              <w:rPr>
                <w:rFonts w:hint="eastAsia"/>
              </w:rPr>
              <w:t>“致新之星“等荣誉称号。</w:t>
            </w:r>
          </w:p>
          <w:p w14:paraId="5684C09D" w14:textId="2742E129" w:rsidR="004E4EEF" w:rsidRDefault="004E4EEF" w:rsidP="001470FF"/>
        </w:tc>
      </w:tr>
      <w:tr w:rsidR="00AB7E6C" w14:paraId="5765470D" w14:textId="77777777">
        <w:trPr>
          <w:trHeight w:val="2968"/>
        </w:trPr>
        <w:tc>
          <w:tcPr>
            <w:tcW w:w="8296" w:type="dxa"/>
            <w:gridSpan w:val="5"/>
          </w:tcPr>
          <w:p w14:paraId="75230F38" w14:textId="77777777" w:rsidR="00AB7E6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社会实践：</w:t>
            </w:r>
          </w:p>
          <w:p w14:paraId="7CCAE8C7" w14:textId="37833417" w:rsidR="00576D1E" w:rsidRPr="00576D1E" w:rsidRDefault="00576D1E" w:rsidP="00576D1E">
            <w:r>
              <w:rPr>
                <w:rFonts w:hint="eastAsia"/>
              </w:rPr>
              <w:t>致新书院团委学生委员兼实践部部长</w:t>
            </w:r>
          </w:p>
          <w:p w14:paraId="7F311A1A" w14:textId="1A6354DF" w:rsidR="004E4EEF" w:rsidRDefault="004E4EEF">
            <w:r>
              <w:rPr>
                <w:rFonts w:hint="eastAsia"/>
              </w:rPr>
              <w:t>致新书院2104班学生代表</w:t>
            </w:r>
            <w:r w:rsidR="006F6D44">
              <w:rPr>
                <w:rFonts w:hint="eastAsia"/>
              </w:rPr>
              <w:t>，心理委员</w:t>
            </w:r>
          </w:p>
          <w:p w14:paraId="3D558427" w14:textId="32914AEA" w:rsidR="004C323F" w:rsidRDefault="004C323F">
            <w:r w:rsidRPr="004C323F">
              <w:t>南方科技大学</w:t>
            </w:r>
            <w:r w:rsidR="004E3FA6">
              <w:rPr>
                <w:rFonts w:hint="eastAsia"/>
              </w:rPr>
              <w:t xml:space="preserve"> </w:t>
            </w:r>
            <w:r w:rsidRPr="004C323F">
              <w:t>暑期社会实践</w:t>
            </w:r>
            <w:r>
              <w:rPr>
                <w:rFonts w:hint="eastAsia"/>
              </w:rPr>
              <w:t>优秀个人</w:t>
            </w:r>
          </w:p>
          <w:p w14:paraId="0C814CA0" w14:textId="017B257C" w:rsidR="00152272" w:rsidRDefault="00576D1E" w:rsidP="00576D1E">
            <w:r>
              <w:rPr>
                <w:rFonts w:hint="eastAsia"/>
              </w:rPr>
              <w:t>累计志愿时长63h</w:t>
            </w:r>
          </w:p>
        </w:tc>
      </w:tr>
      <w:tr w:rsidR="00AB7E6C" w14:paraId="4985C0E1" w14:textId="77777777">
        <w:trPr>
          <w:trHeight w:val="2671"/>
        </w:trPr>
        <w:tc>
          <w:tcPr>
            <w:tcW w:w="8296" w:type="dxa"/>
            <w:gridSpan w:val="5"/>
          </w:tcPr>
          <w:p w14:paraId="73480B3C" w14:textId="77777777" w:rsidR="00AB7E6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科研成果：</w:t>
            </w:r>
          </w:p>
          <w:p w14:paraId="280538E5" w14:textId="2D830D34" w:rsidR="00AB7E6C" w:rsidRDefault="004C323F">
            <w:r>
              <w:rPr>
                <w:rFonts w:hint="eastAsia"/>
              </w:rPr>
              <w:t>2024</w:t>
            </w:r>
            <w:r>
              <w:t xml:space="preserve"> IEEE</w:t>
            </w:r>
            <w:r w:rsidR="001470FF">
              <w:t xml:space="preserve"> M</w:t>
            </w:r>
            <w:r w:rsidR="001470FF" w:rsidRPr="004C323F">
              <w:t>2</w:t>
            </w:r>
            <w:r w:rsidR="001470FF">
              <w:t>VIP</w:t>
            </w:r>
            <w:r w:rsidR="001470FF">
              <w:rPr>
                <w:rFonts w:hint="eastAsia"/>
              </w:rPr>
              <w:t>国际会议</w:t>
            </w:r>
            <w:r w:rsidR="00576D1E" w:rsidRPr="004C323F">
              <w:t>发表论文</w:t>
            </w:r>
            <w:r w:rsidR="00576D1E">
              <w:rPr>
                <w:rFonts w:hint="eastAsia"/>
              </w:rPr>
              <w:t>（</w:t>
            </w:r>
            <w:r w:rsidRPr="004C323F">
              <w:t>第二作者</w:t>
            </w:r>
            <w:r w:rsidR="00576D1E">
              <w:rPr>
                <w:rFonts w:hint="eastAsia"/>
              </w:rPr>
              <w:t>）</w:t>
            </w:r>
            <w:r w:rsidR="001470FF">
              <w:rPr>
                <w:rFonts w:hint="eastAsia"/>
              </w:rPr>
              <w:t>。</w:t>
            </w:r>
          </w:p>
          <w:p w14:paraId="231A2ED1" w14:textId="28B13C8D" w:rsidR="001470FF" w:rsidRDefault="00576D1E" w:rsidP="001470FF">
            <w:r>
              <w:rPr>
                <w:rFonts w:hint="eastAsia"/>
              </w:rPr>
              <w:t>一篇</w:t>
            </w:r>
            <w:r w:rsidR="001470FF">
              <w:t>IEEE TNSRE</w:t>
            </w:r>
            <w:r w:rsidR="001470FF">
              <w:rPr>
                <w:rFonts w:hint="eastAsia"/>
              </w:rPr>
              <w:t>期刊在投（共同一作）</w:t>
            </w:r>
          </w:p>
          <w:p w14:paraId="2B2B853E" w14:textId="493CB19F" w:rsidR="001D4EDB" w:rsidRPr="001D4EDB" w:rsidRDefault="001D4EDB" w:rsidP="001D4EDB">
            <w:r>
              <w:rPr>
                <w:rFonts w:hint="eastAsia"/>
              </w:rPr>
              <w:t>全国</w:t>
            </w:r>
            <w:r w:rsidRPr="00576D1E">
              <w:rPr>
                <w:rFonts w:hint="eastAsia"/>
              </w:rPr>
              <w:t>生物医学工程创新设计竞赛</w:t>
            </w:r>
            <w:r>
              <w:rPr>
                <w:rFonts w:hint="eastAsia"/>
              </w:rPr>
              <w:t>大赛二等奖（负责人）</w:t>
            </w:r>
          </w:p>
          <w:p w14:paraId="3E82D793" w14:textId="7552F5DB" w:rsidR="001470FF" w:rsidRDefault="00576D1E" w:rsidP="001470FF">
            <w:r w:rsidRPr="00576D1E">
              <w:t>国际基因工程机器大赛</w:t>
            </w:r>
            <w:r w:rsidR="001D4EDB">
              <w:rPr>
                <w:rFonts w:hint="eastAsia"/>
              </w:rPr>
              <w:t xml:space="preserve"> </w:t>
            </w:r>
            <w:r w:rsidR="001470FF">
              <w:rPr>
                <w:rFonts w:hint="eastAsia"/>
              </w:rPr>
              <w:t>银奖</w:t>
            </w:r>
          </w:p>
          <w:p w14:paraId="13067EEB" w14:textId="0CFA7D32" w:rsidR="001D4EDB" w:rsidRDefault="001D4EDB" w:rsidP="001470FF">
            <w:r>
              <w:rPr>
                <w:rFonts w:hint="eastAsia"/>
              </w:rPr>
              <w:t>南方科技大学</w:t>
            </w:r>
            <w:r w:rsidR="006F6D44">
              <w:rPr>
                <w:rFonts w:hint="eastAsia"/>
              </w:rPr>
              <w:t>“</w:t>
            </w:r>
            <w:r>
              <w:rPr>
                <w:rFonts w:hint="eastAsia"/>
              </w:rPr>
              <w:t>梧桐树</w:t>
            </w:r>
            <w:r w:rsidR="006F6D44">
              <w:rPr>
                <w:rFonts w:hint="eastAsia"/>
              </w:rPr>
              <w:t>”</w:t>
            </w:r>
            <w:r>
              <w:rPr>
                <w:rFonts w:hint="eastAsia"/>
              </w:rPr>
              <w:t>校园创业之星大赛 优秀奖</w:t>
            </w:r>
          </w:p>
          <w:p w14:paraId="1E7354B7" w14:textId="32C5D951" w:rsidR="001470FF" w:rsidRPr="001470FF" w:rsidRDefault="001470FF" w:rsidP="001D4EDB"/>
        </w:tc>
      </w:tr>
    </w:tbl>
    <w:p w14:paraId="5AF40727" w14:textId="77777777" w:rsidR="00AB7E6C" w:rsidRDefault="00000000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附件二</w:t>
      </w:r>
    </w:p>
    <w:p w14:paraId="4DA46148" w14:textId="77777777" w:rsidR="00AB7E6C" w:rsidRDefault="00000000">
      <w:pPr>
        <w:jc w:val="center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color w:val="000000"/>
          <w:sz w:val="30"/>
          <w:szCs w:val="30"/>
        </w:rPr>
        <w:t>致新书院2</w:t>
      </w:r>
      <w:r>
        <w:rPr>
          <w:rFonts w:ascii="仿宋" w:eastAsia="仿宋" w:hAnsi="仿宋" w:cs="仿宋"/>
          <w:b/>
          <w:bCs/>
          <w:color w:val="000000"/>
          <w:sz w:val="30"/>
          <w:szCs w:val="30"/>
        </w:rPr>
        <w:t>02</w:t>
      </w:r>
      <w:r>
        <w:rPr>
          <w:rFonts w:ascii="仿宋" w:eastAsia="仿宋" w:hAnsi="仿宋" w:cs="仿宋" w:hint="eastAsia"/>
          <w:b/>
          <w:bCs/>
          <w:color w:val="000000"/>
          <w:sz w:val="30"/>
          <w:szCs w:val="30"/>
        </w:rPr>
        <w:t>5届校级优秀毕业生申请人海报信息收集表</w:t>
      </w:r>
    </w:p>
    <w:p w14:paraId="12C564AE" w14:textId="77777777" w:rsidR="00AB7E6C" w:rsidRDefault="00AB7E6C">
      <w:pPr>
        <w:rPr>
          <w:rFonts w:ascii="仿宋" w:eastAsia="仿宋" w:hAnsi="仿宋"/>
          <w:sz w:val="30"/>
          <w:szCs w:val="30"/>
        </w:rPr>
      </w:pPr>
    </w:p>
    <w:sectPr w:rsidR="00AB7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8A4"/>
    <w:rsid w:val="001470FF"/>
    <w:rsid w:val="00152272"/>
    <w:rsid w:val="00195C01"/>
    <w:rsid w:val="001D4EDB"/>
    <w:rsid w:val="00241058"/>
    <w:rsid w:val="003761B1"/>
    <w:rsid w:val="0043219B"/>
    <w:rsid w:val="004C323F"/>
    <w:rsid w:val="004E3FA6"/>
    <w:rsid w:val="004E4EEF"/>
    <w:rsid w:val="00576D1E"/>
    <w:rsid w:val="005A08A4"/>
    <w:rsid w:val="005B4086"/>
    <w:rsid w:val="005F162C"/>
    <w:rsid w:val="005F64FE"/>
    <w:rsid w:val="006C7160"/>
    <w:rsid w:val="006F6D44"/>
    <w:rsid w:val="00795E0A"/>
    <w:rsid w:val="00851D03"/>
    <w:rsid w:val="00944BE6"/>
    <w:rsid w:val="00A15E63"/>
    <w:rsid w:val="00AB7E6C"/>
    <w:rsid w:val="00AD6FF6"/>
    <w:rsid w:val="00B6161C"/>
    <w:rsid w:val="00D657E7"/>
    <w:rsid w:val="00D86F1A"/>
    <w:rsid w:val="65F8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F13ED"/>
  <w15:docId w15:val="{F7B79E68-0F58-854C-BCB4-D8F29BD3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1522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付 林浩</dc:creator>
  <cp:lastModifiedBy>a32759</cp:lastModifiedBy>
  <cp:revision>8</cp:revision>
  <dcterms:created xsi:type="dcterms:W3CDTF">2025-04-23T09:57:00Z</dcterms:created>
  <dcterms:modified xsi:type="dcterms:W3CDTF">2025-04-27T08:48:00Z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eyJoZGlkIjoiNjNjM2I1N2M5MDU4N2U3ZGZmNDFlNGE2YzJmNGQ4YWIiLCJ1c2VySWQiOiI2NDI4MzU5MTQifQ==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62E8ACBAE68E4937B73CA0719278A718_12</vt:lpwstr>
  </property>
</Properties>
</file>