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D4054" w14:textId="77777777" w:rsidR="00562BF5" w:rsidRDefault="00E52C68" w:rsidP="00877156">
      <w:pPr>
        <w:ind w:left="-900" w:right="-360"/>
      </w:pPr>
      <w:bookmarkStart w:id="0" w:name="_GoBack"/>
      <w:r w:rsidRPr="00877156">
        <w:rPr>
          <w:noProof/>
        </w:rPr>
        <w:drawing>
          <wp:anchor distT="0" distB="0" distL="114300" distR="114300" simplePos="0" relativeHeight="251659264" behindDoc="0" locked="0" layoutInCell="1" allowOverlap="1" wp14:anchorId="1F09D12D" wp14:editId="56AA6C29">
            <wp:simplePos x="0" y="0"/>
            <wp:positionH relativeFrom="column">
              <wp:posOffset>3771900</wp:posOffset>
            </wp:positionH>
            <wp:positionV relativeFrom="paragraph">
              <wp:posOffset>4229100</wp:posOffset>
            </wp:positionV>
            <wp:extent cx="1949450" cy="1949450"/>
            <wp:effectExtent l="0" t="0" r="6350" b="6350"/>
            <wp:wrapNone/>
            <wp:docPr id="3" name="Picture 3" descr="Macintosh HD:Users:Rock:Documents:Processing:InteractiveComputing_FinalProjectUpdate2-Nov27:Genesis_DIYed__image_shrunk__2_0p:data: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ck:Documents:Processing:InteractiveComputing_FinalProjectUpdate2-Nov27:Genesis_DIYed__image_shrunk__2_0p:data:m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3043F4D" wp14:editId="34FD6815">
            <wp:simplePos x="0" y="0"/>
            <wp:positionH relativeFrom="column">
              <wp:posOffset>-571500</wp:posOffset>
            </wp:positionH>
            <wp:positionV relativeFrom="paragraph">
              <wp:posOffset>4229100</wp:posOffset>
            </wp:positionV>
            <wp:extent cx="1954530" cy="1943100"/>
            <wp:effectExtent l="0" t="0" r="1270" b="12700"/>
            <wp:wrapNone/>
            <wp:docPr id="4" name="Picture 4" descr="Macintosh HD:Users:Rock:Documents:Processing:InteractiveComputing_FinalProjectUpdate2-Nov27:Genesis_DIYed__image_shrunk__2_0p:data: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ck:Documents:Processing:InteractiveComputing_FinalProjectUpdate2-Nov27:Genesis_DIYed__image_shrunk__2_0p:data:m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C68">
        <w:drawing>
          <wp:anchor distT="0" distB="0" distL="114300" distR="114300" simplePos="0" relativeHeight="251661312" behindDoc="0" locked="0" layoutInCell="1" allowOverlap="1" wp14:anchorId="788EB1CF" wp14:editId="15485DA5">
            <wp:simplePos x="0" y="0"/>
            <wp:positionH relativeFrom="column">
              <wp:posOffset>3771900</wp:posOffset>
            </wp:positionH>
            <wp:positionV relativeFrom="paragraph">
              <wp:posOffset>0</wp:posOffset>
            </wp:positionV>
            <wp:extent cx="1943100" cy="1943100"/>
            <wp:effectExtent l="0" t="0" r="12700" b="12700"/>
            <wp:wrapNone/>
            <wp:docPr id="2" name="Picture 2" descr="Macintosh HD:Users:Rock:Documents:Processing:InteractiveComputing_FinalProjectUpdate2-Nov27:Genesis_DIYed__image_shrunk__2_0p:data: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Rock:Documents:Processing:InteractiveComputing_FinalProjectUpdate2-Nov27:Genesis_DIYed__image_shrunk__2_0p:data: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3D37C5" wp14:editId="0B913638">
            <wp:simplePos x="0" y="0"/>
            <wp:positionH relativeFrom="column">
              <wp:posOffset>-574992</wp:posOffset>
            </wp:positionH>
            <wp:positionV relativeFrom="paragraph">
              <wp:posOffset>3493</wp:posOffset>
            </wp:positionV>
            <wp:extent cx="1950085" cy="1943100"/>
            <wp:effectExtent l="0" t="0" r="5715" b="12700"/>
            <wp:wrapNone/>
            <wp:docPr id="1" name="Picture 1" descr="Macintosh HD:Users:Rock:Documents:Processing:InteractiveComputing_FinalProjectUpdate2-Nov27:Genesis_DIYed__image_shrunk__2_0p:data: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Rock:Documents:Processing:InteractiveComputing_FinalProjectUpdate2-Nov27:Genesis_DIYed__image_shrunk__2_0p:data: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2BF5" w:rsidSect="002C71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56"/>
    <w:rsid w:val="002C7128"/>
    <w:rsid w:val="00562BF5"/>
    <w:rsid w:val="00877156"/>
    <w:rsid w:val="00C16BE1"/>
    <w:rsid w:val="00E5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18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 邹</dc:creator>
  <cp:keywords/>
  <dc:description/>
  <cp:lastModifiedBy>岩 邹</cp:lastModifiedBy>
  <cp:revision>2</cp:revision>
  <cp:lastPrinted>2013-12-10T02:53:00Z</cp:lastPrinted>
  <dcterms:created xsi:type="dcterms:W3CDTF">2013-12-08T19:56:00Z</dcterms:created>
  <dcterms:modified xsi:type="dcterms:W3CDTF">2013-12-10T07:33:00Z</dcterms:modified>
</cp:coreProperties>
</file>