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Івано-Франківський національний технічний університет нафти й газу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Кафедра комп’ютерних систем і мереж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4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“</w:t>
      </w:r>
      <w:r>
        <w:rPr>
          <w:rFonts w:hint="default" w:ascii="Times New Roman" w:hAnsi="Times New Roman" w:eastAsia="SimSun" w:cs="Times New Roman"/>
          <w:sz w:val="28"/>
          <w:szCs w:val="28"/>
        </w:rPr>
        <w:t>ГРАФИ, ДЕРЕВА, СПИСКИ, СТЬОКИ І ЧЕРГИ (РОБОТА ЗІ СТРУКТУРОЮ ДАНИХ ТРАНСЛЯТОРА)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Виконав: 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студент групи КІ-21-1К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>Шиманський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 xml:space="preserve"> Б.В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.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Перевірив: викладач</w:t>
      </w:r>
    </w:p>
    <w:p>
      <w:pPr>
        <w:spacing w:after="0" w:line="360" w:lineRule="auto"/>
        <w:ind w:firstLine="720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uk-UA" w:eastAsia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Гарасимів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 xml:space="preserve"> 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Навчитися формувати та обробляти основні компонентні структури трансляторів (компіляторів): графи, дерева, списки, стьоки і черги при.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6295390" cy="434975"/>
            <wp:effectExtent l="0" t="0" r="10160" b="31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8"/>
          <w:szCs w:val="18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8"/>
          <w:szCs w:val="18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8"/>
          <w:szCs w:val="18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&lt;stack&gt;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8"/>
          <w:szCs w:val="18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lightGray"/>
        </w:rPr>
        <w:t>ifstream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input(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"input.txt"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);</w:t>
      </w:r>
    </w:p>
    <w:p>
      <w:pPr>
        <w:spacing w:beforeLines="0" w:afterLines="0"/>
        <w:ind w:firstLine="421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8"/>
          <w:szCs w:val="18"/>
          <w:highlight w:val="lightGray"/>
        </w:rPr>
        <w:t>ofstream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output(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"output.tmp"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);</w:t>
      </w:r>
    </w:p>
    <w:p>
      <w:pPr>
        <w:spacing w:beforeLines="0" w:afterLines="0"/>
        <w:ind w:firstLine="421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lightGray"/>
        </w:rPr>
        <w:t>stack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char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&gt; 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char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line_number = 1;</w:t>
      </w:r>
    </w:p>
    <w:p>
      <w:pPr>
        <w:spacing w:beforeLines="0" w:afterLines="0"/>
        <w:ind w:firstLine="421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error_found 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;</w:t>
      </w:r>
    </w:p>
    <w:p>
      <w:pPr>
        <w:spacing w:beforeLines="0" w:afterLines="0"/>
        <w:ind w:firstLine="421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</w:p>
    <w:p>
      <w:pPr>
        <w:spacing w:beforeLines="0" w:afterLines="0"/>
        <w:ind w:firstLine="421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while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(input.get(c))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'\n'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line_number++;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'('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|| 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'['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|| 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'{'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st.push(c);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')'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|| 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']'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|| 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'}'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(st.empty())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"Error on line 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line_number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": unexpected closing bracket 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error_found 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char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opening_bracket = st.top();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((opening_bracket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'('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&amp;&amp; 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')'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 ||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(opening_bracket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'['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&amp;&amp; 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']'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 ||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(opening_bracket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'{'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&amp;&amp; c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'}'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st.pop();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"Error on line 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line_number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": expected 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(opening_bracket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'('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?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')'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: (opening_bracket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'['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?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']'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'}'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))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 but found 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error_found 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break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}</w:t>
      </w:r>
    </w:p>
    <w:p>
      <w:pPr>
        <w:spacing w:beforeLines="0" w:afterLines="0"/>
        <w:ind w:firstLine="421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}</w:t>
      </w:r>
    </w:p>
    <w:p>
      <w:pPr>
        <w:spacing w:beforeLines="0" w:afterLines="0"/>
        <w:ind w:firstLine="421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(!error_found &amp;&amp; !st.empty())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char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opening_bracket = st.top();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"Error: 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(opening_bracket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'('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?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')'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: (opening_bracket ==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'['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?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']'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'}'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))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 expected but end of file found"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error_found 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(!error_found)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lightGray"/>
        </w:rPr>
        <w:t>"No errors found"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input.close();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output.close();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 xml:space="preserve"> 0;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lightGray"/>
        </w:rPr>
        <w:t>}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Варіант роботи програми в випадку коли дужки на своїх місцях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019425" cy="14192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2486025" cy="66675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Варіант роботи програми в випадку коли дужки поставлені неправильно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90825" cy="106680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114675" cy="64770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репозиторій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з виконаними лабораторними роботами: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uk-UA"/>
        </w:rPr>
        <w:t>https://github.com/Rocker7000/labs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hint="default" w:ascii="Times New Roman" w:hAnsi="Times New Roman" w:eastAsia="SimSun" w:cs="Times New Roman"/>
          <w:sz w:val="28"/>
          <w:szCs w:val="28"/>
        </w:rPr>
        <w:t>Навчи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вся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 xml:space="preserve"> формувати та обробляти основні компонентні структури трансляторів (компіляторів): графи, дерева, списки, стьоки і черги при.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850" w:right="850" w:bottom="1440" w:left="113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uk-UA"/>
      </w:rPr>
      <w:t>м.Івано-Франківськ 202</w:t>
    </w:r>
    <w:r>
      <w:rPr>
        <w:rFonts w:hint="default"/>
        <w:sz w:val="28"/>
        <w:szCs w:val="28"/>
        <w:lang w:val="en-US"/>
      </w:rPr>
      <w:t>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E3B09"/>
    <w:rsid w:val="04266369"/>
    <w:rsid w:val="07710C8E"/>
    <w:rsid w:val="0AD65E64"/>
    <w:rsid w:val="10E84A72"/>
    <w:rsid w:val="13030414"/>
    <w:rsid w:val="163C5942"/>
    <w:rsid w:val="1C730844"/>
    <w:rsid w:val="221B049C"/>
    <w:rsid w:val="29E95981"/>
    <w:rsid w:val="2A812353"/>
    <w:rsid w:val="3487301B"/>
    <w:rsid w:val="36C85F78"/>
    <w:rsid w:val="46D475C7"/>
    <w:rsid w:val="48494C59"/>
    <w:rsid w:val="4AAB2FF9"/>
    <w:rsid w:val="4BE85783"/>
    <w:rsid w:val="512A7A40"/>
    <w:rsid w:val="52F64192"/>
    <w:rsid w:val="53467A6A"/>
    <w:rsid w:val="549D2064"/>
    <w:rsid w:val="5AAF65FF"/>
    <w:rsid w:val="62080D97"/>
    <w:rsid w:val="63AD0694"/>
    <w:rsid w:val="65E65F4A"/>
    <w:rsid w:val="69B80720"/>
    <w:rsid w:val="6DA148DB"/>
    <w:rsid w:val="77704763"/>
    <w:rsid w:val="7D1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2022-09-05T12:28:00Z</dcterms:created>
  <dc:creator>Rocker</dc:creator>
  <cp:lastModifiedBy>S1bon</cp:lastModifiedBy>
  <dcterms:modified xsi:type="dcterms:W3CDTF">2023-04-20T21:12:42Z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E99E81C1AD24475194CBCB395257719A</vt:lpwstr>
  </property>
</Properties>
</file>