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>
      <w:pPr>
        <w:spacing w:after="0" w:line="36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Івано-Франківський національний технічний університет нафти й газу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Кафедра комп’ютерних систем і мереж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5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на тему: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“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ОРГАНІЗАЦІЯ ТАБЛИЦЬ ІДЕНТИФІКАТОРІВ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uk-UA"/>
        </w:rPr>
        <w:t>”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br w:type="textWrapping"/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Виконав: 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студент групи КІ-21-1К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>Шиманський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uk-UA"/>
        </w:rPr>
        <w:t xml:space="preserve"> Б.В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.</w:t>
      </w:r>
    </w:p>
    <w:p>
      <w:pPr>
        <w:spacing w:after="0" w:line="360" w:lineRule="auto"/>
        <w:ind w:firstLine="720"/>
        <w:jc w:val="right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>Перевірив: викладач</w:t>
      </w:r>
    </w:p>
    <w:p>
      <w:pPr>
        <w:spacing w:after="0" w:line="360" w:lineRule="auto"/>
        <w:ind w:firstLine="720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val="uk-UA" w:eastAsia="uk-UA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Гарасимів В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 xml:space="preserve"> М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uk-UA"/>
        </w:rPr>
        <w:t>.</w:t>
      </w:r>
    </w:p>
    <w:p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М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eastAsia="SimSun" w:cs="Times New Roman"/>
          <w:sz w:val="28"/>
          <w:szCs w:val="28"/>
        </w:rPr>
        <w:t>вивчити основні методи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організації таблиць ідентифікаторів, отримати уявлення про переваги і недоліки, властиві різним методам організації таблиць ідентифікаторів.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Для виконання лабораторної роботи потрібно написати програму, яка отримує на вході набір ідентифікаторів, організовує таблиці ідентифікаторів за допомогою заданих методів, дозволяє здійснити багатократний пошук довільного ідентифікатора в таблицях і порівняти ефективність методів організації таблиць. Список ідентифікаторів вважати заданим у вигляді текстового файлу. Довжина ідентифікаторів обмежена 32 символами.</w:t>
      </w:r>
    </w:p>
    <w:p>
      <w:pPr>
        <w:numPr>
          <w:ilvl w:val="0"/>
          <w:numId w:val="0"/>
        </w:numPr>
        <w:spacing w:after="0" w:line="360" w:lineRule="auto"/>
        <w:jc w:val="both"/>
      </w:pPr>
      <w:r>
        <w:drawing>
          <wp:inline distT="0" distB="0" distL="114300" distR="114300">
            <wp:extent cx="6296660" cy="163703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6298565" cy="228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856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Код програми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&lt;chrono&gt;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Вузол бінарного дерева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value;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* 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* 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TreeNode(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: value(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), left(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), right(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Клас бінарного дерева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BinaryTree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BinaryTree() : root(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Вставка значення в бінарне дерево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insert(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root = insertRecursive(root,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Пошук значення в бінарному дереві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searchRecursive(root,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*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Рекурсивна функція для вставки значення в бінарне дерево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* insertRecursive(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-&gt;value)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-&gt;left = insertRecursive(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-&gt;value)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-&gt;right = insertRecursive(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Рекурсивна функція для пошуку значення в бінарному дереві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searchRecursive(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TreeNode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-&gt;value)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-&gt;value)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searchRecursive(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-&gt;left,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searchRecursive(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-&gt;right,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Клас простого списку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SimpleList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SimpleList()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Вставка значення в список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insert(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items.push_back(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Пошук значення в списку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&amp; item : items)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(item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items;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Функція для зчитування списку ідентифікаторів з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readIdentifiers(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identifiers;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ifstream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infile(</w:t>
      </w:r>
      <w:r>
        <w:rPr>
          <w:rFonts w:hint="default" w:ascii="Cascadia Mono" w:hAnsi="Cascadia Mono" w:eastAsia="Cascadia Mono"/>
          <w:color w:val="808080"/>
          <w:sz w:val="19"/>
          <w:szCs w:val="24"/>
          <w:highlight w:val="lightGray"/>
        </w:rPr>
        <w:t>filename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line;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(getline(infile, line))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identifiers.push_back(line);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identifiers;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main()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Зчитування списку ідентифікаторів з файлу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identifiers = readIdentifiers(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"identifiers.txt"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Створення бінарного дерева та простого списку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BinaryTree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binaryTree;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SimpleList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simpleList;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Вставка ідентифікаторів в бінарне дерево та простий список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&amp; identifier : identifiers)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binaryTree.insert(identifier);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simpleList.insert(identifier);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Пошук довільного ідентифікатора в бінарному дереві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searchValue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"identifier12"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start = 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::now();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found = binaryTree.search(searchValue);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 = 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::now();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"Binary tree search for 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searchValue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"' took 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chrono::duration_cast&lt;chrono::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microseconds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&gt;(end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start).count()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 microseconds. Found: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(found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"yes"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"no"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Пошук довільного ідентифікатора в простому списку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start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::now();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found = simpleList.search(searchValue);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end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high_resolution_clock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::now();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"Simple list search for '"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searchValue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"' took 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chrono::duration_cast&lt;chrono::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microseconds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&gt;(end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start).count()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 microseconds. Found: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(found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"yes"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"no"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) </w:t>
      </w:r>
      <w:r>
        <w:rPr>
          <w:rFonts w:hint="default" w:ascii="Cascadia Mono" w:hAnsi="Cascadia Mono" w:eastAsia="Cascadia Mono"/>
          <w:color w:val="008080"/>
          <w:sz w:val="19"/>
          <w:szCs w:val="24"/>
          <w:highlight w:val="lightGray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0;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Вміст файлу 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drawing>
          <wp:inline distT="0" distB="0" distL="114300" distR="114300">
            <wp:extent cx="28003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360" w:lineRule="auto"/>
        <w:jc w:val="both"/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>
      <w:pPr>
        <w:numPr>
          <w:ilvl w:val="0"/>
          <w:numId w:val="0"/>
        </w:numPr>
        <w:spacing w:after="0" w:line="36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0769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>GitHub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 репозиторій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uk-UA"/>
        </w:rPr>
        <w:t xml:space="preserve">з виконаними лабораторними роботами: </w:t>
      </w:r>
    </w:p>
    <w:p>
      <w:pPr>
        <w:numPr>
          <w:ilvl w:val="0"/>
          <w:numId w:val="0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eastAsia="Times New Roman"/>
          <w:color w:val="000000"/>
          <w:sz w:val="28"/>
          <w:szCs w:val="28"/>
          <w:lang w:val="uk-UA" w:eastAsia="uk-UA"/>
        </w:rPr>
        <w:t>https://github.com/Rocker7000/labs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Вивчив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основні методи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організації таблиць ідентифікаторів, отрима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hint="default" w:ascii="Times New Roman" w:hAnsi="Times New Roman" w:eastAsia="SimSun" w:cs="Times New Roman"/>
          <w:sz w:val="28"/>
          <w:szCs w:val="28"/>
        </w:rPr>
        <w:t>уявлення про переваги і недоліки, властиві різним методам організації таблиць ідентифікаторів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850" w:right="850" w:bottom="1440" w:left="1134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8"/>
        <w:szCs w:val="28"/>
        <w:lang w:val="en-US"/>
      </w:rPr>
    </w:pPr>
    <w:r>
      <w:rPr>
        <w:rFonts w:hint="default"/>
        <w:sz w:val="28"/>
        <w:szCs w:val="28"/>
        <w:lang w:val="uk-UA"/>
      </w:rPr>
      <w:t>м.Івано-Франківськ 202</w:t>
    </w:r>
    <w:r>
      <w:rPr>
        <w:rFonts w:hint="default"/>
        <w:sz w:val="28"/>
        <w:szCs w:val="28"/>
        <w:lang w:val="en-US"/>
      </w:rPr>
      <w:t>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E3B09"/>
    <w:rsid w:val="04266369"/>
    <w:rsid w:val="06CD78B6"/>
    <w:rsid w:val="07710C8E"/>
    <w:rsid w:val="0AD65E64"/>
    <w:rsid w:val="10E84A72"/>
    <w:rsid w:val="13030414"/>
    <w:rsid w:val="163C5942"/>
    <w:rsid w:val="1C730844"/>
    <w:rsid w:val="221B049C"/>
    <w:rsid w:val="263036F9"/>
    <w:rsid w:val="29E95981"/>
    <w:rsid w:val="2A812353"/>
    <w:rsid w:val="34260AA2"/>
    <w:rsid w:val="3487301B"/>
    <w:rsid w:val="36C85F78"/>
    <w:rsid w:val="46D475C7"/>
    <w:rsid w:val="48494C59"/>
    <w:rsid w:val="4AAB2FF9"/>
    <w:rsid w:val="4BE85783"/>
    <w:rsid w:val="512A7A40"/>
    <w:rsid w:val="52F64192"/>
    <w:rsid w:val="53467A6A"/>
    <w:rsid w:val="549D2064"/>
    <w:rsid w:val="5AAF65FF"/>
    <w:rsid w:val="62080D97"/>
    <w:rsid w:val="63AD0694"/>
    <w:rsid w:val="65E65F4A"/>
    <w:rsid w:val="69B80720"/>
    <w:rsid w:val="6DA148DB"/>
    <w:rsid w:val="77704763"/>
    <w:rsid w:val="7D13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2022-09-05T12:28:00Z</dcterms:created>
  <dc:creator>Rocker</dc:creator>
  <cp:lastModifiedBy>S1bon</cp:lastModifiedBy>
  <dcterms:modified xsi:type="dcterms:W3CDTF">2023-04-20T22:06:38Z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E99E81C1AD24475194CBCB395257719A</vt:lpwstr>
  </property>
</Properties>
</file>