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1127F" w14:textId="7B00716F" w:rsidR="00F92A77" w:rsidRDefault="00E328C7">
      <w:r>
        <w:t>Hi my name is Rahul Sarker .id=23-51556-2</w:t>
      </w:r>
    </w:p>
    <w:sectPr w:rsidR="00F92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EA0"/>
    <w:rsid w:val="006E3EA0"/>
    <w:rsid w:val="009307A0"/>
    <w:rsid w:val="00DF5F66"/>
    <w:rsid w:val="00E328C7"/>
    <w:rsid w:val="00F9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27608"/>
  <w15:chartTrackingRefBased/>
  <w15:docId w15:val="{E19D14B2-185A-4002-85C1-4CFCA201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EA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EA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EA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EA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EA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EA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E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E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E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E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E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E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EA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EA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EA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EA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Sarker</dc:creator>
  <cp:keywords/>
  <dc:description/>
  <cp:lastModifiedBy>Rahul Sarker</cp:lastModifiedBy>
  <cp:revision>2</cp:revision>
  <dcterms:created xsi:type="dcterms:W3CDTF">2025-10-27T07:18:00Z</dcterms:created>
  <dcterms:modified xsi:type="dcterms:W3CDTF">2025-10-27T07:19:00Z</dcterms:modified>
</cp:coreProperties>
</file>