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95563F" w:rsidRDefault="0095563F" w:rsidP="00CC38D0"/>
    <w:p w:rsidR="0095563F" w:rsidRDefault="0095563F" w:rsidP="00CC38D0"/>
    <w:p w:rsidR="00E22026" w:rsidRPr="005C470F" w:rsidRDefault="00E22026">
      <w:pPr>
        <w:rPr>
          <w:sz w:val="52"/>
        </w:rPr>
      </w:pPr>
      <w:r w:rsidRPr="005C470F">
        <w:rPr>
          <w:b/>
          <w:sz w:val="52"/>
        </w:rPr>
        <w:t>Dream Cheeky</w:t>
      </w:r>
      <w:r w:rsidR="005C470F" w:rsidRPr="005C470F">
        <w:rPr>
          <w:b/>
          <w:sz w:val="52"/>
        </w:rPr>
        <w:t>:</w:t>
      </w:r>
      <w:r w:rsidR="005C470F" w:rsidRPr="005C470F">
        <w:rPr>
          <w:sz w:val="52"/>
        </w:rPr>
        <w:t xml:space="preserve"> </w:t>
      </w:r>
      <w:r w:rsidRPr="005C470F">
        <w:rPr>
          <w:sz w:val="52"/>
        </w:rPr>
        <w:t>Rocket Launcher</w:t>
      </w:r>
    </w:p>
    <w:p w:rsidR="00CC38D0" w:rsidRDefault="00CC38D0" w:rsidP="00CC38D0">
      <w:pPr>
        <w:pBdr>
          <w:top w:val="single" w:sz="4" w:space="1" w:color="auto"/>
        </w:pBdr>
      </w:pPr>
    </w:p>
    <w:p w:rsidR="00050E94" w:rsidRDefault="00050E94">
      <w:pPr>
        <w:spacing w:after="160"/>
      </w:pPr>
      <w:r>
        <w:br w:type="page"/>
      </w:r>
    </w:p>
    <w:p w:rsidR="00050E94" w:rsidRDefault="00A626BE" w:rsidP="00A626BE">
      <w:pPr>
        <w:pStyle w:val="berschrift1"/>
      </w:pPr>
      <w:r>
        <w:lastRenderedPageBreak/>
        <w:t>Einleitung</w:t>
      </w:r>
    </w:p>
    <w:p w:rsidR="004B27E6" w:rsidRPr="004B27E6" w:rsidRDefault="004B27E6" w:rsidP="00D97D09">
      <w:pPr>
        <w:pStyle w:val="berschrift1"/>
      </w:pPr>
      <w:bookmarkStart w:id="0" w:name="_GoBack"/>
      <w:bookmarkEnd w:id="0"/>
    </w:p>
    <w:sectPr w:rsidR="004B27E6" w:rsidRPr="004B27E6" w:rsidSect="002F224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B1A" w:rsidRDefault="005E2B1A" w:rsidP="002F2243">
      <w:pPr>
        <w:spacing w:line="240" w:lineRule="auto"/>
      </w:pPr>
      <w:r>
        <w:separator/>
      </w:r>
    </w:p>
  </w:endnote>
  <w:endnote w:type="continuationSeparator" w:id="0">
    <w:p w:rsidR="005E2B1A" w:rsidRDefault="005E2B1A" w:rsidP="002F2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43" w:rsidRDefault="002F2243">
    <w:pPr>
      <w:pStyle w:val="Fuzeile"/>
    </w:pPr>
    <w:r w:rsidRPr="002F2243">
      <w:rPr>
        <w:b/>
      </w:rPr>
      <w:t xml:space="preserve">Autoren: </w:t>
    </w:r>
    <w:r>
      <w:t>Claudio/Florian Frei, Marco Ackermann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B1A" w:rsidRDefault="005E2B1A" w:rsidP="002F2243">
      <w:pPr>
        <w:spacing w:line="240" w:lineRule="auto"/>
      </w:pPr>
      <w:r>
        <w:separator/>
      </w:r>
    </w:p>
  </w:footnote>
  <w:footnote w:type="continuationSeparator" w:id="0">
    <w:p w:rsidR="005E2B1A" w:rsidRDefault="005E2B1A" w:rsidP="002F2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C47" w:rsidRPr="00FE7C47" w:rsidRDefault="00FE7C47">
    <w:pPr>
      <w:pStyle w:val="Kopfzeile"/>
      <w:rPr>
        <w:b/>
      </w:rPr>
    </w:pPr>
    <w:r w:rsidRPr="00FE7C47">
      <w:rPr>
        <w:b/>
      </w:rPr>
      <w:t xml:space="preserve">Dream Cheeky: </w:t>
    </w:r>
    <w:r w:rsidRPr="00FE7C47">
      <w:t>Rocket Launcher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3539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AE"/>
    <w:rsid w:val="00050E94"/>
    <w:rsid w:val="000B7B74"/>
    <w:rsid w:val="002F2243"/>
    <w:rsid w:val="002F2EAE"/>
    <w:rsid w:val="004B27E6"/>
    <w:rsid w:val="005C470F"/>
    <w:rsid w:val="005E2B1A"/>
    <w:rsid w:val="0095563F"/>
    <w:rsid w:val="00A626BE"/>
    <w:rsid w:val="00CC38D0"/>
    <w:rsid w:val="00D97D09"/>
    <w:rsid w:val="00E22026"/>
    <w:rsid w:val="00E42F8F"/>
    <w:rsid w:val="00F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4041-80D7-4494-B3B3-62217331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470F"/>
    <w:pPr>
      <w:spacing w:after="0"/>
    </w:pPr>
    <w:rPr>
      <w:rFonts w:ascii="Helvetica" w:hAnsi="Helvetic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26BE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26B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2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2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2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2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2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2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2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224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243"/>
    <w:rPr>
      <w:rFonts w:ascii="Helvetica" w:hAnsi="Helvetica"/>
    </w:rPr>
  </w:style>
  <w:style w:type="paragraph" w:styleId="Fuzeile">
    <w:name w:val="footer"/>
    <w:basedOn w:val="Standard"/>
    <w:link w:val="FuzeileZchn"/>
    <w:uiPriority w:val="99"/>
    <w:unhideWhenUsed/>
    <w:rsid w:val="002F224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243"/>
    <w:rPr>
      <w:rFonts w:ascii="Helvetica" w:hAnsi="Helvetic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26BE"/>
    <w:rPr>
      <w:rFonts w:ascii="Helvetica" w:eastAsiaTheme="majorEastAsia" w:hAnsi="Helvetic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26BE"/>
    <w:rPr>
      <w:rFonts w:ascii="Helvetica" w:eastAsiaTheme="majorEastAsia" w:hAnsi="Helvetica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26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26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26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26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26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2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2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bzt-user</dc:creator>
  <cp:keywords/>
  <dc:description/>
  <cp:lastModifiedBy>bzt-user</cp:lastModifiedBy>
  <cp:revision>12</cp:revision>
  <dcterms:created xsi:type="dcterms:W3CDTF">2016-04-18T13:33:00Z</dcterms:created>
  <dcterms:modified xsi:type="dcterms:W3CDTF">2016-04-18T13:39:00Z</dcterms:modified>
</cp:coreProperties>
</file>