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C000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79A3FC0" w:rsidR="007B4A91" w:rsidRDefault="00CC0001">
      <w:pPr>
        <w:rPr>
          <w:sz w:val="28"/>
          <w:szCs w:val="28"/>
        </w:rPr>
      </w:pPr>
      <w:r>
        <w:rPr>
          <w:sz w:val="28"/>
          <w:szCs w:val="28"/>
        </w:rPr>
        <w:t>War game</w:t>
      </w:r>
    </w:p>
    <w:p w14:paraId="34A9E19B" w14:textId="77777777" w:rsidR="007B4A91" w:rsidRDefault="00CC000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07F0FCF" w:rsidR="007B4A91" w:rsidRDefault="00CC000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 the </w:t>
      </w:r>
      <w:proofErr w:type="spellStart"/>
      <w:r>
        <w:rPr>
          <w:sz w:val="28"/>
          <w:szCs w:val="28"/>
        </w:rPr>
        <w:t>solidier</w:t>
      </w:r>
      <w:proofErr w:type="spellEnd"/>
      <w:r>
        <w:rPr>
          <w:sz w:val="28"/>
          <w:szCs w:val="28"/>
        </w:rPr>
        <w:t xml:space="preserve"> to reach the other side of the map</w:t>
      </w:r>
    </w:p>
    <w:p w14:paraId="3D632C61" w14:textId="77777777" w:rsidR="007B4A91" w:rsidRDefault="00CC000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9288DBC" w:rsidR="007B4A91" w:rsidRDefault="00CC000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machines trying to kill the soldier and the soldier wants to get to the other side of the map to be safe and go to his soldiers.</w:t>
      </w:r>
    </w:p>
    <w:p w14:paraId="6102F988" w14:textId="77777777" w:rsidR="007B4A91" w:rsidRDefault="00CC000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C000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C000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98E1F91" w:rsidR="007B4A91" w:rsidRDefault="00CC000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0C32D65" w:rsidR="007B4A91" w:rsidRDefault="00CC000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according to the keyboard keys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D9E510E" w:rsidR="007B4A91" w:rsidRDefault="00CC000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A37CB92" w:rsidR="007B4A91" w:rsidRDefault="00CC000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at the soldier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C0001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C000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C000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C000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9899DEB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F7C2034" w14:textId="72DA353A" w:rsidR="00CC0001" w:rsidRDefault="00CC0001">
      <w:pPr>
        <w:rPr>
          <w:sz w:val="28"/>
          <w:szCs w:val="28"/>
        </w:rPr>
      </w:pPr>
      <w:r>
        <w:rPr>
          <w:sz w:val="28"/>
          <w:szCs w:val="28"/>
        </w:rPr>
        <w:t xml:space="preserve">We tried to give some rewards to the player. </w:t>
      </w:r>
    </w:p>
    <w:p w14:paraId="24B987DE" w14:textId="488F82AA" w:rsidR="007B4A91" w:rsidRDefault="00CC0001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CC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</cp:lastModifiedBy>
  <cp:revision>3</cp:revision>
  <dcterms:created xsi:type="dcterms:W3CDTF">2021-03-18T05:03:00Z</dcterms:created>
  <dcterms:modified xsi:type="dcterms:W3CDTF">2021-11-27T14:24:00Z</dcterms:modified>
</cp:coreProperties>
</file>