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DCA0" w14:textId="7827E257" w:rsidR="005A2F99" w:rsidRDefault="00353422">
      <w:r>
        <w:rPr>
          <w:rFonts w:hint="cs"/>
          <w:cs/>
        </w:rPr>
        <w:t xml:space="preserve">วิธี </w:t>
      </w:r>
      <w:r>
        <w:t xml:space="preserve">Burn </w:t>
      </w:r>
      <w:r>
        <w:rPr>
          <w:rFonts w:hint="cs"/>
          <w:cs/>
        </w:rPr>
        <w:t xml:space="preserve">ใน </w:t>
      </w:r>
      <w:proofErr w:type="spellStart"/>
      <w:r>
        <w:t>Testnet</w:t>
      </w:r>
      <w:proofErr w:type="spellEnd"/>
    </w:p>
    <w:p w14:paraId="39BC9B87" w14:textId="5B000BA3" w:rsidR="00353422" w:rsidRDefault="00806AC6" w:rsidP="00806AC6">
      <w:pPr>
        <w:rPr>
          <w:cs/>
        </w:rPr>
      </w:pPr>
      <w:r>
        <w:rPr>
          <w:rFonts w:hint="cs"/>
          <w:cs/>
        </w:rPr>
        <w:t xml:space="preserve">เข้าสู่ </w:t>
      </w:r>
      <w:r>
        <w:t xml:space="preserve">Account </w:t>
      </w:r>
      <w:r>
        <w:rPr>
          <w:rFonts w:hint="cs"/>
          <w:cs/>
        </w:rPr>
        <w:t xml:space="preserve">ของ </w:t>
      </w:r>
      <w:r>
        <w:t xml:space="preserve">Safe </w:t>
      </w:r>
      <w:r>
        <w:rPr>
          <w:rFonts w:hint="cs"/>
          <w:cs/>
        </w:rPr>
        <w:t>(</w:t>
      </w:r>
      <w:r>
        <w:t>Fund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ที่ ต้องการ </w:t>
      </w:r>
      <w:r>
        <w:t>Burn</w:t>
      </w:r>
      <w:r>
        <w:tab/>
      </w:r>
      <w:r w:rsidRPr="00806AC6">
        <w:t>https://multisig.bnbchain.org/</w:t>
      </w:r>
    </w:p>
    <w:p w14:paraId="6DCADA31" w14:textId="34137597" w:rsidR="00751F4A" w:rsidRDefault="003531EF" w:rsidP="008251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8C31E" wp14:editId="071E332B">
                <wp:simplePos x="0" y="0"/>
                <wp:positionH relativeFrom="page">
                  <wp:posOffset>4508500</wp:posOffset>
                </wp:positionH>
                <wp:positionV relativeFrom="paragraph">
                  <wp:posOffset>3941445</wp:posOffset>
                </wp:positionV>
                <wp:extent cx="3251200" cy="301625"/>
                <wp:effectExtent l="0" t="0" r="25400" b="22225"/>
                <wp:wrapNone/>
                <wp:docPr id="1229906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3BEA5" w14:textId="3BE427CB" w:rsidR="00353422" w:rsidRDefault="003531EF" w:rsidP="00353422">
                            <w:pPr>
                              <w:shd w:val="clear" w:color="auto" w:fill="FFFF00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ถ้าเป็นจำนวนเต็มต้องเติม </w:t>
                            </w:r>
                            <w:r>
                              <w:t xml:space="preserve">0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อีก </w:t>
                            </w:r>
                            <w:r>
                              <w:t xml:space="preserve">18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 (ทศนิยมในเหรียญ)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8C3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5pt;margin-top:310.35pt;width:256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XONwIAAHw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" fillcolor="white [3201]" strokeweight=".5pt">
                <v:textbox>
                  <w:txbxContent>
                    <w:p w14:paraId="6E13BEA5" w14:textId="3BE427CB" w:rsidR="00353422" w:rsidRDefault="003531EF" w:rsidP="00353422">
                      <w:pPr>
                        <w:shd w:val="clear" w:color="auto" w:fill="FFFF00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ถ้าเป็นจำนวนเต็มต้องเติม </w:t>
                      </w:r>
                      <w:r>
                        <w:t xml:space="preserve">0 </w:t>
                      </w:r>
                      <w:r>
                        <w:rPr>
                          <w:rFonts w:hint="cs"/>
                          <w:cs/>
                        </w:rPr>
                        <w:t xml:space="preserve">อีก </w:t>
                      </w:r>
                      <w:r>
                        <w:t xml:space="preserve">18 </w:t>
                      </w:r>
                      <w:r>
                        <w:rPr>
                          <w:rFonts w:hint="cs"/>
                          <w:cs/>
                        </w:rPr>
                        <w:t>ตัว (ทศนิยมในเหรียญ)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98471" wp14:editId="24FBA125">
                <wp:simplePos x="0" y="0"/>
                <wp:positionH relativeFrom="column">
                  <wp:posOffset>3721100</wp:posOffset>
                </wp:positionH>
                <wp:positionV relativeFrom="paragraph">
                  <wp:posOffset>3048000</wp:posOffset>
                </wp:positionV>
                <wp:extent cx="2933700" cy="301625"/>
                <wp:effectExtent l="0" t="0" r="19050" b="22225"/>
                <wp:wrapNone/>
                <wp:docPr id="1403492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A3A4D" w14:textId="77777777" w:rsidR="003531EF" w:rsidRDefault="003531EF" w:rsidP="003531EF">
                            <w:pPr>
                              <w:shd w:val="clear" w:color="auto" w:fill="FFFF00"/>
                              <w:jc w:val="center"/>
                              <w:rPr>
                                <w:cs/>
                              </w:rPr>
                            </w:pPr>
                            <w:r>
                              <w:t>Contract Address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ของเหรียญ </w:t>
                            </w:r>
                            <w:r>
                              <w:t>***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ตรงนี้ผิดบ่อย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8471" id="_x0000_s1027" type="#_x0000_t202" style="position:absolute;margin-left:293pt;margin-top:240pt;width:231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iKOQ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" fillcolor="white [3201]" strokeweight=".5pt">
                <v:textbox>
                  <w:txbxContent>
                    <w:p w14:paraId="356A3A4D" w14:textId="77777777" w:rsidR="003531EF" w:rsidRDefault="003531EF" w:rsidP="003531EF">
                      <w:pPr>
                        <w:shd w:val="clear" w:color="auto" w:fill="FFFF00"/>
                        <w:jc w:val="center"/>
                        <w:rPr>
                          <w:cs/>
                        </w:rPr>
                      </w:pPr>
                      <w:r>
                        <w:t>Contract Address</w:t>
                      </w:r>
                      <w:r>
                        <w:rPr>
                          <w:rFonts w:hint="cs"/>
                          <w:cs/>
                        </w:rPr>
                        <w:t xml:space="preserve"> ของเหรียญ </w:t>
                      </w:r>
                      <w:r>
                        <w:t>***</w:t>
                      </w:r>
                      <w:r>
                        <w:rPr>
                          <w:rFonts w:hint="cs"/>
                          <w:cs/>
                        </w:rPr>
                        <w:t xml:space="preserve"> ตรงนี้ผิดบ่อย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C54CA" wp14:editId="0D39BEA3">
                <wp:simplePos x="0" y="0"/>
                <wp:positionH relativeFrom="column">
                  <wp:posOffset>3771900</wp:posOffset>
                </wp:positionH>
                <wp:positionV relativeFrom="paragraph">
                  <wp:posOffset>531495</wp:posOffset>
                </wp:positionV>
                <wp:extent cx="2933700" cy="301625"/>
                <wp:effectExtent l="0" t="0" r="19050" b="22225"/>
                <wp:wrapNone/>
                <wp:docPr id="872764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7FAA" w14:textId="6F19C997" w:rsidR="00353422" w:rsidRDefault="00353422" w:rsidP="00353422">
                            <w:pPr>
                              <w:shd w:val="clear" w:color="auto" w:fill="FFFF00"/>
                              <w:jc w:val="center"/>
                              <w:rPr>
                                <w:cs/>
                              </w:rPr>
                            </w:pPr>
                            <w:r>
                              <w:t>Contract Address</w:t>
                            </w:r>
                            <w:r w:rsidR="003531EF">
                              <w:rPr>
                                <w:rFonts w:hint="cs"/>
                                <w:cs/>
                              </w:rPr>
                              <w:t xml:space="preserve"> ของเหรียญ </w:t>
                            </w:r>
                            <w:r w:rsidR="003531EF">
                              <w:t>***</w:t>
                            </w:r>
                            <w:r w:rsidR="003531EF">
                              <w:rPr>
                                <w:rFonts w:hint="cs"/>
                                <w:cs/>
                              </w:rPr>
                              <w:t xml:space="preserve"> ตรงนี้ผิดบ่อย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54CA" id="_x0000_s1028" type="#_x0000_t202" style="position:absolute;margin-left:297pt;margin-top:41.85pt;width:231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ku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" fillcolor="white [3201]" strokeweight=".5pt">
                <v:textbox>
                  <w:txbxContent>
                    <w:p w14:paraId="513A7FAA" w14:textId="6F19C997" w:rsidR="00353422" w:rsidRDefault="00353422" w:rsidP="00353422">
                      <w:pPr>
                        <w:shd w:val="clear" w:color="auto" w:fill="FFFF00"/>
                        <w:jc w:val="center"/>
                        <w:rPr>
                          <w:cs/>
                        </w:rPr>
                      </w:pPr>
                      <w:r>
                        <w:t>Contract Address</w:t>
                      </w:r>
                      <w:r w:rsidR="003531EF">
                        <w:rPr>
                          <w:rFonts w:hint="cs"/>
                          <w:cs/>
                        </w:rPr>
                        <w:t xml:space="preserve"> ของเหรียญ </w:t>
                      </w:r>
                      <w:r w:rsidR="003531EF">
                        <w:t>***</w:t>
                      </w:r>
                      <w:r w:rsidR="003531EF">
                        <w:rPr>
                          <w:rFonts w:hint="cs"/>
                          <w:cs/>
                        </w:rPr>
                        <w:t xml:space="preserve"> ตรงนี้ผิดบ่อย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953FE" wp14:editId="7E2D0F8B">
                <wp:simplePos x="0" y="0"/>
                <wp:positionH relativeFrom="column">
                  <wp:posOffset>3733165</wp:posOffset>
                </wp:positionH>
                <wp:positionV relativeFrom="paragraph">
                  <wp:posOffset>3519805</wp:posOffset>
                </wp:positionV>
                <wp:extent cx="1343770" cy="302149"/>
                <wp:effectExtent l="0" t="0" r="27940" b="22225"/>
                <wp:wrapNone/>
                <wp:docPr id="752394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79EE6" w14:textId="2EEBD090" w:rsidR="00353422" w:rsidRDefault="003531EF" w:rsidP="00353422">
                            <w:pPr>
                              <w:shd w:val="clear" w:color="auto" w:fill="FFFF00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ฟั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งก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์ชั่น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burn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53FE" id="_x0000_s1029" type="#_x0000_t202" style="position:absolute;margin-left:293.95pt;margin-top:277.15pt;width:105.8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BZOwIAAIMEAAAOAAAAZHJzL2Uyb0RvYy54bWysVE1v2zAMvQ/YfxB0X+x8tFmN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" fillcolor="white [3201]" strokeweight=".5pt">
                <v:textbox>
                  <w:txbxContent>
                    <w:p w14:paraId="52379EE6" w14:textId="2EEBD090" w:rsidR="00353422" w:rsidRDefault="003531EF" w:rsidP="00353422">
                      <w:pPr>
                        <w:shd w:val="clear" w:color="auto" w:fill="FFFF00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เลือก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ฟั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งก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์ชั่น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burn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C78A6" wp14:editId="72C69A61">
                <wp:simplePos x="0" y="0"/>
                <wp:positionH relativeFrom="column">
                  <wp:posOffset>3765550</wp:posOffset>
                </wp:positionH>
                <wp:positionV relativeFrom="paragraph">
                  <wp:posOffset>982345</wp:posOffset>
                </wp:positionV>
                <wp:extent cx="2990850" cy="302149"/>
                <wp:effectExtent l="0" t="0" r="19050" b="22225"/>
                <wp:wrapNone/>
                <wp:docPr id="610423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58DE4" w14:textId="56E0717B" w:rsidR="003531EF" w:rsidRDefault="003531EF" w:rsidP="003531EF">
                            <w:pPr>
                              <w:shd w:val="clear" w:color="auto" w:fill="FFFF00"/>
                              <w:jc w:val="center"/>
                              <w:rPr>
                                <w:cs/>
                              </w:rPr>
                            </w:pPr>
                            <w:r>
                              <w:t xml:space="preserve">Copy </w:t>
                            </w:r>
                            <w:proofErr w:type="spellStart"/>
                            <w:r>
                              <w:t>ABI.json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มาใส่เพื่อให้รู้ว่า มี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ฟั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งก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์ชั่น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78A6" id="_x0000_s1030" type="#_x0000_t202" style="position:absolute;margin-left:296.5pt;margin-top:77.35pt;width:235.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" fillcolor="white [3201]" strokeweight=".5pt">
                <v:textbox>
                  <w:txbxContent>
                    <w:p w14:paraId="76E58DE4" w14:textId="56E0717B" w:rsidR="003531EF" w:rsidRDefault="003531EF" w:rsidP="003531EF">
                      <w:pPr>
                        <w:shd w:val="clear" w:color="auto" w:fill="FFFF00"/>
                        <w:jc w:val="center"/>
                        <w:rPr>
                          <w:cs/>
                        </w:rPr>
                      </w:pPr>
                      <w:r>
                        <w:t xml:space="preserve">Copy </w:t>
                      </w:r>
                      <w:proofErr w:type="spellStart"/>
                      <w:r>
                        <w:t>ABI.json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มาใส่เพื่อให้รู้ว่า มี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ฟั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งก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์ชั่น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อะไรบ้าง</w:t>
                      </w:r>
                    </w:p>
                  </w:txbxContent>
                </v:textbox>
              </v:shape>
            </w:pict>
          </mc:Fallback>
        </mc:AlternateContent>
      </w:r>
      <w:r w:rsidRPr="003531EF">
        <w:rPr>
          <w:rFonts w:cs="Cordia New"/>
          <w:noProof/>
          <w:cs/>
        </w:rPr>
        <w:drawing>
          <wp:inline distT="0" distB="0" distL="0" distR="0" wp14:anchorId="16651FEA" wp14:editId="513EDDBB">
            <wp:extent cx="3610060" cy="4635610"/>
            <wp:effectExtent l="0" t="0" r="9525" b="0"/>
            <wp:docPr id="843345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50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32" cy="46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2"/>
    <w:rsid w:val="001A22E9"/>
    <w:rsid w:val="003531EF"/>
    <w:rsid w:val="00353422"/>
    <w:rsid w:val="004E2125"/>
    <w:rsid w:val="00577513"/>
    <w:rsid w:val="005A2F99"/>
    <w:rsid w:val="00662A75"/>
    <w:rsid w:val="00751F4A"/>
    <w:rsid w:val="00806AC6"/>
    <w:rsid w:val="00825173"/>
    <w:rsid w:val="00A96D12"/>
    <w:rsid w:val="00AB7857"/>
    <w:rsid w:val="00E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78F4"/>
  <w15:chartTrackingRefBased/>
  <w15:docId w15:val="{DA6F1337-7ED4-4506-8403-FB11DA08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4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34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34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Sathit Ariyalapa</dc:creator>
  <cp:keywords/>
  <dc:description/>
  <cp:lastModifiedBy>Sathit Ariyalapa</cp:lastModifiedBy>
  <cp:revision>7</cp:revision>
  <dcterms:created xsi:type="dcterms:W3CDTF">2025-08-30T21:10:00Z</dcterms:created>
  <dcterms:modified xsi:type="dcterms:W3CDTF">2025-09-08T14:25:00Z</dcterms:modified>
</cp:coreProperties>
</file>