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00" w:lineRule="auto"/>
        <w:rPr>
          <w:b w:val="0"/>
          <w:bCs w:val="0"/>
          <w:sz w:val="40"/>
          <w:szCs w:val="40"/>
        </w:rPr>
      </w:pPr>
      <w:bookmarkStart w:colFirst="0" w:colLast="0" w:name="_67q5xe9dsgxc" w:id="0"/>
      <w:bookmarkEnd w:id="0"/>
      <w:r w:rsidDel="00000000" w:rsidR="00000000" w:rsidRPr="00000000">
        <w:rPr>
          <w:b w:val="0"/>
          <w:bCs w:val="0"/>
          <w:sz w:val="40"/>
          <w:szCs w:val="40"/>
          <w:rtl w:val="0"/>
        </w:rPr>
        <w:t xml:space="preserve">Demo Script (follow these steps) (brackets are for your understanding)</w:t>
      </w:r>
    </w:p>
    <w:p w:rsidR="00000000" w:rsidDel="00000000" w:rsidP="00000000" w:rsidRDefault="00000000" w:rsidRPr="00000000" w14:paraId="00000002">
      <w:pPr>
        <w:rPr/>
      </w:pPr>
      <w:r w:rsidDel="00000000" w:rsidR="00000000" w:rsidRPr="00000000">
        <w:rPr>
          <w:rtl w:val="0"/>
        </w:rPr>
        <w:br w:type="textWrapping"/>
        <w:br w:type="textWrapping"/>
        <w:t xml:space="preserve">The demo will be a simulation of our model rocket (.obj/.stl files obtained from Rocketry Structural team, mention this, slip it in).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We will demonstrate how a PID loop works using our simulation. </w:t>
      </w:r>
    </w:p>
    <w:p w:rsidR="00000000" w:rsidDel="00000000" w:rsidP="00000000" w:rsidRDefault="00000000" w:rsidRPr="00000000" w14:paraId="00000005">
      <w:pPr>
        <w:rPr/>
      </w:pPr>
      <w:r w:rsidDel="00000000" w:rsidR="00000000" w:rsidRPr="00000000">
        <w:rPr>
          <w:rtl w:val="0"/>
        </w:rPr>
        <w:br w:type="textWrapping"/>
        <w:t xml:space="preserve">PID stands for Proportional - Integral - Derivative. In our simulation, there exists a loop that constantly takes inputs from the model rocket’s onboard computer (IRL, not in our simulation) and uses it to measure changes in angles and modify our thrust vector to counter/account for the change in angle due to the unpredictable external environment. Changes to our trajectory may arise due to some gusts of wind, etc.</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i w:val="1"/>
          <w:iCs w:val="1"/>
        </w:rPr>
      </w:pPr>
      <w:r w:rsidDel="00000000" w:rsidR="00000000" w:rsidRPr="00000000">
        <w:rPr>
          <w:rtl w:val="0"/>
        </w:rPr>
        <w:t xml:space="preserve">In each loop, we account for the current angle, the “Proportion”, the rate of change of angle, i.e. the “Derivative” and the accumulation of changes in the angle, i.e. the “Integral” before changing our thrust accordingly.</w:t>
        <w:br w:type="textWrapping"/>
        <w:br w:type="textWrapping"/>
      </w:r>
      <w:r w:rsidDel="00000000" w:rsidR="00000000" w:rsidRPr="00000000">
        <w:rPr>
          <w:i w:val="1"/>
          <w:iCs w:val="1"/>
          <w:rtl w:val="0"/>
        </w:rPr>
        <w:t xml:space="preserve">at this point you start talking about the simulation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use Unity, a game engine, for its physics to simulate the environment around the model rocket, a launch system with launch rods along with the rocket itself. Using our simulation we can show how different our trajectories differ from having PID turned on and off. Our trajectory in the simulation is a basic one where the model starts off at 0 degrees and eventually reaches a 14 degrees flight path.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i w:val="1"/>
          <w:iCs w:val="1"/>
        </w:rPr>
      </w:pPr>
      <w:r w:rsidDel="00000000" w:rsidR="00000000" w:rsidRPr="00000000">
        <w:rPr>
          <w:i w:val="1"/>
          <w:iCs w:val="1"/>
          <w:rtl w:val="0"/>
        </w:rPr>
        <w:t xml:space="preserve">“S” for start/stop PID loop (begin with the PID turned on)</w:t>
        <w:br w:type="textWrapping"/>
        <w:br w:type="textWrapping"/>
        <w:t xml:space="preserve">”D” for disturbance, (give a small disturbance) (make sure you point towards the effort the PID loop makes to account for the disturbance). </w:t>
      </w:r>
    </w:p>
    <w:p w:rsidR="00000000" w:rsidDel="00000000" w:rsidP="00000000" w:rsidRDefault="00000000" w:rsidRPr="00000000" w14:paraId="0000000C">
      <w:pPr>
        <w:rPr>
          <w:i w:val="1"/>
          <w:iCs w:val="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Multiple disturbances, causes the model to go on an uncontrolled flight path, despite having the PID loop turned on. With the PID loop turned off, even a single disturbance sets the model in an uncontrolled flight path.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i w:val="1"/>
          <w:iCs w:val="1"/>
        </w:rPr>
      </w:pPr>
      <w:r w:rsidDel="00000000" w:rsidR="00000000" w:rsidRPr="00000000">
        <w:rPr>
          <w:i w:val="1"/>
          <w:iCs w:val="1"/>
          <w:rtl w:val="0"/>
        </w:rPr>
        <w:t xml:space="preserve">Turn off PID and show how disturbances are handled.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i w:val="1"/>
          <w:iCs w:val="1"/>
          <w:rtl w:val="0"/>
        </w:rPr>
        <w:t xml:space="preserve">“R” for resetting the model to the start</w:t>
      </w:r>
      <w:r w:rsidDel="00000000" w:rsidR="00000000" w:rsidRPr="00000000">
        <w:rPr>
          <w:rtl w:val="0"/>
        </w:rPr>
        <w:br w:type="textWrapping"/>
      </w:r>
    </w:p>
    <w:p w:rsidR="00000000" w:rsidDel="00000000" w:rsidP="00000000" w:rsidRDefault="00000000" w:rsidRPr="00000000" w14:paraId="00000012">
      <w:pPr>
        <w:rPr/>
      </w:pPr>
      <w:r w:rsidDel="00000000" w:rsidR="00000000" w:rsidRPr="00000000">
        <w:rPr>
          <w:rtl w:val="0"/>
        </w:rPr>
        <w:t xml:space="preserve">Our future aspects are to use reinforcement learning to determine the weights in the PID loop.</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You see, for each of the P I D, there exists a constant that determines how aggressively we counter each variable.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 our simulation we have a fixed set of constants for these weights. What we want to do is to use RL (reinforcement learning) Language models, to train the model into dynamically changing these weights mid-flight.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sectPr>
          <w:pgSz w:h="15840" w:w="12240" w:orient="portrait"/>
          <w:pgMar w:bottom="1440" w:top="1440" w:left="1440" w:right="1440" w:header="720" w:footer="720"/>
          <w:pgNumType w:start="1"/>
        </w:sectPr>
      </w:pPr>
      <w:r w:rsidDel="00000000" w:rsidR="00000000" w:rsidRPr="00000000">
        <w:rPr>
          <w:rtl w:val="0"/>
        </w:rPr>
        <w:t xml:space="preserve">How we achieve this is by punishing the language model for every failed landing and rewarding the language model for every successful one until it learns to land on its own.</w:t>
      </w:r>
    </w:p>
    <w:p w:rsidR="00000000" w:rsidDel="00000000" w:rsidP="00000000" w:rsidRDefault="00000000" w:rsidRPr="00000000" w14:paraId="00000019">
      <w:pPr>
        <w:pStyle w:val="Heading1"/>
        <w:rPr/>
      </w:pPr>
      <w:bookmarkStart w:colFirst="0" w:colLast="0" w:name="_ot3vqbeeodt7" w:id="1"/>
      <w:bookmarkEnd w:id="1"/>
      <w:r w:rsidDel="00000000" w:rsidR="00000000" w:rsidRPr="00000000">
        <w:rPr>
          <w:rtl w:val="0"/>
        </w:rPr>
        <w:t xml:space="preserve">Some questions the viewer might ask: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6"/>
        </w:numPr>
        <w:ind w:left="720" w:hanging="360"/>
      </w:pPr>
      <w:r w:rsidDel="00000000" w:rsidR="00000000" w:rsidRPr="00000000">
        <w:rPr>
          <w:rtl w:val="0"/>
        </w:rPr>
        <w:t xml:space="preserve">What is this? (they actually ask this sometimes)</w:t>
      </w:r>
    </w:p>
    <w:p w:rsidR="00000000" w:rsidDel="00000000" w:rsidP="00000000" w:rsidRDefault="00000000" w:rsidRPr="00000000" w14:paraId="0000001C">
      <w:pPr>
        <w:numPr>
          <w:ilvl w:val="0"/>
          <w:numId w:val="5"/>
        </w:numPr>
        <w:ind w:left="720" w:hanging="360"/>
      </w:pPr>
      <w:r w:rsidDel="00000000" w:rsidR="00000000" w:rsidRPr="00000000">
        <w:rPr>
          <w:rtl w:val="0"/>
        </w:rPr>
        <w:t xml:space="preserve">This is Rocketry Avionics from SEDS Celestia, we have a simulation that we would like to show you.</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6"/>
        </w:numPr>
        <w:ind w:left="720" w:hanging="360"/>
      </w:pPr>
      <w:r w:rsidDel="00000000" w:rsidR="00000000" w:rsidRPr="00000000">
        <w:rPr>
          <w:rtl w:val="0"/>
        </w:rPr>
        <w:t xml:space="preserve">What is this software?</w:t>
      </w:r>
    </w:p>
    <w:p w:rsidR="00000000" w:rsidDel="00000000" w:rsidP="00000000" w:rsidRDefault="00000000" w:rsidRPr="00000000" w14:paraId="0000001F">
      <w:pPr>
        <w:numPr>
          <w:ilvl w:val="0"/>
          <w:numId w:val="10"/>
        </w:numPr>
        <w:ind w:left="720" w:hanging="360"/>
      </w:pPr>
      <w:r w:rsidDel="00000000" w:rsidR="00000000" w:rsidRPr="00000000">
        <w:rPr>
          <w:rtl w:val="0"/>
        </w:rPr>
        <w:t xml:space="preserve">This is unity, a game engine, games like Hollow Knight, Subnautica are made from this game engine. We however use it to model our physics.</w:t>
        <w:br w:type="textWrapping"/>
      </w:r>
    </w:p>
    <w:p w:rsidR="00000000" w:rsidDel="00000000" w:rsidP="00000000" w:rsidRDefault="00000000" w:rsidRPr="00000000" w14:paraId="00000020">
      <w:pPr>
        <w:numPr>
          <w:ilvl w:val="0"/>
          <w:numId w:val="6"/>
        </w:numPr>
        <w:ind w:left="720" w:hanging="360"/>
      </w:pPr>
      <w:r w:rsidDel="00000000" w:rsidR="00000000" w:rsidRPr="00000000">
        <w:rPr>
          <w:rtl w:val="0"/>
        </w:rPr>
        <w:t xml:space="preserve">Why unity?</w:t>
      </w:r>
    </w:p>
    <w:p w:rsidR="00000000" w:rsidDel="00000000" w:rsidP="00000000" w:rsidRDefault="00000000" w:rsidRPr="00000000" w14:paraId="00000021">
      <w:pPr>
        <w:numPr>
          <w:ilvl w:val="0"/>
          <w:numId w:val="7"/>
        </w:numPr>
        <w:ind w:left="720" w:hanging="360"/>
      </w:pPr>
      <w:r w:rsidDel="00000000" w:rsidR="00000000" w:rsidRPr="00000000">
        <w:rPr>
          <w:rtl w:val="0"/>
        </w:rPr>
        <w:t xml:space="preserve">It is modular. The other engines like Unreal Engine are used to create better graphics, while unity is simpler.</w:t>
        <w:br w:type="textWrapping"/>
      </w:r>
    </w:p>
    <w:p w:rsidR="00000000" w:rsidDel="00000000" w:rsidP="00000000" w:rsidRDefault="00000000" w:rsidRPr="00000000" w14:paraId="00000022">
      <w:pPr>
        <w:numPr>
          <w:ilvl w:val="0"/>
          <w:numId w:val="6"/>
        </w:numPr>
        <w:ind w:left="720" w:hanging="360"/>
      </w:pPr>
      <w:r w:rsidDel="00000000" w:rsidR="00000000" w:rsidRPr="00000000">
        <w:rPr>
          <w:rtl w:val="0"/>
        </w:rPr>
        <w:t xml:space="preserve">What language is used here?</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We use C# for our scripts.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6"/>
        </w:numPr>
        <w:ind w:left="720" w:hanging="360"/>
      </w:pPr>
      <w:r w:rsidDel="00000000" w:rsidR="00000000" w:rsidRPr="00000000">
        <w:rPr>
          <w:rtl w:val="0"/>
        </w:rPr>
        <w:t xml:space="preserve">Why C#?</w:t>
      </w:r>
    </w:p>
    <w:p w:rsidR="00000000" w:rsidDel="00000000" w:rsidP="00000000" w:rsidRDefault="00000000" w:rsidRPr="00000000" w14:paraId="00000026">
      <w:pPr>
        <w:numPr>
          <w:ilvl w:val="0"/>
          <w:numId w:val="4"/>
        </w:numPr>
        <w:ind w:left="720" w:hanging="360"/>
      </w:pPr>
      <w:r w:rsidDel="00000000" w:rsidR="00000000" w:rsidRPr="00000000">
        <w:rPr>
          <w:rtl w:val="0"/>
        </w:rPr>
        <w:t xml:space="preserve">It is clean (C++ has complex memory management. It is also a low level language.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6"/>
        </w:numPr>
        <w:ind w:left="720" w:hanging="360"/>
      </w:pPr>
      <w:r w:rsidDel="00000000" w:rsidR="00000000" w:rsidRPr="00000000">
        <w:rPr>
          <w:rtl w:val="0"/>
        </w:rPr>
        <w:t xml:space="preserve">What is a solid angle?</w:t>
      </w:r>
    </w:p>
    <w:p w:rsidR="00000000" w:rsidDel="00000000" w:rsidP="00000000" w:rsidRDefault="00000000" w:rsidRPr="00000000" w14:paraId="00000029">
      <w:pPr>
        <w:numPr>
          <w:ilvl w:val="0"/>
          <w:numId w:val="8"/>
        </w:numPr>
        <w:ind w:left="720" w:hanging="360"/>
      </w:pPr>
      <w:r w:rsidDel="00000000" w:rsidR="00000000" w:rsidRPr="00000000">
        <w:rPr>
          <w:rtl w:val="0"/>
        </w:rPr>
        <w:t xml:space="preserve">It's like a regular angle except in 3D, it represents the conical spread/area of the cone pointing away from trajectory.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6"/>
        </w:numPr>
        <w:ind w:left="720" w:hanging="360"/>
      </w:pPr>
      <w:r w:rsidDel="00000000" w:rsidR="00000000" w:rsidRPr="00000000">
        <w:rPr>
          <w:rtl w:val="0"/>
        </w:rPr>
        <w:t xml:space="preserve">What is this </w:t>
      </w:r>
      <w:r w:rsidDel="00000000" w:rsidR="00000000" w:rsidRPr="00000000">
        <w:rPr>
          <w:i w:val="1"/>
          <w:iCs w:val="1"/>
          <w:rtl w:val="0"/>
        </w:rPr>
        <w:t xml:space="preserve">and then they point to unity</w:t>
      </w:r>
    </w:p>
    <w:p w:rsidR="00000000" w:rsidDel="00000000" w:rsidP="00000000" w:rsidRDefault="00000000" w:rsidRPr="00000000" w14:paraId="0000002C">
      <w:pPr>
        <w:numPr>
          <w:ilvl w:val="0"/>
          <w:numId w:val="1"/>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Refer to the Unity UI tab.</w:t>
      </w:r>
    </w:p>
    <w:p w:rsidR="00000000" w:rsidDel="00000000" w:rsidP="00000000" w:rsidRDefault="00000000" w:rsidRPr="00000000" w14:paraId="0000002D">
      <w:pPr>
        <w:pStyle w:val="Heading1"/>
        <w:rPr/>
      </w:pPr>
      <w:bookmarkStart w:colFirst="0" w:colLast="0" w:name="_oy2f5wr9vxkd" w:id="2"/>
      <w:bookmarkEnd w:id="2"/>
      <w:r w:rsidDel="00000000" w:rsidR="00000000" w:rsidRPr="00000000">
        <w:rPr>
          <w:rtl w:val="0"/>
        </w:rPr>
        <w:t xml:space="preserve">Unity UI</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5943600" cy="37211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This is how it looks normally</w:t>
        <w:br w:type="textWrapping"/>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Middle click in mouse to Pan</w:t>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Right click to observe in a different perspective</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numPr>
          <w:ilvl w:val="0"/>
          <w:numId w:val="11"/>
        </w:numPr>
        <w:ind w:left="720" w:hanging="360"/>
      </w:pPr>
      <w:r w:rsidDel="00000000" w:rsidR="00000000" w:rsidRPr="00000000">
        <w:rPr>
          <w:rtl w:val="0"/>
        </w:rPr>
        <w:t xml:space="preserve">The camera entity is supposed to be where you view from.</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2571750" cy="447675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71750" cy="44767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12"/>
        </w:numPr>
        <w:ind w:left="720" w:hanging="360"/>
      </w:pPr>
      <w:r w:rsidDel="00000000" w:rsidR="00000000" w:rsidRPr="00000000">
        <w:rPr>
          <w:rtl w:val="0"/>
        </w:rPr>
        <w:t xml:space="preserve">This is the hierarchy where we add 2D/3D objects into our “Scene”</w:t>
      </w:r>
    </w:p>
    <w:p w:rsidR="00000000" w:rsidDel="00000000" w:rsidP="00000000" w:rsidRDefault="00000000" w:rsidRPr="00000000" w14:paraId="00000038">
      <w:pPr>
        <w:numPr>
          <w:ilvl w:val="0"/>
          <w:numId w:val="12"/>
        </w:numPr>
        <w:ind w:left="720" w:hanging="360"/>
      </w:pPr>
      <w:r w:rsidDel="00000000" w:rsidR="00000000" w:rsidRPr="00000000">
        <w:rPr>
          <w:rtl w:val="0"/>
        </w:rPr>
        <w:t xml:space="preserve">A scene is basically a level in a game “of sorts”.</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2500313" cy="597458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500313" cy="5974584"/>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9"/>
        </w:numPr>
        <w:ind w:left="720" w:hanging="360"/>
      </w:pPr>
      <w:r w:rsidDel="00000000" w:rsidR="00000000" w:rsidRPr="00000000">
        <w:rPr>
          <w:rtl w:val="0"/>
        </w:rPr>
        <w:t xml:space="preserve">This is the inspector, it basically allows us to add “Properties” to our objects</w:t>
      </w:r>
    </w:p>
    <w:p w:rsidR="00000000" w:rsidDel="00000000" w:rsidP="00000000" w:rsidRDefault="00000000" w:rsidRPr="00000000" w14:paraId="0000003D">
      <w:pPr>
        <w:numPr>
          <w:ilvl w:val="0"/>
          <w:numId w:val="9"/>
        </w:numPr>
        <w:ind w:left="720" w:hanging="360"/>
      </w:pPr>
      <w:r w:rsidDel="00000000" w:rsidR="00000000" w:rsidRPr="00000000">
        <w:rPr>
          <w:rtl w:val="0"/>
        </w:rPr>
        <w:t xml:space="preserve">Objects are anything that is added to our scene. </w:t>
      </w:r>
    </w:p>
    <w:p w:rsidR="00000000" w:rsidDel="00000000" w:rsidP="00000000" w:rsidRDefault="00000000" w:rsidRPr="00000000" w14:paraId="0000003E">
      <w:pPr>
        <w:numPr>
          <w:ilvl w:val="0"/>
          <w:numId w:val="9"/>
        </w:numPr>
        <w:ind w:left="720" w:hanging="360"/>
      </w:pPr>
      <w:r w:rsidDel="00000000" w:rsidR="00000000" w:rsidRPr="00000000">
        <w:rPr>
          <w:rtl w:val="0"/>
        </w:rPr>
        <w:t xml:space="preserve">Properties are to be added to each object</w:t>
      </w:r>
    </w:p>
    <w:p w:rsidR="00000000" w:rsidDel="00000000" w:rsidP="00000000" w:rsidRDefault="00000000" w:rsidRPr="00000000" w14:paraId="0000003F">
      <w:pPr>
        <w:numPr>
          <w:ilvl w:val="0"/>
          <w:numId w:val="9"/>
        </w:numPr>
        <w:ind w:left="720" w:hanging="360"/>
      </w:pPr>
      <w:r w:rsidDel="00000000" w:rsidR="00000000" w:rsidRPr="00000000">
        <w:rPr>
          <w:rtl w:val="0"/>
        </w:rPr>
        <w:t xml:space="preserve">Examples of Properties are</w:t>
      </w:r>
    </w:p>
    <w:p w:rsidR="00000000" w:rsidDel="00000000" w:rsidP="00000000" w:rsidRDefault="00000000" w:rsidRPr="00000000" w14:paraId="00000040">
      <w:pPr>
        <w:numPr>
          <w:ilvl w:val="1"/>
          <w:numId w:val="9"/>
        </w:numPr>
        <w:ind w:left="1440" w:hanging="360"/>
      </w:pPr>
      <w:r w:rsidDel="00000000" w:rsidR="00000000" w:rsidRPr="00000000">
        <w:rPr>
          <w:rtl w:val="0"/>
        </w:rPr>
        <w:t xml:space="preserve">RigidBody: To tell the engine that our object is solid</w:t>
      </w:r>
    </w:p>
    <w:p w:rsidR="00000000" w:rsidDel="00000000" w:rsidP="00000000" w:rsidRDefault="00000000" w:rsidRPr="00000000" w14:paraId="00000041">
      <w:pPr>
        <w:numPr>
          <w:ilvl w:val="1"/>
          <w:numId w:val="9"/>
        </w:numPr>
        <w:ind w:left="1440" w:hanging="360"/>
      </w:pPr>
      <w:r w:rsidDel="00000000" w:rsidR="00000000" w:rsidRPr="00000000">
        <w:rPr>
          <w:rtl w:val="0"/>
        </w:rPr>
        <w:t xml:space="preserve">Mesh: To model our boundaries of our object</w:t>
      </w:r>
    </w:p>
    <w:p w:rsidR="00000000" w:rsidDel="00000000" w:rsidP="00000000" w:rsidRDefault="00000000" w:rsidRPr="00000000" w14:paraId="00000042">
      <w:pPr>
        <w:numPr>
          <w:ilvl w:val="1"/>
          <w:numId w:val="9"/>
        </w:numPr>
        <w:ind w:left="1440" w:hanging="360"/>
      </w:pPr>
      <w:r w:rsidDel="00000000" w:rsidR="00000000" w:rsidRPr="00000000">
        <w:rPr>
          <w:rtl w:val="0"/>
        </w:rPr>
        <w:t xml:space="preserve">Scripts: You can add scripts to your objects to make them behave a certain way.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5943600" cy="17653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13"/>
        </w:numPr>
        <w:ind w:left="720" w:hanging="360"/>
      </w:pPr>
      <w:r w:rsidDel="00000000" w:rsidR="00000000" w:rsidRPr="00000000">
        <w:rPr>
          <w:rtl w:val="0"/>
        </w:rPr>
        <w:t xml:space="preserve">This is where all our imports come into.</w:t>
      </w:r>
    </w:p>
    <w:p w:rsidR="00000000" w:rsidDel="00000000" w:rsidP="00000000" w:rsidRDefault="00000000" w:rsidRPr="00000000" w14:paraId="00000046">
      <w:pPr>
        <w:numPr>
          <w:ilvl w:val="0"/>
          <w:numId w:val="13"/>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Our scripts and objects that we import are seen here.</w:t>
      </w:r>
    </w:p>
    <w:p w:rsidR="00000000" w:rsidDel="00000000" w:rsidP="00000000" w:rsidRDefault="00000000" w:rsidRPr="00000000" w14:paraId="00000047">
      <w:pPr>
        <w:pStyle w:val="Heading1"/>
        <w:rPr/>
      </w:pPr>
      <w:bookmarkStart w:colFirst="0" w:colLast="0" w:name="_ru588r6rfpwz" w:id="3"/>
      <w:bookmarkEnd w:id="3"/>
      <w:r w:rsidDel="00000000" w:rsidR="00000000" w:rsidRPr="00000000">
        <w:rPr>
          <w:rtl w:val="0"/>
        </w:rPr>
        <w:t xml:space="preserve">C# Scripts (you don't need to go through this)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Below is the script to model the environment + flames out of the thrusters + launch rod &amp; pad + textboxes for info + trajectory trail + controls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UnityEngine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UnityEngine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InputSystem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Collections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Generic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ExecuteAlways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0">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RocketFlight</w:t>
      </w: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MonoBehaviour</w:t>
      </w:r>
    </w:p>
    <w:p w:rsidR="00000000" w:rsidDel="00000000" w:rsidP="00000000" w:rsidRDefault="00000000" w:rsidRPr="00000000" w14:paraId="0000005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Header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"Launch Rod Alignment (Threads Through Built-In Lugs!)"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3">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launchRodOffsetX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0.024f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Negative X puts the rod on the LEFT side where your model's lugs are!</w:t>
      </w:r>
    </w:p>
    <w:p w:rsidR="00000000" w:rsidDel="00000000" w:rsidP="00000000" w:rsidRDefault="00000000" w:rsidRPr="00000000" w14:paraId="00000054">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launchRodOffsetZ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Tweak slightly in Inspector if lugs are slightly forward/back</w:t>
      </w:r>
    </w:p>
    <w:p w:rsidR="00000000" w:rsidDel="00000000" w:rsidP="00000000" w:rsidRDefault="00000000" w:rsidRPr="00000000" w14:paraId="0000005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Header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"Motor &amp; Curved Trajectory"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thrustInNewtons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burnTime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25.0f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curveAngleDegrees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currentBurnTime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Header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"Disturbance (D Key - 3 Rapid Presses Overwhelms PID)"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disturbanceKickSpeed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2.15f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disturbanceSidePush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0.85f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lastDisturbDir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lastDisturbTime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Header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"PID Controller &amp; Realism Limits (S Key)"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bool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pidActive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4">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maxRecoveryAngle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34f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Stalls past 34 degrees!</w:t>
      </w:r>
    </w:p>
    <w:p w:rsidR="00000000" w:rsidDel="00000000" w:rsidP="00000000" w:rsidRDefault="00000000" w:rsidRPr="00000000" w14:paraId="0000006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maxControlTorque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6.5f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8.5f</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0.8f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2.6f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Rigidbody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bool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isLaunched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bool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isStalled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initialPosition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Quaternion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initialRotation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localNoseDirection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integralError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zero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3">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Live Telemetry Data</w:t>
      </w:r>
    </w:p>
    <w:p w:rsidR="00000000" w:rsidDel="00000000" w:rsidP="00000000" w:rsidRDefault="00000000" w:rsidRPr="00000000" w14:paraId="0000007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previousVelocity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zero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currentSpeed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currentAcceleration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currentDeviationAngle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currentSolidAngleSr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A">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Visuals: Trajectory Line &amp; 3D Exhaust Plume</w:t>
      </w:r>
    </w:p>
    <w:p w:rsidR="00000000" w:rsidDel="00000000" w:rsidP="00000000" w:rsidRDefault="00000000" w:rsidRPr="00000000" w14:paraId="0000007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LineRenderer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trajectoryLine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9cdcfe"/>
          <w:sz w:val="21"/>
          <w:szCs w:val="21"/>
          <w:rtl w:val="0"/>
        </w:rPr>
        <w:t xml:space="preserve">pathPoints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&gt;();</w:t>
      </w:r>
    </w:p>
    <w:p w:rsidR="00000000" w:rsidDel="00000000" w:rsidP="00000000" w:rsidRDefault="00000000" w:rsidRPr="00000000" w14:paraId="0000007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pointRecordTimer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GameObject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flameRoot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outerFlame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innerCoreFlame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launchRodTransform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launchRodCapTransform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OnEnable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8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initialPosition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position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initialRotation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rotation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BuildKSPEnvironment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8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OnValidate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8E">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Live-updates the rod position in the Scene view if you tweak launchRodOffsetX/Z in the Inspector!</w:t>
      </w:r>
    </w:p>
    <w:p w:rsidR="00000000" w:rsidDel="00000000" w:rsidP="00000000" w:rsidRDefault="00000000" w:rsidRPr="00000000" w14:paraId="0000008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UpdateLaunchRodPosition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9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Start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9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initialPosition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position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initialRotation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rotation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localNoseDirection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InverseTransformDirection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up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BuildKSPEnvironment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Application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isPlaying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GetComponent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Rigidbody</w:t>
      </w:r>
      <w:r w:rsidDel="00000000" w:rsidR="00000000" w:rsidRPr="00000000">
        <w:rPr>
          <w:rFonts w:ascii="Courier New" w:cs="Courier New" w:eastAsia="Courier New" w:hAnsi="Courier New"/>
          <w:color w:val="bbbebf"/>
          <w:sz w:val="21"/>
          <w:szCs w:val="21"/>
          <w:rtl w:val="0"/>
        </w:rPr>
        <w:t xml:space="preserve">&gt;();</w:t>
      </w:r>
    </w:p>
    <w:p w:rsidR="00000000" w:rsidDel="00000000" w:rsidP="00000000" w:rsidRDefault="00000000" w:rsidRPr="00000000" w14:paraId="0000009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isKinematic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linearDamping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0.8f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angularDamping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pidActive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burnTime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25.0f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thrustInNewtons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curveAngleDegrees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disturbanceKickSpeed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2.15f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disturbanceSidePush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0.85f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maxRecoveryAngle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34f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maxControlTorque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6.5f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8.5f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0.8f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2.6f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MeshCollider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meshColliders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GetComponentsInChildren</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MeshCollider</w:t>
      </w:r>
      <w:r w:rsidDel="00000000" w:rsidR="00000000" w:rsidRPr="00000000">
        <w:rPr>
          <w:rFonts w:ascii="Courier New" w:cs="Courier New" w:eastAsia="Courier New" w:hAnsi="Courier New"/>
          <w:color w:val="bbbebf"/>
          <w:sz w:val="21"/>
          <w:szCs w:val="21"/>
          <w:rtl w:val="0"/>
        </w:rPr>
        <w:t xml:space="preserve">&gt;();</w:t>
      </w:r>
    </w:p>
    <w:p w:rsidR="00000000" w:rsidDel="00000000" w:rsidP="00000000" w:rsidRDefault="00000000" w:rsidRPr="00000000" w14:paraId="000000A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foreach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MeshCollider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meshColliders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B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B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SetupTrajectoryLine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Setup3DExhaustPlume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UpdateTrailColor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B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GetExactRocketBottomY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B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Renderer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renderers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GetComponentsInChildren</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Renderer</w:t>
      </w:r>
      <w:r w:rsidDel="00000000" w:rsidR="00000000" w:rsidRPr="00000000">
        <w:rPr>
          <w:rFonts w:ascii="Courier New" w:cs="Courier New" w:eastAsia="Courier New" w:hAnsi="Courier New"/>
          <w:color w:val="bbbebf"/>
          <w:sz w:val="21"/>
          <w:szCs w:val="21"/>
          <w:rtl w:val="0"/>
        </w:rPr>
        <w:t xml:space="preserve">&gt;();</w:t>
      </w:r>
    </w:p>
    <w:p w:rsidR="00000000" w:rsidDel="00000000" w:rsidP="00000000" w:rsidRDefault="00000000" w:rsidRPr="00000000" w14:paraId="000000B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lowestY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position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bool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found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foreach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Renderer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renderers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C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LineRenderer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ParticleSystemRenderer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found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bounds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lowestY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C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lowestY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bounds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found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C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C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found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lowestY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position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C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UpdateLaunchRodPosition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C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GameObject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existingEnv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GameObject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"KSP_Environment"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existingEnv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existingEnv</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"LaunchRodAssembly/ChromeLaunchRod"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existingEnv</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"LaunchRodAssembly/RedSafetyCap"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padTopY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GetExactRocketBottomY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rod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rod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localPosition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initialPosition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launchRodOffsetX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padTopY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0.42f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initialPosition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launchRodOffsetZ</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localPosition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initialPosition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launchRodOffsetX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padTopY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0.85f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initialPosition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launchRodOffsetZ</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D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9">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w:t>
      </w:r>
    </w:p>
    <w:p w:rsidR="00000000" w:rsidDel="00000000" w:rsidP="00000000" w:rsidRDefault="00000000" w:rsidRPr="00000000" w14:paraId="000000DA">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CLEAN KSP ENVIRONMENT (Uses the Rocket's Built-In Left-Side Launch Lugs!)</w:t>
      </w:r>
    </w:p>
    <w:p w:rsidR="00000000" w:rsidDel="00000000" w:rsidP="00000000" w:rsidRDefault="00000000" w:rsidRPr="00000000" w14:paraId="000000DB">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w:t>
      </w:r>
    </w:p>
    <w:p w:rsidR="00000000" w:rsidDel="00000000" w:rsidP="00000000" w:rsidRDefault="00000000" w:rsidRPr="00000000" w14:paraId="000000D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Material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CreateEnvMat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D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Shader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Shader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"Universal Render Pipeline/Lit"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Shader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"Standard"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Shader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"Sprites/Default"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Material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Material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HasProperty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"_BaseColor"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"_BaseColor"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HasProperty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"_Smoothness"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SetFloat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"_Smoothness"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0.15f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E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GameObject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MakePart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PrimitiveType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scale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Quaternion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Material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E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GameObject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GameObject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CreatePrimitive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Application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isPlaying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Destroy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go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GetComponent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Collider</w:t>
      </w:r>
      <w:r w:rsidDel="00000000" w:rsidR="00000000" w:rsidRPr="00000000">
        <w:rPr>
          <w:rFonts w:ascii="Courier New" w:cs="Courier New" w:eastAsia="Courier New" w:hAnsi="Courier New"/>
          <w:color w:val="bbbebf"/>
          <w:sz w:val="21"/>
          <w:szCs w:val="21"/>
          <w:rtl w:val="0"/>
        </w:rPr>
        <w:t xml:space="preserve">&gt;());</w:t>
      </w:r>
    </w:p>
    <w:p w:rsidR="00000000" w:rsidDel="00000000" w:rsidP="00000000" w:rsidRDefault="00000000" w:rsidRPr="00000000" w14:paraId="000000ED">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0E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DestroyImmediate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go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GetComponent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Collider</w:t>
      </w:r>
      <w:r w:rsidDel="00000000" w:rsidR="00000000" w:rsidRPr="00000000">
        <w:rPr>
          <w:rFonts w:ascii="Courier New" w:cs="Courier New" w:eastAsia="Courier New" w:hAnsi="Courier New"/>
          <w:color w:val="bbbebf"/>
          <w:sz w:val="21"/>
          <w:szCs w:val="21"/>
          <w:rtl w:val="0"/>
        </w:rPr>
        <w:t xml:space="preserve">&gt;());</w:t>
      </w:r>
    </w:p>
    <w:p w:rsidR="00000000" w:rsidDel="00000000" w:rsidP="00000000" w:rsidRDefault="00000000" w:rsidRPr="00000000" w14:paraId="000000E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SetParent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parent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localPosition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pos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localScale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scale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localRotation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rot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GetComponent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Renderer</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sharedMaterial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F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ContextMenu</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"Rebuild KSP Environment"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BuildKSPEnvironment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F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GameObject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oldPlane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GameObject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"Plane"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oldPlane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oldPlane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GetComponent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Renderer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oldPlane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GetComponent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Renderer</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enabled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GameObject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oldCube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GameObject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"Cube"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oldCube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oldCube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GetComponent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Renderer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oldCube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GetComponent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Renderer</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enabled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GameObject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existingEnv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GameObject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"KSP_Environment"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existingEnv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existingEnv</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"BuiltInLugMarker"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UpdateLaunchRodPosition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Application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isPlaying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Destroy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existingEnv</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DestroyImmediate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existingEnv</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GameObject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GameObject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"KSP_Environment"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GameObject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marker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GameObject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"BuiltInLugMarker"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marker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SetParent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env</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padTopY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GetExactRocketBottomY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grassY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padTopY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0.08f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Material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grassMat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CreateEnvMat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0.28f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0.48f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0.18f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Material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concreteMat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CreateEnvMat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0.38f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0.40f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0.42f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Material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darkSteelMat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CreateEnvMat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0.20f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0.22f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0.24f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Material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chromeRodMat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CreateEnvMat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0.82f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0.86f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0.90f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Material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clampRedMat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CreateEnvMat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0.78f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0.12f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Material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yellowLineMat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CreateEnvMat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0.85f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0.72f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0.15f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Material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trunkMat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CreateEnvMat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0.32f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0.21f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0.12f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Material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pineMat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CreateEnvMat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0.14f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0.32f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0.12f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D">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Material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rockMat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CreateEnvMat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0.36f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0.37f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0.39f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Fixed typo here!</w:t>
      </w:r>
    </w:p>
    <w:p w:rsidR="00000000" w:rsidDel="00000000" w:rsidP="00000000" w:rsidRDefault="00000000" w:rsidRPr="00000000" w14:paraId="0000011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Material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snowMat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CreateEnvMat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0.92f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0.95f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0.98f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Material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cloudMat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CreateEnvMat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0.95f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0.97f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1">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1. Vast Green Valley Floor</w:t>
      </w:r>
    </w:p>
    <w:p w:rsidR="00000000" w:rsidDel="00000000" w:rsidP="00000000" w:rsidRDefault="00000000" w:rsidRPr="00000000" w14:paraId="0000012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MakePart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PrimitiveType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Cube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env</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grassY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1500f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Quaternion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identity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grassMat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4">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2. Clean Concrete Launchpad Platform (Flush on the ground, no ramp, no extra pillars)</w:t>
      </w:r>
    </w:p>
    <w:p w:rsidR="00000000" w:rsidDel="00000000" w:rsidP="00000000" w:rsidRDefault="00000000" w:rsidRPr="00000000" w14:paraId="0000012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padCenter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initialPosition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padTopY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0.04f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initialPosition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z</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MakePart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PrimitiveType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Cube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env</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padCenter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0.85f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0.08f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0.85f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Quaternion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identity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concreteMat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2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MakePart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PrimitiveType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Cylinder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env</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initialPosition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padTopY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0.002f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initialPosition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0.26f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0.004f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0.26f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Quaternion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identity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darkSteelMat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MakePart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PrimitiveType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Cylinder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env</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initialPosition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padTopY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0.012f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initialPosition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0.08f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0.012f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0.08f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Quaternion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identity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darkSteelMat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MakePart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PrimitiveType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Cube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env</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initialPosition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padTopY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0.001f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initialPosition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0.36f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0.72f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0.004f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0.02f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Quaternion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identity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yellowLineMat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MakePart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PrimitiveType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Cube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env</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initialPosition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padTopY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0.001f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initialPosition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0.36f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0.72f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0.004f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0.02f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Quaternion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identity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yellowLineMat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E">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3. Single Chrome Launch Rod (Positioned on the LEFT side [-X] to thread right through your STL's built-in launch lugs!)</w:t>
      </w:r>
    </w:p>
    <w:p w:rsidR="00000000" w:rsidDel="00000000" w:rsidP="00000000" w:rsidRDefault="00000000" w:rsidRPr="00000000" w14:paraId="0000012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GameObject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rodGroup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GameObject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"LaunchRodAssembly"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rodGroup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SetParent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env</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rodX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initialPosition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launchRodOffsetX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rodZ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initialPosition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launchRodOffsetZ</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GameObject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rodObj</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MakePart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PrimitiveType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Cylinder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rodGroup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rodX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padTopY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0.42f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rodZ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0.005f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0.42f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0.005f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Quaternion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identity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chromeRodMat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rodObj</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"ChromeLaunchRod"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GameObject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capObj</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MakePart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PrimitiveType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Cube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rodGroup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rodX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padTopY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0.85f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rodZ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0.014f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0.014f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0.014f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Quaternion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identity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clampRedMat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capObj</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"RedSafetyCap"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B">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4. Scattered Pine Trees Across the Valley</w:t>
      </w:r>
    </w:p>
    <w:p w:rsidR="00000000" w:rsidDel="00000000" w:rsidP="00000000" w:rsidRDefault="00000000" w:rsidRPr="00000000" w14:paraId="0000013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oldState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state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InitState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4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65f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95f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Mathf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Abs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Mathf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Abs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scale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0.7f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tPos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grassY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tz</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MakePart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PrimitiveType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Cylinder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env</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tPos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scale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0.12f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scale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scale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0.12f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scale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Quaternion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identity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trunkMat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MakePart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PrimitiveType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Cylinder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env</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tPos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scale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0.65f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scale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scale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0.65f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scale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Quaternion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identity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pineMat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MakePart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PrimitiveType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Cylinder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env</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tPos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0.90f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scale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0.48f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scale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scale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0.48f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scale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Quaternion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identity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pineMat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MakePart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PrimitiveType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Cylinder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env</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tPos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1.22f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scale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0.28f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scale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0.22f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scale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0.28f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scale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Quaternion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identity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pineMat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4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D">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5. Snow-Capped Mountain Ridge</w:t>
      </w:r>
    </w:p>
    <w:p w:rsidR="00000000" w:rsidDel="00000000" w:rsidP="00000000" w:rsidRDefault="00000000" w:rsidRPr="00000000" w14:paraId="0000014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numPeaks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numPeaks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5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numPeaks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Mathf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Lerp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Mathf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Lerp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mHeight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Mathf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Lerp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14f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42f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mWidth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18f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28f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Quaternion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mRot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Quaternion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Euler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MakePart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PrimitiveType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Cube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env</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grassY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mHeight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0.4f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mWidth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mHeight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mWidth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0.85f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mRot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rockMat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MakePart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PrimitiveType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Cube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env</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grassY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mHeight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0.86f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mWidth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0.82f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mHeight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0.22f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mWidth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0.75f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mRot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snowMat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5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C">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6. High-Altitude 3D Clouds</w:t>
      </w:r>
    </w:p>
    <w:p w:rsidR="00000000" w:rsidDel="00000000" w:rsidP="00000000" w:rsidRDefault="00000000" w:rsidRPr="00000000" w14:paraId="0000015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5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65f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cScale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MakePart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PrimitiveType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Sphere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env</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cScale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2.8f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cScale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0.6f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cScale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Quaternion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identity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cloudMat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6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oldState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6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SetupTrajectoryLine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6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trajectoryLine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gameObject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GetComponent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LineRenderer</w:t>
      </w:r>
      <w:r w:rsidDel="00000000" w:rsidR="00000000" w:rsidRPr="00000000">
        <w:rPr>
          <w:rFonts w:ascii="Courier New" w:cs="Courier New" w:eastAsia="Courier New" w:hAnsi="Courier New"/>
          <w:color w:val="bbbebf"/>
          <w:sz w:val="21"/>
          <w:szCs w:val="21"/>
          <w:rtl w:val="0"/>
        </w:rPr>
        <w:t xml:space="preserve">&gt;();</w:t>
      </w:r>
    </w:p>
    <w:p w:rsidR="00000000" w:rsidDel="00000000" w:rsidP="00000000" w:rsidRDefault="00000000" w:rsidRPr="00000000" w14:paraId="0000016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trajectoryLine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6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trajectoryLine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gameObject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AddComponent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LineRenderer</w:t>
      </w:r>
      <w:r w:rsidDel="00000000" w:rsidR="00000000" w:rsidRPr="00000000">
        <w:rPr>
          <w:rFonts w:ascii="Courier New" w:cs="Courier New" w:eastAsia="Courier New" w:hAnsi="Courier New"/>
          <w:color w:val="bbbebf"/>
          <w:sz w:val="21"/>
          <w:szCs w:val="21"/>
          <w:rtl w:val="0"/>
        </w:rPr>
        <w:t xml:space="preserve">&gt;();</w:t>
      </w:r>
    </w:p>
    <w:p w:rsidR="00000000" w:rsidDel="00000000" w:rsidP="00000000" w:rsidRDefault="00000000" w:rsidRPr="00000000" w14:paraId="0000016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6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trajectoryLine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startWidth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0.035f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trajectoryLine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endWidth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0.015f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trajectoryLine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material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Material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Shader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"Sprites/Default"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trajectoryLine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startColor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cyan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trajectoryLine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positionCount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7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Setup3DExhaustPlume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7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oldParticles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"MotorExhaustFlames"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oldParticles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Destroy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oldParticles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gameObject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GameObject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oldPlume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GameObject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"RocketExhaustPlume"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oldPlume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Destroy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oldPlume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flameRoot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GameObject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"RocketExhaustPlume"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GameObject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outerObj</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GameObject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CreatePrimitive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PrimitiveType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Sphere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Destroy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outerObj</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GetComponent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Collider</w:t>
      </w:r>
      <w:r w:rsidDel="00000000" w:rsidR="00000000" w:rsidRPr="00000000">
        <w:rPr>
          <w:rFonts w:ascii="Courier New" w:cs="Courier New" w:eastAsia="Courier New" w:hAnsi="Courier New"/>
          <w:color w:val="bbbebf"/>
          <w:sz w:val="21"/>
          <w:szCs w:val="21"/>
          <w:rtl w:val="0"/>
        </w:rPr>
        <w:t xml:space="preserve">&gt;());</w:t>
      </w:r>
    </w:p>
    <w:p w:rsidR="00000000" w:rsidDel="00000000" w:rsidP="00000000" w:rsidRDefault="00000000" w:rsidRPr="00000000" w14:paraId="0000018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outerObj</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SetParent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flameRoot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outerFlame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outerObj</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Renderer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outerRen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outerObj</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GetComponent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Renderer</w:t>
      </w:r>
      <w:r w:rsidDel="00000000" w:rsidR="00000000" w:rsidRPr="00000000">
        <w:rPr>
          <w:rFonts w:ascii="Courier New" w:cs="Courier New" w:eastAsia="Courier New" w:hAnsi="Courier New"/>
          <w:color w:val="bbbebf"/>
          <w:sz w:val="21"/>
          <w:szCs w:val="21"/>
          <w:rtl w:val="0"/>
        </w:rPr>
        <w:t xml:space="preserve">&gt;();</w:t>
      </w:r>
    </w:p>
    <w:p w:rsidR="00000000" w:rsidDel="00000000" w:rsidP="00000000" w:rsidRDefault="00000000" w:rsidRPr="00000000" w14:paraId="0000018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outerRen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material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Material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Shader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"Sprites/Default"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outerRen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material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0.38f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0.88f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GameObject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innerObj</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GameObject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CreatePrimitive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PrimitiveType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Sphere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Destroy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innerObj</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GetComponent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Collider</w:t>
      </w:r>
      <w:r w:rsidDel="00000000" w:rsidR="00000000" w:rsidRPr="00000000">
        <w:rPr>
          <w:rFonts w:ascii="Courier New" w:cs="Courier New" w:eastAsia="Courier New" w:hAnsi="Courier New"/>
          <w:color w:val="bbbebf"/>
          <w:sz w:val="21"/>
          <w:szCs w:val="21"/>
          <w:rtl w:val="0"/>
        </w:rPr>
        <w:t xml:space="preserve">&gt;());</w:t>
      </w:r>
    </w:p>
    <w:p w:rsidR="00000000" w:rsidDel="00000000" w:rsidP="00000000" w:rsidRDefault="00000000" w:rsidRPr="00000000" w14:paraId="0000018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innerObj</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SetParent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flameRoot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innerCoreFlame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innerObj</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Renderer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innerRen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innerObj</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GetComponent</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Renderer</w:t>
      </w:r>
      <w:r w:rsidDel="00000000" w:rsidR="00000000" w:rsidRPr="00000000">
        <w:rPr>
          <w:rFonts w:ascii="Courier New" w:cs="Courier New" w:eastAsia="Courier New" w:hAnsi="Courier New"/>
          <w:color w:val="bbbebf"/>
          <w:sz w:val="21"/>
          <w:szCs w:val="21"/>
          <w:rtl w:val="0"/>
        </w:rPr>
        <w:t xml:space="preserve">&gt;();</w:t>
      </w:r>
    </w:p>
    <w:p w:rsidR="00000000" w:rsidDel="00000000" w:rsidP="00000000" w:rsidRDefault="00000000" w:rsidRPr="00000000" w14:paraId="0000018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innerRen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material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Material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Shader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"Sprites/Default"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innerRen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material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0.95f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0.98f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flameRoot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SetActive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9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UpdateExhaustPlumeVisuals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currentNoseWorld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9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flameRoot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bool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motorBurning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isLaunched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currentBurnTime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burnTime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flameRoot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activeSelf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motorBurning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9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flameRoot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SetActive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motorBurning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9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motorBurning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A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flameRoot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position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flameRoot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rotation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Quaternion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LookRotation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currentNoseWorld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flicker1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0.16f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0.24f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flicker2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0.09f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0.14f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widthJitter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Random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0.032f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0.042f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outerFlame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localScale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widthJitter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widthJitter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flicker1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outerFlame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localPosition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flicker1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0.45f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innerCoreFlame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localScale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widthJitter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0.6f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widthJitter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0.6f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flicker2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innerCoreFlame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localPosition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flicker2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0.4f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A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A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UpdateTrailColor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B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trajectoryLine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isStalled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trajectoryLine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endColor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pidActive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trajectoryLine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endColor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green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8">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1B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trajectoryLine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endColor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0.45f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B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FixedUpdate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B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Application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isPlaying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isLaunched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currentBurnTime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Time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fixedDeltaTime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curveProgress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Mathf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Clamp01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currentBurnTime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currentTargetAngle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curveProgress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curveAngleDegrees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targetTrajectoryDir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Quaternion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Euler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currentTargetAngle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up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currentNoseWorld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TransformDirection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localNoseDirection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currentSpeed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linearVelocity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magnitude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currentAcceleration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linearVelocity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previousVelocity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magnitude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Time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fixedDeltaTime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previousVelocity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linearVelocity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currentDeviationAngle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Angle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currentNoseWorld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targetTrajectoryDir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thetaRad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currentDeviationAngle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Mathf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Deg2Rad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currentSolidAngleSr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Mathf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Mathf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thetaRad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currentDeviationAngle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maxRecoveryAngle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currentBurnTime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D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isStalled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D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isStalled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UpdateTrailColor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D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D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currentBurnTime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burnTime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D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AddForce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currentNoseWorld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thrustInNewtons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ForceMode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Force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D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currentBurnTime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0.25f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E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MoveRotation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initialRotation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angularVelocity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zero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E3">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1E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E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isStalled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E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stallTipTorque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Cross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targetTrajectoryDir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currentNoseWorld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AddTorque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stallTipTorque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ForceMode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Acceleration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E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pidActive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E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Cross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currentNoseWorld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targetTrajectoryDir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E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integralError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error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Time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fixedDeltaTime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integralError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ClampMagnitude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integralError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F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derivativeError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angularVelocity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F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pidTorque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error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integralError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derivativeError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pidTorque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ClampMagnitude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pidTorque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maxControlTorque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AddTorque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pidTorque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ForceMode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Acceleration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F7">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1F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F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currentDeviationAngle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F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driftTorque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Cross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targetTrajectoryDir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currentNoseWorld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AddTorque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driftTorque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ForceMode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Acceleration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F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F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0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0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pointRecordTimer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Time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fixedDeltaTime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pointRecordTimer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0.025f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0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pointRecordTimer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pathPoints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currentNoseWorld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0.15f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trajectoryLine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positionCount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pathPoints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Count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trajectoryLine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SetPositions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pathPoints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ToArray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0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0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0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LateUpdate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0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Application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isPlaying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currentNoseWorld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TransformDirection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localNoseDirection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UpdateExhaustPlumeVisuals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currentNoseWorld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1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1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Update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1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Application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isPlaying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Keyboard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current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1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Keyboard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current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spaceKey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wasPressedThisFrame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Keyboard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current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wKey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wasPressedThisFrame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isLaunched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1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isLaunched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isKinematic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previousVelocity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zero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pathPoints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Clear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UpdateTrailColor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1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1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Keyboard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current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rKey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wasPressedThisFrame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2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ResetRocket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2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2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Keyboard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current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dKey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wasPressedThisFrame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isLaunched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2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timeSinceLastGust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Time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time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lastDisturbTime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timeSinceLastGust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2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lastDisturbDir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lastDisturbDir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2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lastDisturbTime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Time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time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2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angularVelocity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lastDisturbDir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disturbanceKickSpeed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AddForce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lastDisturbDir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disturbanceSidePush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ForceMode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VelocityChange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3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3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Keyboard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current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sKey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wasPressedThisFrame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3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pidActive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pidActive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integralError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zero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UpdateTrailColor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3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3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3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ResetRocket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3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isLaunched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isStalled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currentBurnTime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integralError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zero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pidActive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UpdateTrailColor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4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currentSpeed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currentAcceleration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currentDeviationAngle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currentSolidAngleSr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previousVelocity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zero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4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linearVelocity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zero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angularVelocity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zero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isKinematic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4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initialPosition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rotation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initialRotation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4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pathPoints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Clear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trajectoryLine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trajectoryLine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positionCount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flameRoot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flameRoot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SetActive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5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5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OnGUI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5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Application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isPlaying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5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GUIStyle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GUIStyle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GUI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skin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box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style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fontSize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style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fontStyle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FontStyle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Bold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style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alignment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TextAnchor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MiddleLeft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style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wordWrap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style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padding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RectOffset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style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normal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textColor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white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6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statusText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isStalled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statusText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"&lt;color=#FF3333&gt;STALLED (&gt;34° - Unrecoverable!)&lt;/color&gt;"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pidActive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statusText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"&lt;color=#00FF00&gt;ON (Active Stabilization)&lt;/color&gt;"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5">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26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statusText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"&lt;color=#FF9900&gt;OFF (Unguided Flight)&lt;/color&gt;"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6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degColor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isStalled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"#FF3333"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currentDeviationAngle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"#FFFF00"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"#00FFFF"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6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info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$"ROCKET AVIONICS &amp; TELEMETRY</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6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$"PID Loop [S]: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statusText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6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$"Velocity: &lt;color=#00FFFF&gt;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currentSpeed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F1</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m/s&lt;/color&gt;   |   Accel: &lt;color=#00FFFF&gt;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currentAcceleration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F1</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m/s²&lt;/color&gt;</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6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$"Trajectory Deviation: &lt;color=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degColor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currentDeviationAngle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F1</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°&lt;/color&gt;  (Solid Angle: &lt;color=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degColor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currentSolidAngleSr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F3</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sr&lt;/color&gt;)</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6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$"Controls: [Space] Launch  |  [D] Wind Gust  |  [R] Reset"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7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GUI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Box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380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info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style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7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3">
      <w:pPr>
        <w:rPr/>
      </w:pPr>
      <w:r w:rsidDel="00000000" w:rsidR="00000000" w:rsidRPr="00000000">
        <w:rPr>
          <w:rtl w:val="0"/>
        </w:rPr>
        <w:br w:type="textWrapping"/>
        <w:br w:type="textWrapping"/>
        <w:t xml:space="preserve">Below is the script for the camera to follow our model rocket:</w:t>
        <w:br w:type="textWrapping"/>
      </w:r>
    </w:p>
    <w:p w:rsidR="00000000" w:rsidDel="00000000" w:rsidP="00000000" w:rsidRDefault="00000000" w:rsidRPr="00000000" w14:paraId="0000027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UnityEngine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76">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CameraTrack</w:t>
      </w: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MonoBehaviour</w:t>
      </w:r>
    </w:p>
    <w:p w:rsidR="00000000" w:rsidDel="00000000" w:rsidP="00000000" w:rsidRDefault="00000000" w:rsidRPr="00000000" w14:paraId="0000027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rocket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offset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7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Start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7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rocket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7F">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Lock onto the rocket and step back slightly so we see the rocket + trail clearly</w:t>
      </w:r>
    </w:p>
    <w:p w:rsidR="00000000" w:rsidDel="00000000" w:rsidP="00000000" w:rsidRDefault="00000000" w:rsidRPr="00000000" w14:paraId="0000028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offset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rotation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Quaternion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Euler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8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8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8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LateUpdate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8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rocket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89">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Exact position lock so the rocket NEVER flies out of the camera view!</w:t>
      </w:r>
    </w:p>
    <w:p w:rsidR="00000000" w:rsidDel="00000000" w:rsidP="00000000" w:rsidRDefault="00000000" w:rsidRPr="00000000" w14:paraId="0000028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rocket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offset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8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8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