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79AA" w14:textId="00C0FF98" w:rsidR="00413B0F" w:rsidRPr="00413B0F" w:rsidRDefault="00413B0F" w:rsidP="00413B0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1DFA537" wp14:editId="1B40DF5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205230" cy="154952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549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3B0F">
        <w:rPr>
          <w:b/>
          <w:bCs/>
          <w:sz w:val="28"/>
          <w:szCs w:val="28"/>
        </w:rPr>
        <w:t>Stundenbericht Verkehrssicherung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3543"/>
        <w:gridCol w:w="1560"/>
        <w:gridCol w:w="2693"/>
        <w:gridCol w:w="3260"/>
      </w:tblGrid>
      <w:tr w:rsidR="00413B0F" w:rsidRPr="00413B0F" w14:paraId="0449989E" w14:textId="77777777" w:rsidTr="00FC66E3">
        <w:trPr>
          <w:trHeight w:val="3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5E87E" w14:textId="5718F215" w:rsidR="00413B0F" w:rsidRPr="00413B0F" w:rsidRDefault="00413B0F" w:rsidP="00413B0F">
            <w:r w:rsidRPr="00413B0F">
              <w:t>Kostenstelle</w:t>
            </w:r>
            <w:r>
              <w:t xml:space="preserve"> VVO: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  <w:t>75313-12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60F91" w14:textId="7A611714" w:rsidR="00413B0F" w:rsidRPr="00413B0F" w:rsidRDefault="00413B0F" w:rsidP="00413B0F">
            <w:r w:rsidRPr="00413B0F">
              <w:t>Ausführung von – bis: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  <w:t>11.11.2023-18.11.2023</w:t>
            </w:r>
          </w:p>
        </w:tc>
      </w:tr>
      <w:tr w:rsidR="00413B0F" w:rsidRPr="00413B0F" w14:paraId="6C6E5B20" w14:textId="77777777" w:rsidTr="00FC66E3">
        <w:trPr>
          <w:trHeight w:val="264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EADD6" w14:textId="5EDD787E" w:rsidR="00413B0F" w:rsidRPr="00413B0F" w:rsidRDefault="00413B0F" w:rsidP="00413B0F">
            <w:r w:rsidRPr="00413B0F">
              <w:t>Kostenstelle</w:t>
            </w:r>
            <w:r>
              <w:t xml:space="preserve"> extern: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09F79" w14:textId="3A4F7E2D" w:rsidR="00413B0F" w:rsidRPr="00413B0F" w:rsidRDefault="00413B0F" w:rsidP="00413B0F">
            <w:r w:rsidRPr="00413B0F">
              <w:t>VZ-Plan:</w:t>
            </w:r>
          </w:p>
        </w:tc>
        <w:tc>
          <w:tcPr>
            <w:tcW w:w="326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 w:rsidR="00413B0F" w:rsidRPr="00413B0F" w14:paraId="6D8E45E8" w14:textId="77777777" w:rsidTr="00FC66E3">
        <w:trPr>
          <w:trHeight w:val="28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AEA44" w14:textId="1963C8C0" w:rsidR="00413B0F" w:rsidRPr="00413B0F" w:rsidRDefault="00413B0F" w:rsidP="00413B0F">
            <w:r>
              <w:t>Bauvorhaben:</w:t>
            </w:r>
          </w:p>
        </w:tc>
        <w:tc>
          <w:tcPr>
            <w:tcW w:w="35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  <w:t>Schwall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AC9E4" w14:textId="5243BF5A" w:rsidR="00413B0F" w:rsidRPr="00413B0F" w:rsidRDefault="00413B0F" w:rsidP="00413B0F">
            <w:r w:rsidRPr="00413B0F">
              <w:t>Verkehrs.Anordnun Datum:</w:t>
            </w:r>
          </w:p>
        </w:tc>
        <w:tc>
          <w:tcPr>
            <w:tcW w:w="326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  <w:t>11.11.2023</w:t>
            </w:r>
          </w:p>
        </w:tc>
      </w:tr>
      <w:tr w:rsidR="00413B0F" w:rsidRPr="00413B0F" w14:paraId="00B0E1A9" w14:textId="77777777" w:rsidTr="00FC66E3">
        <w:trPr>
          <w:trHeight w:val="273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AA0EB" w14:textId="43F9BCEB" w:rsidR="00413B0F" w:rsidRPr="00413B0F" w:rsidRDefault="00413B0F" w:rsidP="00413B0F">
            <w:r>
              <w:t>Straße/Ort: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CBDCF" w14:textId="7B56AFA9" w:rsidR="00413B0F" w:rsidRPr="00413B0F" w:rsidRDefault="00413B0F" w:rsidP="00413B0F">
            <w:r w:rsidRPr="00413B0F">
              <w:t>Ansprechpartner:</w:t>
            </w:r>
          </w:p>
        </w:tc>
        <w:tc>
          <w:tcPr>
            <w:tcW w:w="326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  <w:t>Jaufmann</w:t>
            </w:r>
          </w:p>
        </w:tc>
      </w:tr>
    </w:tbl>
    <w:p w14:paraId="37B38CC8" w14:textId="4881178B" w:rsidR="009D25F9" w:rsidRDefault="009D25F9" w:rsidP="00413B0F"/>
    <w:p w14:paraId="264DAD68" w14:textId="77777777" w:rsidR="00F87378" w:rsidRDefault="00F87378" w:rsidP="00413B0F"/>
    <w:tbl>
      <w:tblPr>
        <w:tblStyle w:val="a3"/>
        <w:tblW w:w="15424" w:type="dxa"/>
        <w:tblLayout w:type="fixed"/>
        <w:tblLook w:val="04A0" w:firstRow="1" w:lastRow="0" w:firstColumn="1" w:lastColumn="0" w:noHBand="0" w:noVBand="1"/>
      </w:tblPr>
      <w:tblGrid>
        <w:gridCol w:w="587"/>
        <w:gridCol w:w="1949"/>
        <w:gridCol w:w="1264"/>
        <w:gridCol w:w="6123"/>
        <w:gridCol w:w="850"/>
        <w:gridCol w:w="567"/>
        <w:gridCol w:w="567"/>
        <w:gridCol w:w="567"/>
        <w:gridCol w:w="567"/>
        <w:gridCol w:w="567"/>
        <w:gridCol w:w="567"/>
        <w:gridCol w:w="1249"/>
      </w:tblGrid>
      <w:tr w:rsidR="00F87378" w14:paraId="1D5A3099" w14:textId="05B9888F" w:rsidTr="00297DDF">
        <w:tc>
          <w:tcPr>
            <w:tcW w:w="58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949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6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6123" w:type="dxa"/>
            <w:tcBorders>
              <w:top w:val="nil"/>
              <w:lef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4252" w:type="dxa"/>
            <w:gridSpan w:val="7"/>
          </w:tcPr>
          <w:p w14:paraId="302C1FE3" w14:textId="6E975CE6" w:rsidR="00F87378" w:rsidRDefault="00F87378" w:rsidP="00F87378">
            <w:pPr>
              <w:jc w:val="center"/>
            </w:pPr>
            <w:r>
              <w:t>Anzahl Stunden</w:t>
            </w:r>
          </w:p>
        </w:tc>
        <w:tc>
          <w:tcPr>
            <w:tcW w:w="1249" w:type="dxa"/>
            <w:tcBorders>
              <w:top w:val="nil"/>
              <w:right w:val="nil"/>
            </w:tcBorders>
          </w:tcPr>
          <w:p w14:paraId="39B88574" w14:textId="4145DC95" w:rsidR="00F87378" w:rsidRDefault="00F87378" w:rsidP="00413B0F"/>
        </w:tc>
      </w:tr>
      <w:tr w:rsidR="00297DDF" w14:paraId="279CF5E3" w14:textId="76E4931F" w:rsidTr="00297DDF">
        <w:tc>
          <w:tcPr>
            <w:tcW w:w="587" w:type="dxa"/>
            <w:vAlign w:val="center"/>
          </w:tcPr>
          <w:p w14:paraId="28072836" w14:textId="3FD3C676" w:rsidR="00F87378" w:rsidRPr="00F87378" w:rsidRDefault="00F87378" w:rsidP="00413B0F">
            <w:pPr>
              <w:rPr>
                <w:b/>
                <w:bCs/>
              </w:rPr>
            </w:pPr>
            <w:r w:rsidRPr="00F87378">
              <w:rPr>
                <w:b/>
                <w:bCs/>
              </w:rPr>
              <w:t>POS</w:t>
            </w:r>
          </w:p>
        </w:tc>
        <w:tc>
          <w:tcPr>
            <w:tcW w:w="1949" w:type="dxa"/>
            <w:vAlign w:val="center"/>
          </w:tcPr>
          <w:p w14:paraId="359E7629" w14:textId="4325C04B" w:rsidR="00F87378" w:rsidRPr="00F87378" w:rsidRDefault="00F87378" w:rsidP="00F87378">
            <w:pPr>
              <w:rPr>
                <w:b/>
                <w:bCs/>
              </w:rPr>
            </w:pPr>
            <w:r w:rsidRPr="00F87378">
              <w:rPr>
                <w:b/>
                <w:bCs/>
              </w:rPr>
              <w:t>Name</w:t>
            </w:r>
          </w:p>
        </w:tc>
        <w:tc>
          <w:tcPr>
            <w:tcW w:w="1264" w:type="dxa"/>
            <w:vAlign w:val="center"/>
          </w:tcPr>
          <w:p w14:paraId="1B27D4DE" w14:textId="485CA1B9" w:rsidR="00F87378" w:rsidRPr="00F87378" w:rsidRDefault="00F87378" w:rsidP="00413B0F">
            <w:pPr>
              <w:rPr>
                <w:b/>
                <w:bCs/>
              </w:rPr>
            </w:pPr>
            <w:r w:rsidRPr="00F87378">
              <w:rPr>
                <w:b/>
                <w:bCs/>
              </w:rPr>
              <w:t>Datum</w:t>
            </w:r>
          </w:p>
        </w:tc>
        <w:tc>
          <w:tcPr>
            <w:tcW w:w="6123" w:type="dxa"/>
            <w:vAlign w:val="center"/>
          </w:tcPr>
          <w:p w14:paraId="621E178C" w14:textId="2C8ADEF2" w:rsidR="00F87378" w:rsidRPr="00F87378" w:rsidRDefault="00F87378" w:rsidP="00413B0F">
            <w:pPr>
              <w:rPr>
                <w:b/>
                <w:bCs/>
              </w:rPr>
            </w:pPr>
            <w:r w:rsidRPr="00F87378">
              <w:rPr>
                <w:b/>
                <w:bCs/>
              </w:rPr>
              <w:t>Bemerkung</w:t>
            </w:r>
          </w:p>
        </w:tc>
        <w:tc>
          <w:tcPr>
            <w:tcW w:w="850" w:type="dxa"/>
            <w:vAlign w:val="center"/>
          </w:tcPr>
          <w:p w14:paraId="0EF17D19" w14:textId="77777777" w:rsidR="00F87378" w:rsidRPr="00F87378" w:rsidRDefault="00F87378" w:rsidP="00413B0F">
            <w:pPr>
              <w:rPr>
                <w:sz w:val="12"/>
                <w:szCs w:val="12"/>
              </w:rPr>
            </w:pPr>
            <w:r w:rsidRPr="00F87378">
              <w:rPr>
                <w:sz w:val="12"/>
                <w:szCs w:val="12"/>
              </w:rPr>
              <w:t>S=Sonntag</w:t>
            </w:r>
          </w:p>
          <w:p w14:paraId="43CBF7AC" w14:textId="77777777" w:rsidR="00F87378" w:rsidRPr="00F87378" w:rsidRDefault="00F87378" w:rsidP="00413B0F">
            <w:pPr>
              <w:rPr>
                <w:sz w:val="12"/>
                <w:szCs w:val="12"/>
              </w:rPr>
            </w:pPr>
            <w:r w:rsidRPr="00F87378">
              <w:rPr>
                <w:sz w:val="12"/>
                <w:szCs w:val="12"/>
              </w:rPr>
              <w:t>F=Feiertag</w:t>
            </w:r>
          </w:p>
          <w:p w14:paraId="377A39F7" w14:textId="4DED7DB3" w:rsidR="00F87378" w:rsidRDefault="00F87378" w:rsidP="00413B0F">
            <w:r w:rsidRPr="00F87378">
              <w:rPr>
                <w:sz w:val="12"/>
                <w:szCs w:val="12"/>
              </w:rPr>
              <w:t>N=Nacht</w:t>
            </w:r>
          </w:p>
        </w:tc>
        <w:tc>
          <w:tcPr>
            <w:tcW w:w="567" w:type="dxa"/>
            <w:vAlign w:val="center"/>
          </w:tcPr>
          <w:p w14:paraId="670E85FB" w14:textId="5FE5F438" w:rsidR="00F87378" w:rsidRDefault="00F87378" w:rsidP="00413B0F">
            <w:r>
              <w:t>550</w:t>
            </w:r>
          </w:p>
        </w:tc>
        <w:tc>
          <w:tcPr>
            <w:tcW w:w="567" w:type="dxa"/>
            <w:vAlign w:val="center"/>
          </w:tcPr>
          <w:p w14:paraId="3336D270" w14:textId="0122D7E6" w:rsidR="00F87378" w:rsidRDefault="00F87378" w:rsidP="00413B0F">
            <w:r>
              <w:t>600</w:t>
            </w:r>
          </w:p>
        </w:tc>
        <w:tc>
          <w:tcPr>
            <w:tcW w:w="567" w:type="dxa"/>
            <w:vAlign w:val="center"/>
          </w:tcPr>
          <w:p w14:paraId="5933EDE0" w14:textId="38A3D526" w:rsidR="00F87378" w:rsidRDefault="00F87378" w:rsidP="00413B0F">
            <w:r>
              <w:t>650</w:t>
            </w:r>
          </w:p>
        </w:tc>
        <w:tc>
          <w:tcPr>
            <w:tcW w:w="567" w:type="dxa"/>
            <w:vAlign w:val="center"/>
          </w:tcPr>
          <w:p w14:paraId="38398663" w14:textId="1758D555" w:rsidR="00F87378" w:rsidRDefault="00F87378" w:rsidP="00413B0F">
            <w:r>
              <w:t>700</w:t>
            </w:r>
          </w:p>
        </w:tc>
        <w:tc>
          <w:tcPr>
            <w:tcW w:w="567" w:type="dxa"/>
            <w:vAlign w:val="center"/>
          </w:tcPr>
          <w:p w14:paraId="11E55FE8" w14:textId="0ABF1288" w:rsidR="00F87378" w:rsidRDefault="00F87378" w:rsidP="00413B0F">
            <w:r>
              <w:t>750</w:t>
            </w:r>
          </w:p>
        </w:tc>
        <w:tc>
          <w:tcPr>
            <w:tcW w:w="567" w:type="dxa"/>
            <w:vAlign w:val="center"/>
          </w:tcPr>
          <w:p w14:paraId="7763B5F4" w14:textId="1696AF9B" w:rsidR="00F87378" w:rsidRDefault="00F87378" w:rsidP="00F87378">
            <w:pPr>
              <w:jc w:val="center"/>
            </w:pPr>
            <w:r>
              <w:t>800</w:t>
            </w:r>
          </w:p>
        </w:tc>
        <w:tc>
          <w:tcPr>
            <w:tcW w:w="1249" w:type="dxa"/>
            <w:vAlign w:val="center"/>
          </w:tcPr>
          <w:p w14:paraId="39ED0040" w14:textId="0ED4F071" w:rsidR="00F87378" w:rsidRPr="00F87378" w:rsidRDefault="00F87378" w:rsidP="00F87378">
            <w:pPr>
              <w:jc w:val="center"/>
              <w:rPr>
                <w:b/>
                <w:bCs/>
              </w:rPr>
            </w:pPr>
            <w:r w:rsidRPr="00F87378">
              <w:rPr>
                <w:b/>
                <w:bCs/>
              </w:rPr>
              <w:t>Stunden gesamt</w:t>
            </w:r>
          </w:p>
        </w:tc>
      </w:tr>
      <w:tr w:rsidR="00297DDF" w14:paraId="7F4A458C" w14:textId="542F77FB" w:rsidTr="00297DDF">
        <w:tc>
          <w:tcPr>
            <w:tcW w:w="58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19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64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6123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 w:rsidR="00297DDF" w14:paraId="292B08BD" w14:textId="6A0960DF" w:rsidTr="00297DDF">
        <w:tc>
          <w:tcPr>
            <w:tcW w:w="58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9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64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6123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 w:rsidR="00297DDF" w14:paraId="17283265" w14:textId="29BD496D" w:rsidTr="00297DDF">
        <w:tc>
          <w:tcPr>
            <w:tcW w:w="58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19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64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6123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 w:rsidR="00297DDF" w14:paraId="13BB6510" w14:textId="40BFD1B4" w:rsidTr="00297DDF">
        <w:tc>
          <w:tcPr>
            <w:tcW w:w="58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19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64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6123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 w:rsidR="00297DDF" w14:paraId="1462CD3E" w14:textId="42ADE14A" w:rsidTr="00297DDF">
        <w:tc>
          <w:tcPr>
            <w:tcW w:w="58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19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64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6123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 w:rsidR="00297DDF" w14:paraId="75BB8A16" w14:textId="198D7ED6" w:rsidTr="00297DDF">
        <w:tc>
          <w:tcPr>
            <w:tcW w:w="58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w="19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64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6123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 w:rsidR="00297DDF" w14:paraId="02AFDD27" w14:textId="77777777" w:rsidTr="00297DDF">
        <w:tc>
          <w:tcPr>
            <w:tcW w:w="58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19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64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6123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 w:rsidR="00297DDF" w14:paraId="10BEF85C" w14:textId="77777777" w:rsidTr="00297DDF">
        <w:tc>
          <w:tcPr>
            <w:tcW w:w="58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19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64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6123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 w:rsidR="00297DDF" w14:paraId="65FA720D" w14:textId="77777777" w:rsidTr="00297DDF">
        <w:tc>
          <w:tcPr>
            <w:tcW w:w="58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19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64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6123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 w:rsidR="00297DDF" w14:paraId="564C38E1" w14:textId="77777777" w:rsidTr="00297DDF">
        <w:tc>
          <w:tcPr>
            <w:tcW w:w="58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19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64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6123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 w:rsidR="00297DDF" w14:paraId="00691C38" w14:textId="77777777" w:rsidTr="00297DDF">
        <w:tc>
          <w:tcPr>
            <w:tcW w:w="58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19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64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6123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 w:rsidR="00297DDF" w14:paraId="120107BB" w14:textId="77777777" w:rsidTr="00297DDF">
        <w:tc>
          <w:tcPr>
            <w:tcW w:w="58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19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64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6123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 w:rsidR="00297DDF" w14:paraId="44CB5B70" w14:textId="77777777" w:rsidTr="00297DDF">
        <w:tc>
          <w:tcPr>
            <w:tcW w:w="58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w="19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64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6123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 w:rsidR="00297DDF" w14:paraId="70B08477" w14:textId="77777777" w:rsidTr="00297DDF">
        <w:tc>
          <w:tcPr>
            <w:tcW w:w="58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19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64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6123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 w:rsidR="00297DDF" w14:paraId="2D999E3C" w14:textId="77777777" w:rsidTr="00297DDF">
        <w:tc>
          <w:tcPr>
            <w:tcW w:w="58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19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64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6123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 w:rsidR="00297DDF" w14:paraId="5F1EF7CE" w14:textId="77777777" w:rsidTr="00297DDF">
        <w:tc>
          <w:tcPr>
            <w:tcW w:w="58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1949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64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6123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49" w:type="dxa"/>
            <w:tcBorders>
              <w:bottom w:val="single" w:sz="12" w:space="0" w:color="auto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 w:rsidR="00297DDF" w14:paraId="3BCBD149" w14:textId="77777777" w:rsidTr="00297DDF">
        <w:tc>
          <w:tcPr>
            <w:tcW w:w="587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94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6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6973" w:type="dxa"/>
            <w:gridSpan w:val="2"/>
            <w:tcBorders>
              <w:left w:val="nil"/>
              <w:bottom w:val="nil"/>
            </w:tcBorders>
          </w:tcPr>
          <w:p w14:paraId="511DA0BE" w14:textId="66E435F9" w:rsidR="00F87378" w:rsidRPr="00F87378" w:rsidRDefault="00F87378" w:rsidP="00F87378">
            <w:pPr>
              <w:jc w:val="right"/>
              <w:rPr>
                <w:b/>
                <w:bCs/>
              </w:rPr>
            </w:pPr>
            <w:r w:rsidRPr="00F87378">
              <w:rPr>
                <w:b/>
                <w:bCs/>
              </w:rPr>
              <w:t>Summe Stunden: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w="1249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</w:tbl>
    <w:p w14:paraId="7FAA69CB" w14:textId="787C5509" w:rsidR="00F87378" w:rsidRPr="00464A72" w:rsidRDefault="00F87378" w:rsidP="00A8658C">
      <w:pPr>
        <w:spacing w:after="20"/>
        <w:rPr>
          <w:b/>
          <w:bCs/>
          <w:sz w:val="12"/>
          <w:szCs w:val="12"/>
        </w:rPr>
      </w:pPr>
      <w:r w:rsidRPr="00464A72">
        <w:rPr>
          <w:b/>
          <w:bCs/>
          <w:sz w:val="12"/>
          <w:szCs w:val="12"/>
        </w:rPr>
        <w:t>Schlüssel:</w:t>
      </w:r>
    </w:p>
    <w:p w14:paraId="54D74316" w14:textId="2F9E71FF" w:rsidR="00F87378" w:rsidRPr="00464A72" w:rsidRDefault="00F87378" w:rsidP="00A8658C">
      <w:pPr>
        <w:spacing w:after="20"/>
        <w:rPr>
          <w:b/>
          <w:bCs/>
          <w:sz w:val="12"/>
          <w:szCs w:val="12"/>
        </w:rPr>
      </w:pPr>
      <w:r w:rsidRPr="00464A72">
        <w:rPr>
          <w:b/>
          <w:bCs/>
          <w:sz w:val="12"/>
          <w:szCs w:val="12"/>
        </w:rPr>
        <w:t>550 = Vorbereitung/Dokumentation</w:t>
      </w:r>
    </w:p>
    <w:p w14:paraId="6C8809B1" w14:textId="6EE75ACD" w:rsidR="00F87378" w:rsidRPr="00464A72" w:rsidRDefault="00F87378" w:rsidP="00A8658C">
      <w:pPr>
        <w:spacing w:after="20"/>
        <w:rPr>
          <w:b/>
          <w:bCs/>
          <w:sz w:val="12"/>
          <w:szCs w:val="12"/>
        </w:rPr>
      </w:pPr>
      <w:r w:rsidRPr="00464A72">
        <w:rPr>
          <w:b/>
          <w:bCs/>
          <w:sz w:val="12"/>
          <w:szCs w:val="12"/>
        </w:rPr>
        <w:t>600</w:t>
      </w:r>
      <w:r w:rsidR="00A8658C" w:rsidRPr="00464A72">
        <w:rPr>
          <w:b/>
          <w:bCs/>
          <w:sz w:val="12"/>
          <w:szCs w:val="12"/>
        </w:rPr>
        <w:t xml:space="preserve"> = Aufbauen</w:t>
      </w:r>
    </w:p>
    <w:p w14:paraId="3C936BCD" w14:textId="08AC96DC" w:rsidR="00A8658C" w:rsidRPr="00464A72" w:rsidRDefault="00A8658C" w:rsidP="00A8658C">
      <w:pPr>
        <w:spacing w:after="20"/>
        <w:rPr>
          <w:b/>
          <w:bCs/>
          <w:sz w:val="12"/>
          <w:szCs w:val="12"/>
        </w:rPr>
      </w:pPr>
      <w:r w:rsidRPr="00464A72">
        <w:rPr>
          <w:b/>
          <w:bCs/>
          <w:sz w:val="12"/>
          <w:szCs w:val="12"/>
        </w:rPr>
        <w:t>650 = Unterhaltung</w:t>
      </w:r>
    </w:p>
    <w:p w14:paraId="60243D2D" w14:textId="23B2982A" w:rsidR="00A8658C" w:rsidRPr="00464A72" w:rsidRDefault="00A8658C" w:rsidP="00A8658C">
      <w:pPr>
        <w:spacing w:after="20"/>
        <w:rPr>
          <w:b/>
          <w:bCs/>
          <w:sz w:val="12"/>
          <w:szCs w:val="12"/>
        </w:rPr>
      </w:pPr>
      <w:r w:rsidRPr="00464A72">
        <w:rPr>
          <w:b/>
          <w:bCs/>
          <w:sz w:val="12"/>
          <w:szCs w:val="12"/>
        </w:rPr>
        <w:t>700 = Überwachung</w:t>
      </w:r>
    </w:p>
    <w:p w14:paraId="1584560E" w14:textId="150A1B44" w:rsidR="00A8658C" w:rsidRPr="00464A72" w:rsidRDefault="00A8658C" w:rsidP="00A8658C">
      <w:pPr>
        <w:spacing w:after="20"/>
        <w:rPr>
          <w:b/>
          <w:bCs/>
          <w:sz w:val="12"/>
          <w:szCs w:val="12"/>
        </w:rPr>
      </w:pPr>
      <w:r w:rsidRPr="00464A72">
        <w:rPr>
          <w:b/>
          <w:bCs/>
          <w:sz w:val="12"/>
          <w:szCs w:val="12"/>
        </w:rPr>
        <w:t>750 = Umbau</w:t>
      </w:r>
    </w:p>
    <w:p w14:paraId="67D4E559" w14:textId="77777777" w:rsidR="00A8658C" w:rsidRPr="00464A72" w:rsidRDefault="00A8658C" w:rsidP="00A8658C">
      <w:pPr>
        <w:spacing w:after="20"/>
        <w:rPr>
          <w:b/>
          <w:bCs/>
          <w:sz w:val="12"/>
          <w:szCs w:val="12"/>
        </w:rPr>
      </w:pPr>
      <w:r w:rsidRPr="00464A72">
        <w:rPr>
          <w:b/>
          <w:bCs/>
          <w:sz w:val="12"/>
          <w:szCs w:val="12"/>
        </w:rPr>
        <w:t>800 = Abbau</w:t>
      </w:r>
    </w:p>
    <w:tbl>
      <w:tblPr>
        <w:tblStyle w:val="a3"/>
        <w:tblW w:w="0" w:type="auto"/>
        <w:tblInd w:w="4830" w:type="dxa"/>
        <w:tblLook w:val="04A0" w:firstRow="1" w:lastRow="0" w:firstColumn="1" w:lastColumn="0" w:noHBand="0" w:noVBand="1"/>
      </w:tblPr>
      <w:tblGrid>
        <w:gridCol w:w="4111"/>
        <w:gridCol w:w="1559"/>
        <w:gridCol w:w="4336"/>
      </w:tblGrid>
      <w:tr w:rsidR="00A8658C" w:rsidRPr="00A8658C" w14:paraId="026A4C66" w14:textId="77777777" w:rsidTr="00464A72">
        <w:tc>
          <w:tcPr>
            <w:tcW w:w="41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0831586" w14:textId="77777777" w:rsidR="00A8658C" w:rsidRPr="00A8658C" w:rsidRDefault="00A8658C" w:rsidP="00A8658C">
            <w:pPr>
              <w:spacing w:after="20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91162A9" w14:textId="77777777" w:rsidR="00A8658C" w:rsidRPr="00A8658C" w:rsidRDefault="00A8658C" w:rsidP="00A8658C">
            <w:pPr>
              <w:spacing w:after="20"/>
            </w:pPr>
          </w:p>
        </w:tc>
        <w:tc>
          <w:tcPr>
            <w:tcW w:w="433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FDD9357" w14:textId="22E43D53" w:rsidR="00A8658C" w:rsidRPr="00A8658C" w:rsidRDefault="00A8658C" w:rsidP="00A8658C">
            <w:pPr>
              <w:spacing w:after="20"/>
            </w:pPr>
          </w:p>
        </w:tc>
      </w:tr>
      <w:tr w:rsidR="00A8658C" w:rsidRPr="00A8658C" w14:paraId="761FFC19" w14:textId="77777777" w:rsidTr="00464A72"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30185B9" w14:textId="25010ABC" w:rsidR="00A8658C" w:rsidRPr="00A8658C" w:rsidRDefault="00A8658C" w:rsidP="00A8658C">
            <w:pPr>
              <w:spacing w:after="20"/>
              <w:jc w:val="center"/>
            </w:pPr>
            <w:r>
              <w:t>Ort/Datum/Unterschrift Auftragnehmer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2400161" w14:textId="77777777" w:rsidR="00A8658C" w:rsidRPr="00A8658C" w:rsidRDefault="00A8658C" w:rsidP="00A8658C">
            <w:pPr>
              <w:spacing w:after="20"/>
            </w:pPr>
          </w:p>
        </w:tc>
        <w:tc>
          <w:tcPr>
            <w:tcW w:w="433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C73EB8B" w14:textId="02583EAA" w:rsidR="00A8658C" w:rsidRPr="00A8658C" w:rsidRDefault="00A8658C" w:rsidP="00A8658C">
            <w:pPr>
              <w:spacing w:after="20"/>
              <w:jc w:val="center"/>
            </w:pPr>
            <w:r>
              <w:t>Ort/Datum/Unterschrift Auftraggeber</w:t>
            </w:r>
          </w:p>
        </w:tc>
      </w:tr>
    </w:tbl>
    <w:p w14:paraId="3FC4C589" w14:textId="33CD58D0" w:rsidR="00A8658C" w:rsidRPr="00A8658C" w:rsidRDefault="00A8658C" w:rsidP="00464A72">
      <w:pPr>
        <w:spacing w:after="20"/>
        <w:rPr>
          <w:sz w:val="16"/>
          <w:szCs w:val="16"/>
        </w:rPr>
      </w:pPr>
    </w:p>
    <w:sectPr w:rsidR="00A8658C" w:rsidRPr="00A8658C" w:rsidSect="00413B0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0F"/>
    <w:rsid w:val="00297DDF"/>
    <w:rsid w:val="00413B0F"/>
    <w:rsid w:val="00464A72"/>
    <w:rsid w:val="009D25F9"/>
    <w:rsid w:val="00A8658C"/>
    <w:rsid w:val="00F87378"/>
    <w:rsid w:val="00F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C5B73"/>
  <w15:chartTrackingRefBased/>
  <w15:docId w15:val="{EAC6A520-2C95-4950-8220-28737EE7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Dobin, Dmytro</dc:creator>
  <cp:keywords/>
  <dc:description/>
  <cp:lastModifiedBy>Dobin, Dmytro</cp:lastModifiedBy>
  <cp:revision>2</cp:revision>
  <dcterms:created xsi:type="dcterms:W3CDTF">2023-02-07T15:48:00Z</dcterms:created>
  <dcterms:modified xsi:type="dcterms:W3CDTF">2023-02-07T15:48:00Z</dcterms:modified>
</cp:coreProperties>
</file>