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0925C5" w:rsidRDefault="00000000" w14:paraId="0A3493B0" w14:textId="1AE117C5">
      <w:pPr>
        <w:spacing w:after="40"/>
      </w:pPr>
      <w:r>
        <w:rPr>
          <w:b/>
          <w:bCs/>
          <w:color w:val="0051BA"/>
          <w:sz w:val="18"/>
          <w:szCs w:val="18"/>
        </w:rPr>
        <w:t>EECS 581: Software Engineering II</w:t>
      </w:r>
    </w:p>
    <w:p w:rsidR="000925C5" w:rsidRDefault="00000000" w14:paraId="1E12741F" w14:textId="77777777">
      <w:pPr>
        <w:spacing w:after="40"/>
      </w:pPr>
      <w:r>
        <w:rPr>
          <w:b/>
          <w:bCs/>
          <w:color w:val="1A1A1A"/>
          <w:sz w:val="32"/>
          <w:szCs w:val="32"/>
        </w:rPr>
        <w:t>Team Meeting Log</w:t>
      </w:r>
    </w:p>
    <w:p w:rsidR="000925C5" w:rsidRDefault="00000000" w14:paraId="44FD910B" w14:textId="6395B323">
      <w:pPr>
        <w:pBdr>
          <w:bottom w:val="single" w:color="0051BA" w:sz="12" w:space="6"/>
        </w:pBdr>
        <w:spacing w:after="160"/>
      </w:pPr>
      <w:r>
        <w:rPr>
          <w:i/>
          <w:iCs/>
          <w:color w:val="5A6672"/>
          <w:sz w:val="18"/>
          <w:szCs w:val="18"/>
        </w:rPr>
        <w:t xml:space="preserve">Complete one log for every team meeting, including meetings you hold on your own outside the weekly standup. Store completed logs in </w:t>
      </w:r>
      <w:r w:rsidR="002C0083">
        <w:rPr>
          <w:i/>
          <w:iCs/>
          <w:color w:val="5A6672"/>
          <w:sz w:val="18"/>
          <w:szCs w:val="18"/>
        </w:rPr>
        <w:t>teams</w:t>
      </w:r>
      <w:r>
        <w:rPr>
          <w:i/>
          <w:iCs/>
          <w:color w:val="5A6672"/>
          <w:sz w:val="18"/>
          <w:szCs w:val="18"/>
        </w:rPr>
        <w:t xml:space="preserve"> GitHub repository.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0925C5" w:rsidTr="7E3DBAB8" w14:paraId="62243A3D" w14:textId="77777777">
        <w:trPr>
          <w:trHeight w:val="330"/>
        </w:trPr>
        <w:tc>
          <w:tcPr>
            <w:tcW w:w="2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000000" w14:paraId="4EB22D49" w14:textId="77777777">
            <w:r>
              <w:rPr>
                <w:b/>
                <w:bCs/>
                <w:color w:val="222222"/>
              </w:rPr>
              <w:t>Team #</w:t>
            </w:r>
          </w:p>
        </w:tc>
        <w:tc>
          <w:tcPr>
            <w:tcW w:w="69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A62DD3" w14:paraId="24801EA4" w14:textId="41209A39">
            <w:r>
              <w:t>1</w:t>
            </w:r>
            <w:r w:rsidR="00A717E6">
              <w:t>4</w:t>
            </w:r>
          </w:p>
        </w:tc>
      </w:tr>
      <w:tr w:rsidR="000925C5" w:rsidTr="7E3DBAB8" w14:paraId="13163090" w14:textId="77777777">
        <w:trPr>
          <w:trHeight w:val="330"/>
        </w:trPr>
        <w:tc>
          <w:tcPr>
            <w:tcW w:w="2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000000" w14:paraId="22DB2D00" w14:textId="77777777">
            <w:r>
              <w:rPr>
                <w:b/>
                <w:bCs/>
                <w:color w:val="222222"/>
              </w:rPr>
              <w:t>Date</w:t>
            </w:r>
          </w:p>
        </w:tc>
        <w:tc>
          <w:tcPr>
            <w:tcW w:w="69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2C0083" w14:paraId="4D5A0F9F" w14:textId="65D7A83E">
            <w:r>
              <w:t>09/1</w:t>
            </w:r>
            <w:r w:rsidR="00A717E6">
              <w:t>5</w:t>
            </w:r>
            <w:r>
              <w:t>/2026</w:t>
            </w:r>
          </w:p>
        </w:tc>
      </w:tr>
      <w:tr w:rsidR="000925C5" w:rsidTr="7E3DBAB8" w14:paraId="5480E9CC" w14:textId="77777777">
        <w:trPr>
          <w:trHeight w:val="330"/>
        </w:trPr>
        <w:tc>
          <w:tcPr>
            <w:tcW w:w="2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000000" w14:paraId="5551CA12" w14:textId="77777777">
            <w:r>
              <w:rPr>
                <w:b/>
                <w:bCs/>
                <w:color w:val="222222"/>
              </w:rPr>
              <w:t>Time (start – end)</w:t>
            </w:r>
          </w:p>
        </w:tc>
        <w:tc>
          <w:tcPr>
            <w:tcW w:w="69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A717E6" w14:paraId="3DC1F280" w14:textId="6E3E0E90">
            <w:r>
              <w:t>6</w:t>
            </w:r>
            <w:r w:rsidR="008E4BB9">
              <w:t>:00</w:t>
            </w:r>
            <w:r w:rsidR="002C0083">
              <w:t xml:space="preserve"> -</w:t>
            </w:r>
            <w:r w:rsidR="00A62DD3">
              <w:t xml:space="preserve"> </w:t>
            </w:r>
            <w:r>
              <w:t>7</w:t>
            </w:r>
            <w:r w:rsidR="008E4BB9">
              <w:t xml:space="preserve">:00 </w:t>
            </w:r>
            <w:r w:rsidR="00A62DD3">
              <w:t>pm</w:t>
            </w:r>
          </w:p>
        </w:tc>
      </w:tr>
      <w:tr w:rsidR="000925C5" w:rsidTr="7E3DBAB8" w14:paraId="13BF3843" w14:textId="77777777">
        <w:trPr>
          <w:trHeight w:val="330"/>
        </w:trPr>
        <w:tc>
          <w:tcPr>
            <w:tcW w:w="2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000000" w14:paraId="70961405" w14:textId="77777777">
            <w:r>
              <w:rPr>
                <w:b/>
                <w:bCs/>
                <w:color w:val="222222"/>
              </w:rPr>
              <w:t>Location</w:t>
            </w:r>
          </w:p>
        </w:tc>
        <w:tc>
          <w:tcPr>
            <w:tcW w:w="69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2C0083" w14:paraId="488AE6A6" w14:textId="62BA2EBE">
            <w:r>
              <w:t xml:space="preserve">Eaton 3001 </w:t>
            </w:r>
          </w:p>
        </w:tc>
      </w:tr>
      <w:tr w:rsidR="000925C5" w:rsidTr="7E3DBAB8" w14:paraId="20932157" w14:textId="77777777">
        <w:trPr>
          <w:trHeight w:val="330"/>
        </w:trPr>
        <w:tc>
          <w:tcPr>
            <w:tcW w:w="2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E8EEF7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000000" w14:paraId="29DE2088" w14:textId="77777777">
            <w:r>
              <w:rPr>
                <w:b/>
                <w:bCs/>
                <w:color w:val="222222"/>
              </w:rPr>
              <w:t>Meeting objective</w:t>
            </w:r>
          </w:p>
        </w:tc>
        <w:tc>
          <w:tcPr>
            <w:tcW w:w="69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 w:rsidR="000925C5" w:rsidRDefault="000925C5" w14:paraId="4992D21B" w14:textId="29369041">
            <w:r w:rsidR="64FE1E60">
              <w:rPr/>
              <w:t>Discuss teams and where each team should start</w:t>
            </w:r>
          </w:p>
        </w:tc>
      </w:tr>
    </w:tbl>
    <w:p w:rsidR="000925C5" w:rsidRDefault="000925C5" w14:paraId="56694FBE" w14:textId="77777777">
      <w:pPr>
        <w:spacing w:after="1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25AC31F5" w14:textId="77777777">
        <w:tc>
          <w:tcPr>
            <w:tcW w:w="936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925C5" w:rsidRDefault="00000000" w14:paraId="21250E8E" w14:textId="77777777">
            <w:r>
              <w:rPr>
                <w:b/>
                <w:bCs/>
                <w:color w:val="FFFFFF"/>
                <w:sz w:val="21"/>
                <w:szCs w:val="21"/>
              </w:rPr>
              <w:t>Attendance</w:t>
            </w:r>
          </w:p>
        </w:tc>
      </w:tr>
    </w:tbl>
    <w:p w:rsidR="000925C5" w:rsidRDefault="00000000" w14:paraId="5A054BB6" w14:textId="77777777">
      <w:pPr>
        <w:spacing w:before="60" w:after="40"/>
      </w:pPr>
      <w:r>
        <w:rPr>
          <w:i/>
          <w:iCs/>
          <w:color w:val="5A6672"/>
          <w:sz w:val="17"/>
          <w:szCs w:val="17"/>
        </w:rPr>
        <w:t xml:space="preserve">List every team member. Mark present or </w:t>
      </w:r>
      <w:proofErr w:type="gramStart"/>
      <w:r>
        <w:rPr>
          <w:i/>
          <w:iCs/>
          <w:color w:val="5A6672"/>
          <w:sz w:val="17"/>
          <w:szCs w:val="17"/>
        </w:rPr>
        <w:t>absent, and</w:t>
      </w:r>
      <w:proofErr w:type="gramEnd"/>
      <w:r>
        <w:rPr>
          <w:i/>
          <w:iCs/>
          <w:color w:val="5A6672"/>
          <w:sz w:val="17"/>
          <w:szCs w:val="17"/>
        </w:rPr>
        <w:t xml:space="preserve"> note the reason for any absence.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4040"/>
        <w:gridCol w:w="1400"/>
        <w:gridCol w:w="1400"/>
        <w:gridCol w:w="2000"/>
      </w:tblGrid>
      <w:tr w:rsidR="000925C5" w:rsidTr="7E3DBAB8" w14:paraId="5A330CF6" w14:textId="77777777">
        <w:trPr>
          <w:tblHeader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18365871" w14:textId="77777777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77EB99ED" w14:textId="77777777">
            <w:r>
              <w:rPr>
                <w:b/>
                <w:bCs/>
                <w:color w:val="FFFFFF"/>
                <w:sz w:val="18"/>
                <w:szCs w:val="18"/>
              </w:rPr>
              <w:t>Team member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247CFFC0" w14:textId="77777777">
            <w:r>
              <w:rPr>
                <w:b/>
                <w:bCs/>
                <w:color w:val="FFFFFF"/>
                <w:sz w:val="18"/>
                <w:szCs w:val="18"/>
              </w:rPr>
              <w:t>Present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6A6C3CBE" w14:textId="77777777">
            <w:r>
              <w:rPr>
                <w:b/>
                <w:bCs/>
                <w:color w:val="FFFFFF"/>
                <w:sz w:val="18"/>
                <w:szCs w:val="18"/>
              </w:rPr>
              <w:t>Absent</w:t>
            </w:r>
          </w:p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5563369D" w14:textId="77777777">
            <w:r>
              <w:rPr>
                <w:b/>
                <w:bCs/>
                <w:color w:val="FFFFFF"/>
                <w:sz w:val="18"/>
                <w:szCs w:val="18"/>
              </w:rPr>
              <w:t>Reason if absent</w:t>
            </w:r>
          </w:p>
        </w:tc>
      </w:tr>
      <w:tr w:rsidR="000925C5" w:rsidTr="7E3DBAB8" w14:paraId="3ACD5970" w14:textId="77777777">
        <w:trPr>
          <w:trHeight w:val="320"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738510BB" w14:textId="77777777">
            <w:r>
              <w:rPr>
                <w:color w:val="5A6672"/>
                <w:sz w:val="18"/>
                <w:szCs w:val="18"/>
              </w:rPr>
              <w:t>1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A717E6" w14:paraId="52DFCE31" w14:textId="17DBFC1B">
            <w:r>
              <w:t>Lydia Peng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EF61C2B" w14:textId="4123A1B1">
            <w:r w:rsidR="2A375433">
              <w:rPr/>
              <w:t>Yes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2A38CD0" w14:textId="77777777"/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75DF6AF" w14:textId="77777777"/>
        </w:tc>
      </w:tr>
      <w:tr w:rsidR="000925C5" w:rsidTr="7E3DBAB8" w14:paraId="63775A5F" w14:textId="77777777">
        <w:trPr>
          <w:trHeight w:val="320"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72ECEA90" w14:textId="77777777">
            <w:r>
              <w:rPr>
                <w:color w:val="5A6672"/>
                <w:sz w:val="18"/>
                <w:szCs w:val="18"/>
              </w:rPr>
              <w:t>2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A717E6" w14:paraId="05EF7E18" w14:textId="4DE162A8">
            <w:r>
              <w:t xml:space="preserve">Jaycob Campos 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FC501DC" w14:textId="1298D49D">
            <w:r w:rsidR="29CD9156">
              <w:rPr/>
              <w:t>Yes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3E53607" w14:textId="77777777"/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B5693F8" w14:textId="77777777"/>
        </w:tc>
      </w:tr>
      <w:tr w:rsidR="000925C5" w:rsidTr="7E3DBAB8" w14:paraId="2A9FC774" w14:textId="77777777">
        <w:trPr>
          <w:trHeight w:val="320"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74D2E113" w14:textId="77777777">
            <w:r>
              <w:rPr>
                <w:color w:val="5A6672"/>
                <w:sz w:val="18"/>
                <w:szCs w:val="18"/>
              </w:rPr>
              <w:t>3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A717E6" w14:paraId="59118BB0" w14:textId="47CC8196">
            <w:r>
              <w:t xml:space="preserve">Nick Heyer 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128CD76" w14:textId="06438B5D">
            <w:r w:rsidR="204E9016">
              <w:rPr/>
              <w:t>Yes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55ED845" w14:textId="77777777"/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29BB5F2" w14:textId="77777777"/>
        </w:tc>
      </w:tr>
      <w:tr w:rsidR="000925C5" w:rsidTr="7E3DBAB8" w14:paraId="2D5E6F57" w14:textId="77777777">
        <w:trPr>
          <w:trHeight w:val="320"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4EB36C02" w14:textId="77777777">
            <w:r>
              <w:rPr>
                <w:color w:val="5A6672"/>
                <w:sz w:val="18"/>
                <w:szCs w:val="18"/>
              </w:rPr>
              <w:t>4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A717E6" w14:paraId="5443626A" w14:textId="11109600">
            <w:r>
              <w:t xml:space="preserve">Jonathan A Kazmaier 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823669B" w14:textId="0EADEFD8">
            <w:r w:rsidR="1A2140BC">
              <w:rPr/>
              <w:t>Yes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12429F1" w14:textId="77777777"/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369D007" w14:textId="77777777"/>
        </w:tc>
      </w:tr>
      <w:tr w:rsidR="000925C5" w:rsidTr="7E3DBAB8" w14:paraId="418A892B" w14:textId="77777777">
        <w:trPr>
          <w:trHeight w:val="320"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1AE22B6F" w14:textId="77777777">
            <w:r>
              <w:rPr>
                <w:color w:val="5A6672"/>
                <w:sz w:val="18"/>
                <w:szCs w:val="18"/>
              </w:rPr>
              <w:t>5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A717E6" w14:paraId="71A8F818" w14:textId="0C584C88">
            <w:r>
              <w:t>Andrew J Kruckemyer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A42A873" w14:textId="47B8EBC8">
            <w:r w:rsidR="351DCD07">
              <w:rPr/>
              <w:t>Yes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A454E05" w14:textId="77777777"/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FCEF499" w14:textId="77777777"/>
        </w:tc>
      </w:tr>
      <w:tr w:rsidR="000925C5" w:rsidTr="7E3DBAB8" w14:paraId="47E9431D" w14:textId="77777777">
        <w:trPr>
          <w:trHeight w:val="320"/>
        </w:trPr>
        <w:tc>
          <w:tcPr>
            <w:tcW w:w="52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7ABD0C90" w14:textId="77777777">
            <w:r>
              <w:rPr>
                <w:color w:val="5A6672"/>
                <w:sz w:val="18"/>
                <w:szCs w:val="18"/>
              </w:rPr>
              <w:t>6</w:t>
            </w:r>
          </w:p>
        </w:tc>
        <w:tc>
          <w:tcPr>
            <w:tcW w:w="40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A717E6" w14:paraId="4197D744" w14:textId="3271A322">
            <w:r>
              <w:t xml:space="preserve">Khang D Phan 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92A1534" w14:textId="5B125B16">
            <w:r w:rsidR="622225D6">
              <w:rPr/>
              <w:t>Yes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E7C735C" w14:textId="77777777"/>
        </w:tc>
        <w:tc>
          <w:tcPr>
            <w:tcW w:w="20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76279D8" w14:textId="77777777"/>
        </w:tc>
      </w:tr>
    </w:tbl>
    <w:p w:rsidR="000925C5" w:rsidRDefault="000925C5" w14:paraId="1F7225C1" w14:textId="77777777">
      <w:pPr>
        <w:spacing w:after="1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38591C31" w14:textId="77777777">
        <w:tc>
          <w:tcPr>
            <w:tcW w:w="936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925C5" w:rsidRDefault="00000000" w14:paraId="791F1442" w14:textId="77777777">
            <w:r>
              <w:rPr>
                <w:b/>
                <w:bCs/>
                <w:color w:val="FFFFFF"/>
                <w:sz w:val="21"/>
                <w:szCs w:val="21"/>
              </w:rPr>
              <w:t>1. Task Completion Confirmation</w:t>
            </w:r>
          </w:p>
        </w:tc>
      </w:tr>
    </w:tbl>
    <w:p w:rsidR="000925C5" w:rsidRDefault="00000000" w14:paraId="4D9B5326" w14:textId="77777777">
      <w:pPr>
        <w:spacing w:before="60" w:after="40"/>
      </w:pPr>
      <w:r>
        <w:rPr>
          <w:i/>
          <w:iCs/>
          <w:color w:val="5A6672"/>
          <w:sz w:val="17"/>
          <w:szCs w:val="17"/>
        </w:rPr>
        <w:t>What each member committed to at the last meeting, and where it stands now. Use: Completed / In progress / Not started.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4680"/>
        <w:gridCol w:w="2340"/>
      </w:tblGrid>
      <w:tr w:rsidR="000925C5" w:rsidTr="7E3DBAB8" w14:paraId="4562F5EE" w14:textId="77777777">
        <w:trPr>
          <w:tblHeader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5AD1C05B" w14:textId="77777777">
            <w:r>
              <w:rPr>
                <w:b/>
                <w:bCs/>
                <w:color w:val="FFFFFF"/>
                <w:sz w:val="18"/>
                <w:szCs w:val="18"/>
              </w:rPr>
              <w:t>Team member</w:t>
            </w:r>
          </w:p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3BCD3DF2" w14:textId="77777777">
            <w:r>
              <w:rPr>
                <w:b/>
                <w:bCs/>
                <w:color w:val="FFFFFF"/>
                <w:sz w:val="18"/>
                <w:szCs w:val="18"/>
              </w:rPr>
              <w:t>Task assigned last meeting</w:t>
            </w:r>
          </w:p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4BCE536A" w14:textId="77777777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0925C5" w:rsidTr="7E3DBAB8" w14:paraId="6AF9685E" w14:textId="77777777">
        <w:trPr>
          <w:trHeight w:val="33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0817EEF" w14:textId="71695382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2EF57A4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301E6A0" w14:textId="77777777"/>
        </w:tc>
      </w:tr>
      <w:tr w:rsidR="000925C5" w:rsidTr="7E3DBAB8" w14:paraId="39CB1513" w14:textId="77777777">
        <w:trPr>
          <w:trHeight w:val="33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D25C057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C50B820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FB47A78" w14:textId="77777777"/>
        </w:tc>
      </w:tr>
      <w:tr w:rsidR="000925C5" w:rsidTr="7E3DBAB8" w14:paraId="417F0BEA" w14:textId="77777777">
        <w:trPr>
          <w:trHeight w:val="33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EF45EAE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FE11ED0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A67F717" w14:textId="77777777"/>
        </w:tc>
      </w:tr>
      <w:tr w:rsidR="000925C5" w:rsidTr="7E3DBAB8" w14:paraId="05C34CC5" w14:textId="77777777">
        <w:trPr>
          <w:trHeight w:val="33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1F8F2B0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6832C3F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1452C59" w14:textId="77777777"/>
        </w:tc>
      </w:tr>
      <w:tr w:rsidR="000925C5" w:rsidTr="7E3DBAB8" w14:paraId="5A3F0822" w14:textId="77777777">
        <w:trPr>
          <w:trHeight w:val="33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064CD67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628A5DC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06FC0AB" w14:textId="77777777"/>
        </w:tc>
      </w:tr>
      <w:tr w:rsidR="000925C5" w:rsidTr="7E3DBAB8" w14:paraId="384A6F6D" w14:textId="77777777">
        <w:trPr>
          <w:trHeight w:val="33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F27DA0B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6E4A731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CEF02C7" w14:textId="77777777"/>
        </w:tc>
      </w:tr>
    </w:tbl>
    <w:p w:rsidR="000925C5" w:rsidRDefault="000925C5" w14:paraId="4B244599" w14:textId="77777777">
      <w:pPr>
        <w:pageBreakBefore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07791FC4" w14:textId="77777777">
        <w:tc>
          <w:tcPr>
            <w:tcW w:w="936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925C5" w:rsidRDefault="00000000" w14:paraId="498ED473" w14:textId="77777777">
            <w:r>
              <w:rPr>
                <w:b/>
                <w:bCs/>
                <w:color w:val="FFFFFF"/>
                <w:sz w:val="21"/>
                <w:szCs w:val="21"/>
              </w:rPr>
              <w:t>2. Discussion Summary and Decisions Made</w:t>
            </w:r>
          </w:p>
        </w:tc>
      </w:tr>
    </w:tbl>
    <w:p w:rsidR="000925C5" w:rsidRDefault="00000000" w14:paraId="4CC44977" w14:textId="77777777">
      <w:pPr>
        <w:spacing w:before="60" w:after="40"/>
      </w:pPr>
      <w:r>
        <w:rPr>
          <w:i/>
          <w:iCs/>
          <w:color w:val="5A6672"/>
          <w:sz w:val="17"/>
          <w:szCs w:val="17"/>
        </w:rPr>
        <w:t>What the team discussed and what you decided. Record decisions clearly enough that an absent teammate could catch up from this alone.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:rsidTr="7E3DBAB8" w14:paraId="2B39DC51" w14:textId="77777777">
        <w:trPr>
          <w:trHeight w:val="3300"/>
        </w:trPr>
        <w:tc>
          <w:tcPr>
            <w:tcW w:w="93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25C5" w:rsidRDefault="000925C5" w14:paraId="21433AF7" w14:textId="0C718FB9">
            <w:r w:rsidR="48572779">
              <w:rPr/>
              <w:t>Discussed who is on what team and which language we are going to use.</w:t>
            </w:r>
          </w:p>
        </w:tc>
      </w:tr>
    </w:tbl>
    <w:p w:rsidR="000925C5" w:rsidRDefault="000925C5" w14:paraId="65C5C6F2" w14:textId="77777777">
      <w:pPr>
        <w:spacing w:after="1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6F327557" w14:textId="77777777">
        <w:tc>
          <w:tcPr>
            <w:tcW w:w="936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925C5" w:rsidRDefault="00000000" w14:paraId="6F6E229B" w14:textId="77777777">
            <w:r>
              <w:rPr>
                <w:b/>
                <w:bCs/>
                <w:color w:val="FFFFFF"/>
                <w:sz w:val="21"/>
                <w:szCs w:val="21"/>
              </w:rPr>
              <w:t>3. Roadblocks and Impediments</w:t>
            </w:r>
          </w:p>
        </w:tc>
      </w:tr>
    </w:tbl>
    <w:p w:rsidR="000925C5" w:rsidRDefault="00000000" w14:paraId="7DCC6D22" w14:textId="77777777">
      <w:pPr>
        <w:spacing w:before="60" w:after="40"/>
      </w:pPr>
      <w:r>
        <w:rPr>
          <w:i/>
          <w:iCs/>
          <w:color w:val="5A6672"/>
          <w:sz w:val="17"/>
          <w:szCs w:val="17"/>
        </w:rPr>
        <w:t>Anything slowing the team down — technical problems, unclear requirements, dependencies, scheduling. Note who is affected and what the team plans to do about it.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:rsidTr="7E3DBAB8" w14:paraId="24706FA5" w14:textId="77777777">
        <w:trPr>
          <w:trHeight w:val="2700"/>
        </w:trPr>
        <w:tc>
          <w:tcPr>
            <w:tcW w:w="93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25C5" w:rsidRDefault="000925C5" w14:paraId="2683AC29" w14:textId="2A4518A2"/>
        </w:tc>
      </w:tr>
    </w:tbl>
    <w:p w:rsidR="000925C5" w:rsidRDefault="000925C5" w14:paraId="0877E31D" w14:textId="77777777">
      <w:pPr>
        <w:spacing w:after="1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7D182342" w14:textId="77777777">
        <w:tc>
          <w:tcPr>
            <w:tcW w:w="936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925C5" w:rsidRDefault="00000000" w14:paraId="7A507EA9" w14:textId="77777777">
            <w:r>
              <w:rPr>
                <w:b/>
                <w:bCs/>
                <w:color w:val="FFFFFF"/>
                <w:sz w:val="21"/>
                <w:szCs w:val="21"/>
              </w:rPr>
              <w:t>4. Tasks Allocated for Next Meeting</w:t>
            </w:r>
          </w:p>
        </w:tc>
      </w:tr>
    </w:tbl>
    <w:p w:rsidR="000925C5" w:rsidRDefault="00000000" w14:paraId="220DA393" w14:textId="77777777">
      <w:pPr>
        <w:spacing w:before="60" w:after="40"/>
      </w:pPr>
      <w:r>
        <w:rPr>
          <w:i/>
          <w:iCs/>
          <w:color w:val="5A6672"/>
          <w:sz w:val="17"/>
          <w:szCs w:val="17"/>
        </w:rPr>
        <w:t>Every task needs a named owner and a due date. “The team will work on the UI” is not a task.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4560"/>
        <w:gridCol w:w="1400"/>
        <w:gridCol w:w="1300"/>
      </w:tblGrid>
      <w:tr w:rsidR="000925C5" w14:paraId="3EB40EAD" w14:textId="77777777">
        <w:trPr>
          <w:tblHeader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0048F6FA" w14:textId="77777777">
            <w:r>
              <w:rPr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0A378D9F" w14:textId="77777777">
            <w:r>
              <w:rPr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1040B41B" w14:textId="77777777">
            <w:r>
              <w:rPr>
                <w:b/>
                <w:bCs/>
                <w:color w:val="FFFFFF"/>
                <w:sz w:val="18"/>
                <w:szCs w:val="18"/>
              </w:rPr>
              <w:t>Due date</w:t>
            </w:r>
          </w:p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1D4A1929" w14:textId="77777777">
            <w:r>
              <w:rPr>
                <w:b/>
                <w:bCs/>
                <w:color w:val="FFFFFF"/>
                <w:sz w:val="18"/>
                <w:szCs w:val="18"/>
              </w:rPr>
              <w:t>Est. hours</w:t>
            </w:r>
          </w:p>
        </w:tc>
      </w:tr>
      <w:tr w:rsidR="000925C5" w14:paraId="7907CDF7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CA3DDB3" w14:textId="77777777"/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57CEBE6" w14:textId="77777777"/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472C886" w14:textId="77777777"/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2837AB9" w14:textId="77777777"/>
        </w:tc>
      </w:tr>
      <w:tr w:rsidR="000925C5" w14:paraId="54FF51EE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B7576DD" w14:textId="77777777"/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45DD8F9" w14:textId="77777777"/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F599662" w14:textId="77777777"/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AEB03D7" w14:textId="77777777"/>
        </w:tc>
      </w:tr>
      <w:tr w:rsidR="000925C5" w14:paraId="68A38ADD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1F6F6D8" w14:textId="77777777"/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A689F13" w14:textId="77777777"/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AAB773D" w14:textId="77777777"/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F0A491C" w14:textId="77777777"/>
        </w:tc>
      </w:tr>
      <w:tr w:rsidR="000925C5" w14:paraId="7D8FFA73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5133C5D" w14:textId="77777777"/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DFFB432" w14:textId="77777777"/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5B0B808" w14:textId="77777777"/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790EAE4" w14:textId="77777777"/>
        </w:tc>
      </w:tr>
      <w:tr w:rsidR="000925C5" w14:paraId="3E016BC4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78814E0" w14:textId="77777777"/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A959C08" w14:textId="77777777"/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88FC3C3" w14:textId="77777777"/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E55D60B" w14:textId="77777777"/>
        </w:tc>
      </w:tr>
      <w:tr w:rsidR="000925C5" w14:paraId="683D91C5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7901D23" w14:textId="77777777"/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EBAA6E0" w14:textId="77777777"/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9A0AD13" w14:textId="77777777"/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41C999A" w14:textId="77777777"/>
        </w:tc>
      </w:tr>
      <w:tr w:rsidR="000925C5" w14:paraId="07DBEA61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D0E10D4" w14:textId="77777777"/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FA85BD3" w14:textId="77777777"/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8D77A14" w14:textId="77777777"/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D733598" w14:textId="77777777"/>
        </w:tc>
      </w:tr>
      <w:tr w:rsidR="000925C5" w14:paraId="77784381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ABB3CC5" w14:textId="77777777"/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C170784" w14:textId="77777777"/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A882467" w14:textId="77777777"/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3E947E8" w14:textId="77777777"/>
        </w:tc>
      </w:tr>
      <w:tr w:rsidR="000925C5" w14:paraId="3E92D7AC" w14:textId="77777777">
        <w:trPr>
          <w:trHeight w:val="330"/>
        </w:trPr>
        <w:tc>
          <w:tcPr>
            <w:tcW w:w="21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BC29CDB" w14:textId="77777777"/>
        </w:tc>
        <w:tc>
          <w:tcPr>
            <w:tcW w:w="456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408541A" w14:textId="77777777"/>
        </w:tc>
        <w:tc>
          <w:tcPr>
            <w:tcW w:w="14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E8F3B6A" w14:textId="77777777"/>
        </w:tc>
        <w:tc>
          <w:tcPr>
            <w:tcW w:w="130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7E746C5" w14:textId="77777777"/>
        </w:tc>
      </w:tr>
    </w:tbl>
    <w:p w:rsidR="000925C5" w:rsidRDefault="000925C5" w14:paraId="2268AEBD" w14:textId="77777777">
      <w:pPr>
        <w:pageBreakBefore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925C5" w14:paraId="30136A69" w14:textId="77777777">
        <w:tc>
          <w:tcPr>
            <w:tcW w:w="936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0051B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0925C5" w:rsidRDefault="00000000" w14:paraId="2504468E" w14:textId="77777777">
            <w:r>
              <w:rPr>
                <w:b/>
                <w:bCs/>
                <w:color w:val="FFFFFF"/>
                <w:sz w:val="21"/>
                <w:szCs w:val="21"/>
              </w:rPr>
              <w:t>5. Person-Hours Logged This Week</w:t>
            </w:r>
          </w:p>
        </w:tc>
      </w:tr>
    </w:tbl>
    <w:p w:rsidR="000925C5" w:rsidRDefault="00000000" w14:paraId="73E61A27" w14:textId="77777777">
      <w:pPr>
        <w:spacing w:before="60" w:after="40"/>
      </w:pPr>
      <w:r>
        <w:rPr>
          <w:i/>
          <w:iCs/>
          <w:color w:val="5A6672"/>
          <w:sz w:val="17"/>
          <w:szCs w:val="17"/>
        </w:rPr>
        <w:t>Required for the project documentation grade. Record actual hours spent on coding, testing, meetings, and documentation — excluding EECS 581 lectures. Keep this current every week; it cannot be reconstructed accurately at the end of the sprint.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4680"/>
        <w:gridCol w:w="2340"/>
      </w:tblGrid>
      <w:tr w:rsidR="000925C5" w14:paraId="1ED31707" w14:textId="77777777">
        <w:trPr>
          <w:tblHeader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5D864C77" w14:textId="77777777">
            <w:r>
              <w:rPr>
                <w:b/>
                <w:bCs/>
                <w:color w:val="FFFFFF"/>
                <w:sz w:val="18"/>
                <w:szCs w:val="18"/>
              </w:rPr>
              <w:t>Team member</w:t>
            </w:r>
          </w:p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04306CA4" w14:textId="77777777">
            <w:r>
              <w:rPr>
                <w:b/>
                <w:bCs/>
                <w:color w:val="FFFFFF"/>
                <w:sz w:val="18"/>
                <w:szCs w:val="18"/>
              </w:rPr>
              <w:t>Work performed (day by day)</w:t>
            </w:r>
          </w:p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0051B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50C48946" w14:textId="77777777">
            <w:r>
              <w:rPr>
                <w:b/>
                <w:bCs/>
                <w:color w:val="FFFFFF"/>
                <w:sz w:val="18"/>
                <w:szCs w:val="18"/>
              </w:rPr>
              <w:t>Hours</w:t>
            </w:r>
          </w:p>
        </w:tc>
      </w:tr>
      <w:tr w:rsidR="000925C5" w14:paraId="0E334234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3271DCB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EAEBBB4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063C2C2" w14:textId="77777777"/>
        </w:tc>
      </w:tr>
      <w:tr w:rsidR="000925C5" w14:paraId="0F7E767A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5F7F816F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9955E8A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3258B0AC" w14:textId="77777777"/>
        </w:tc>
      </w:tr>
      <w:tr w:rsidR="000925C5" w14:paraId="3FD754A8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0193DE72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0C970C4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AF7CF44" w14:textId="77777777"/>
        </w:tc>
      </w:tr>
      <w:tr w:rsidR="000925C5" w14:paraId="162A2B9E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2D7974F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3D48937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BA0E2D0" w14:textId="77777777"/>
        </w:tc>
      </w:tr>
      <w:tr w:rsidR="000925C5" w14:paraId="2C238403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AD80F02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DC4ABEB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D0461A9" w14:textId="77777777"/>
        </w:tc>
      </w:tr>
      <w:tr w:rsidR="000925C5" w14:paraId="59E9E4D1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98C250E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0766C3E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A235E6B" w14:textId="77777777"/>
        </w:tc>
      </w:tr>
      <w:tr w:rsidR="000925C5" w14:paraId="4CB3AB9C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CFC1DBC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6F0DA024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8C58607" w14:textId="77777777"/>
        </w:tc>
      </w:tr>
      <w:tr w:rsidR="000925C5" w14:paraId="76F4FD4B" w14:textId="77777777">
        <w:trPr>
          <w:trHeight w:val="620"/>
        </w:trPr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23CB5D42" w14:textId="77777777"/>
        </w:tc>
        <w:tc>
          <w:tcPr>
            <w:tcW w:w="468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4BC581CC" w14:textId="77777777"/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73113A42" w14:textId="77777777"/>
        </w:tc>
      </w:tr>
      <w:tr w:rsidR="000925C5" w14:paraId="52889DA2" w14:textId="77777777">
        <w:trPr>
          <w:trHeight w:val="340"/>
        </w:trPr>
        <w:tc>
          <w:tcPr>
            <w:tcW w:w="7020" w:type="dxa"/>
            <w:gridSpan w:val="2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00000" w14:paraId="2FA62819" w14:textId="77777777">
            <w:pPr>
              <w:jc w:val="right"/>
            </w:pPr>
            <w:r>
              <w:rPr>
                <w:b/>
                <w:bCs/>
                <w:color w:val="222222"/>
              </w:rPr>
              <w:t>Team total this week</w:t>
            </w:r>
          </w:p>
        </w:tc>
        <w:tc>
          <w:tcPr>
            <w:tcW w:w="2340" w:type="dxa"/>
            <w:tcBorders>
              <w:top w:val="single" w:color="9AA5B1" w:sz="4" w:space="0"/>
              <w:left w:val="single" w:color="9AA5B1" w:sz="4" w:space="0"/>
              <w:bottom w:val="single" w:color="9AA5B1" w:sz="4" w:space="0"/>
              <w:right w:val="single" w:color="9AA5B1" w:sz="4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925C5" w:rsidRDefault="000925C5" w14:paraId="145D18AF" w14:textId="77777777"/>
        </w:tc>
      </w:tr>
    </w:tbl>
    <w:p w:rsidR="000925C5" w:rsidRDefault="000925C5" w14:paraId="5E142232" w14:textId="77777777">
      <w:pPr>
        <w:spacing w:after="160"/>
      </w:pPr>
    </w:p>
    <w:sectPr w:rsidR="000925C5">
      <w:pgSz w:w="12240" w:h="15840" w:orient="portrait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FB46299"/>
    <w:multiLevelType w:val="hybridMultilevel"/>
    <w:tmpl w:val="84588228"/>
    <w:lvl w:ilvl="0" w:tplc="D06E9E90">
      <w:start w:val="1"/>
      <w:numFmt w:val="bullet"/>
      <w:lvlText w:val="●"/>
      <w:lvlJc w:val="left"/>
      <w:pPr>
        <w:ind w:left="720" w:hanging="360"/>
      </w:pPr>
    </w:lvl>
    <w:lvl w:ilvl="1" w:tplc="A538CAC8">
      <w:start w:val="1"/>
      <w:numFmt w:val="bullet"/>
      <w:lvlText w:val="○"/>
      <w:lvlJc w:val="left"/>
      <w:pPr>
        <w:ind w:left="1440" w:hanging="360"/>
      </w:pPr>
    </w:lvl>
    <w:lvl w:ilvl="2" w:tplc="0A20D2CA">
      <w:start w:val="1"/>
      <w:numFmt w:val="bullet"/>
      <w:lvlText w:val="■"/>
      <w:lvlJc w:val="left"/>
      <w:pPr>
        <w:ind w:left="2160" w:hanging="360"/>
      </w:pPr>
    </w:lvl>
    <w:lvl w:ilvl="3" w:tplc="4932565A">
      <w:start w:val="1"/>
      <w:numFmt w:val="bullet"/>
      <w:lvlText w:val="●"/>
      <w:lvlJc w:val="left"/>
      <w:pPr>
        <w:ind w:left="2880" w:hanging="360"/>
      </w:pPr>
    </w:lvl>
    <w:lvl w:ilvl="4" w:tplc="22EE5F58">
      <w:start w:val="1"/>
      <w:numFmt w:val="bullet"/>
      <w:lvlText w:val="○"/>
      <w:lvlJc w:val="left"/>
      <w:pPr>
        <w:ind w:left="3600" w:hanging="360"/>
      </w:pPr>
    </w:lvl>
    <w:lvl w:ilvl="5" w:tplc="3B6CF2F8">
      <w:start w:val="1"/>
      <w:numFmt w:val="bullet"/>
      <w:lvlText w:val="■"/>
      <w:lvlJc w:val="left"/>
      <w:pPr>
        <w:ind w:left="4320" w:hanging="360"/>
      </w:pPr>
    </w:lvl>
    <w:lvl w:ilvl="6" w:tplc="939E80DA">
      <w:start w:val="1"/>
      <w:numFmt w:val="bullet"/>
      <w:lvlText w:val="●"/>
      <w:lvlJc w:val="left"/>
      <w:pPr>
        <w:ind w:left="5040" w:hanging="360"/>
      </w:pPr>
    </w:lvl>
    <w:lvl w:ilvl="7" w:tplc="ACF83546">
      <w:start w:val="1"/>
      <w:numFmt w:val="bullet"/>
      <w:lvlText w:val="●"/>
      <w:lvlJc w:val="left"/>
      <w:pPr>
        <w:ind w:left="5760" w:hanging="360"/>
      </w:pPr>
    </w:lvl>
    <w:lvl w:ilvl="8" w:tplc="0734970E">
      <w:start w:val="1"/>
      <w:numFmt w:val="bullet"/>
      <w:lvlText w:val="●"/>
      <w:lvlJc w:val="left"/>
      <w:pPr>
        <w:ind w:left="6480" w:hanging="360"/>
      </w:pPr>
    </w:lvl>
  </w:abstractNum>
  <w:num w:numId="1" w16cid:durableId="2310863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doNotDisplayPageBoundaries/>
  <w:displayBackgroundShape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5C5"/>
    <w:rsid w:val="000925C5"/>
    <w:rsid w:val="00210016"/>
    <w:rsid w:val="002C0083"/>
    <w:rsid w:val="005201FF"/>
    <w:rsid w:val="00733B67"/>
    <w:rsid w:val="008E4BB9"/>
    <w:rsid w:val="00A62DD3"/>
    <w:rsid w:val="00A717E6"/>
    <w:rsid w:val="02EC3486"/>
    <w:rsid w:val="1A2140BC"/>
    <w:rsid w:val="204E9016"/>
    <w:rsid w:val="29CD9156"/>
    <w:rsid w:val="2A375433"/>
    <w:rsid w:val="351DCD07"/>
    <w:rsid w:val="48572779"/>
    <w:rsid w:val="622225D6"/>
    <w:rsid w:val="64FE1E60"/>
    <w:rsid w:val="6707D77D"/>
    <w:rsid w:val="7C30A1A9"/>
    <w:rsid w:val="7E3DB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6E0A52"/>
  <w15:docId w15:val="{AA7556FA-899C-9344-93E0-46CDE6CF0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hAnsi="Calibri" w:eastAsia="Calibri" w:cs="Calibr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Kruckemyer, Andrew J</lastModifiedBy>
  <revision>7</revision>
  <dcterms:created xsi:type="dcterms:W3CDTF">2026-09-10T18:46:00.0000000Z</dcterms:created>
  <dcterms:modified xsi:type="dcterms:W3CDTF">2026-09-16T02:33:15.2632521Z</dcterms:modified>
</coreProperties>
</file>