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1C198" w14:textId="1639621B" w:rsidR="00436E88" w:rsidRDefault="00436E88" w:rsidP="00490271">
      <w:pPr>
        <w:pStyle w:val="Default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PLAN </w:t>
      </w:r>
      <w:r w:rsidR="00B50769">
        <w:rPr>
          <w:b/>
          <w:sz w:val="28"/>
          <w:szCs w:val="28"/>
        </w:rPr>
        <w:t>C</w:t>
      </w:r>
      <w:bookmarkStart w:id="0" w:name="_GoBack"/>
      <w:bookmarkEnd w:id="0"/>
      <w:r w:rsidRPr="00636FD5">
        <w:rPr>
          <w:b/>
          <w:sz w:val="28"/>
          <w:szCs w:val="28"/>
        </w:rPr>
        <w:t xml:space="preserve"> – </w:t>
      </w:r>
      <w:r w:rsidRPr="00636FD5">
        <w:rPr>
          <w:b/>
          <w:bCs/>
          <w:sz w:val="28"/>
          <w:szCs w:val="28"/>
        </w:rPr>
        <w:t xml:space="preserve">Ref. ADHESION AL DEBITO AUTOMATICO EN CBU DE TITULAR </w:t>
      </w:r>
    </w:p>
    <w:p w14:paraId="1F2CBEF6" w14:textId="77777777" w:rsidR="00436E88" w:rsidRDefault="00436E88" w:rsidP="00436E88">
      <w:pPr>
        <w:pStyle w:val="Default"/>
        <w:jc w:val="right"/>
        <w:rPr>
          <w:b/>
          <w:bCs/>
          <w:sz w:val="28"/>
          <w:szCs w:val="28"/>
        </w:rPr>
      </w:pPr>
    </w:p>
    <w:p w14:paraId="1BC4D057" w14:textId="49131F28" w:rsidR="00490271" w:rsidRDefault="00490271" w:rsidP="00490271">
      <w:pPr>
        <w:pStyle w:val="Default"/>
        <w:rPr>
          <w:color w:val="000000" w:themeColor="text1"/>
          <w:sz w:val="28"/>
          <w:szCs w:val="28"/>
        </w:rPr>
      </w:pPr>
      <w:r w:rsidRPr="00651B4C">
        <w:rPr>
          <w:color w:val="000000" w:themeColor="text1"/>
          <w:sz w:val="28"/>
          <w:szCs w:val="28"/>
        </w:rPr>
        <w:t>Ciu</w:t>
      </w:r>
      <w:r>
        <w:rPr>
          <w:color w:val="000000" w:themeColor="text1"/>
          <w:sz w:val="28"/>
          <w:szCs w:val="28"/>
        </w:rPr>
        <w:t>dad Autónoma de Buenos Aires</w:t>
      </w:r>
      <w:r w:rsidR="002C07DC">
        <w:rPr>
          <w:color w:val="000000" w:themeColor="text1"/>
          <w:sz w:val="28"/>
          <w:szCs w:val="28"/>
        </w:rPr>
        <w:t xml:space="preserve"> </w:t>
      </w:r>
    </w:p>
    <w:p w14:paraId="7D9F1A51" w14:textId="77777777" w:rsidR="002C07DC" w:rsidRDefault="002C07DC" w:rsidP="00490271">
      <w:pPr>
        <w:pStyle w:val="Default"/>
        <w:rPr>
          <w:b/>
          <w:bCs/>
          <w:sz w:val="28"/>
          <w:szCs w:val="28"/>
        </w:rPr>
      </w:pPr>
    </w:p>
    <w:p w14:paraId="68796C53" w14:textId="77777777" w:rsidR="00490271" w:rsidRDefault="00490271" w:rsidP="00490271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SEÑORES</w:t>
      </w:r>
    </w:p>
    <w:p w14:paraId="5BC19EFE" w14:textId="77777777" w:rsidR="002C07DC" w:rsidRDefault="002C07DC" w:rsidP="00490271">
      <w:pPr>
        <w:pStyle w:val="Default"/>
        <w:rPr>
          <w:b/>
          <w:bCs/>
          <w:sz w:val="28"/>
          <w:szCs w:val="28"/>
        </w:rPr>
      </w:pPr>
    </w:p>
    <w:p w14:paraId="153D9A60" w14:textId="77777777" w:rsidR="00490271" w:rsidRDefault="00490271" w:rsidP="00490271">
      <w:pPr>
        <w:pStyle w:val="Default"/>
        <w:rPr>
          <w:b/>
          <w:bCs/>
          <w:sz w:val="28"/>
          <w:szCs w:val="28"/>
          <w:u w:val="single"/>
        </w:rPr>
      </w:pPr>
      <w:r w:rsidRPr="00623F6A">
        <w:rPr>
          <w:b/>
          <w:bCs/>
          <w:sz w:val="28"/>
          <w:szCs w:val="28"/>
          <w:u w:val="single"/>
        </w:rPr>
        <w:t>Colegio Profesional Inmobiliario</w:t>
      </w:r>
    </w:p>
    <w:p w14:paraId="77580FC4" w14:textId="77777777" w:rsidR="00490271" w:rsidRPr="00623F6A" w:rsidRDefault="00490271" w:rsidP="00490271">
      <w:pPr>
        <w:pStyle w:val="Default"/>
        <w:rPr>
          <w:sz w:val="28"/>
          <w:szCs w:val="28"/>
          <w:u w:val="single"/>
        </w:rPr>
      </w:pPr>
    </w:p>
    <w:p w14:paraId="0861C991" w14:textId="77777777" w:rsidR="00490271" w:rsidRDefault="00490271" w:rsidP="00490271">
      <w:pPr>
        <w:pStyle w:val="Default"/>
        <w:rPr>
          <w:sz w:val="28"/>
          <w:szCs w:val="28"/>
        </w:rPr>
      </w:pPr>
    </w:p>
    <w:p w14:paraId="2A7E80CA" w14:textId="140F70AA" w:rsidR="00490271" w:rsidRPr="001200FF" w:rsidRDefault="002C07DC" w:rsidP="00490271">
      <w:pPr>
        <w:rPr>
          <w:rFonts w:ascii="Verdana" w:eastAsia="Times New Roman" w:hAnsi="Verdana" w:cs="Times New Roman"/>
          <w:sz w:val="21"/>
          <w:szCs w:val="21"/>
          <w:lang w:eastAsia="es-AR"/>
        </w:rPr>
      </w:pPr>
      <w:r>
        <w:rPr>
          <w:sz w:val="28"/>
          <w:szCs w:val="28"/>
        </w:rPr>
        <w:t>Quien suscribe,</w:t>
      </w:r>
      <w:r w:rsidR="00490271">
        <w:rPr>
          <w:sz w:val="28"/>
          <w:szCs w:val="28"/>
        </w:rPr>
        <w:t>……………………………………………………. DNI Nº………………</w:t>
      </w:r>
      <w:r>
        <w:rPr>
          <w:sz w:val="28"/>
          <w:szCs w:val="28"/>
        </w:rPr>
        <w:t>.Legajo Nº…</w:t>
      </w:r>
      <w:r w:rsidR="00251CC8">
        <w:rPr>
          <w:sz w:val="28"/>
          <w:szCs w:val="28"/>
        </w:rPr>
        <w:t>……………..</w:t>
      </w:r>
      <w:r w:rsidR="00490271" w:rsidRPr="0019124E">
        <w:rPr>
          <w:sz w:val="28"/>
          <w:szCs w:val="28"/>
        </w:rPr>
        <w:t xml:space="preserve">solicito </w:t>
      </w:r>
      <w:r w:rsidR="00490271">
        <w:rPr>
          <w:sz w:val="28"/>
          <w:szCs w:val="28"/>
        </w:rPr>
        <w:t>e</w:t>
      </w:r>
      <w:r w:rsidR="00490271" w:rsidRPr="0019124E">
        <w:rPr>
          <w:sz w:val="28"/>
          <w:szCs w:val="28"/>
        </w:rPr>
        <w:t xml:space="preserve">l débito automático en CBU </w:t>
      </w:r>
      <w:r w:rsidR="00726DF7">
        <w:rPr>
          <w:sz w:val="28"/>
          <w:szCs w:val="28"/>
        </w:rPr>
        <w:t>por la suma de $</w:t>
      </w:r>
      <w:r w:rsidR="005E74D5">
        <w:rPr>
          <w:sz w:val="28"/>
          <w:szCs w:val="28"/>
        </w:rPr>
        <w:t>152.500</w:t>
      </w:r>
      <w:r>
        <w:rPr>
          <w:sz w:val="28"/>
          <w:szCs w:val="28"/>
        </w:rPr>
        <w:t xml:space="preserve"> </w:t>
      </w:r>
      <w:r w:rsidR="00490271" w:rsidRPr="0019124E">
        <w:rPr>
          <w:sz w:val="28"/>
          <w:szCs w:val="28"/>
        </w:rPr>
        <w:t xml:space="preserve"> de </w:t>
      </w:r>
      <w:r w:rsidR="00490271">
        <w:rPr>
          <w:sz w:val="28"/>
          <w:szCs w:val="28"/>
        </w:rPr>
        <w:t>acuerdo al siguiente plan de pagos:</w:t>
      </w:r>
    </w:p>
    <w:p w14:paraId="521F994D" w14:textId="77777777" w:rsidR="0019124E" w:rsidRPr="0019124E" w:rsidRDefault="002B11E2" w:rsidP="002B11E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CANTIDAD DE CUOTAS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MONTO DE CADA CUOTA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0"/>
        <w:gridCol w:w="4418"/>
      </w:tblGrid>
      <w:tr w:rsidR="002B11E2" w14:paraId="0B7D989D" w14:textId="77777777" w:rsidTr="005A7F47">
        <w:trPr>
          <w:trHeight w:val="138"/>
        </w:trPr>
        <w:tc>
          <w:tcPr>
            <w:tcW w:w="4489" w:type="dxa"/>
          </w:tcPr>
          <w:p w14:paraId="0A01F845" w14:textId="719D0DEF" w:rsidR="006575CD" w:rsidRDefault="005E74D5" w:rsidP="00486A65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(cinco) cuotas</w:t>
            </w:r>
          </w:p>
        </w:tc>
        <w:tc>
          <w:tcPr>
            <w:tcW w:w="4489" w:type="dxa"/>
          </w:tcPr>
          <w:p w14:paraId="3532C515" w14:textId="5E909726" w:rsidR="006D3AB2" w:rsidRDefault="00726DF7" w:rsidP="00726DF7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="005E74D5">
              <w:rPr>
                <w:sz w:val="28"/>
                <w:szCs w:val="28"/>
              </w:rPr>
              <w:t>30.500</w:t>
            </w:r>
            <w:r w:rsidR="00216AA5">
              <w:rPr>
                <w:sz w:val="28"/>
                <w:szCs w:val="28"/>
              </w:rPr>
              <w:t>.-</w:t>
            </w:r>
            <w:r w:rsidR="00A3061C">
              <w:rPr>
                <w:sz w:val="28"/>
                <w:szCs w:val="28"/>
              </w:rPr>
              <w:t xml:space="preserve"> C/U</w:t>
            </w:r>
          </w:p>
          <w:p w14:paraId="77BF932A" w14:textId="77777777" w:rsidR="00CD45C3" w:rsidRDefault="00CD45C3" w:rsidP="005A7F47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6C54774E" w14:textId="77777777" w:rsidR="002B11E2" w:rsidRDefault="002B11E2" w:rsidP="0019124E">
      <w:pPr>
        <w:pStyle w:val="Default"/>
        <w:rPr>
          <w:sz w:val="28"/>
          <w:szCs w:val="28"/>
        </w:rPr>
      </w:pPr>
    </w:p>
    <w:p w14:paraId="1EFB461E" w14:textId="068E015B" w:rsidR="002C07DC" w:rsidRDefault="00AD5589" w:rsidP="00490271">
      <w:pPr>
        <w:pStyle w:val="Default"/>
        <w:rPr>
          <w:sz w:val="28"/>
          <w:szCs w:val="28"/>
        </w:rPr>
      </w:pPr>
      <w:r w:rsidRPr="0019124E">
        <w:rPr>
          <w:sz w:val="28"/>
          <w:szCs w:val="28"/>
        </w:rPr>
        <w:t xml:space="preserve">El débito se realizará </w:t>
      </w:r>
      <w:r>
        <w:rPr>
          <w:sz w:val="28"/>
          <w:szCs w:val="28"/>
        </w:rPr>
        <w:t xml:space="preserve">entre </w:t>
      </w:r>
      <w:r w:rsidRPr="0019124E">
        <w:rPr>
          <w:sz w:val="28"/>
          <w:szCs w:val="28"/>
        </w:rPr>
        <w:t>los días 15</w:t>
      </w:r>
      <w:r>
        <w:rPr>
          <w:sz w:val="28"/>
          <w:szCs w:val="28"/>
        </w:rPr>
        <w:t xml:space="preserve"> a 20</w:t>
      </w:r>
      <w:r w:rsidRPr="0019124E">
        <w:rPr>
          <w:sz w:val="28"/>
          <w:szCs w:val="28"/>
        </w:rPr>
        <w:t xml:space="preserve"> de cada mes en el siguiente CBU de la cuen</w:t>
      </w:r>
      <w:r w:rsidR="007B46EE">
        <w:rPr>
          <w:sz w:val="28"/>
          <w:szCs w:val="28"/>
        </w:rPr>
        <w:t xml:space="preserve">ta a mi nombre en el Banco </w:t>
      </w:r>
      <w:r w:rsidR="002C07DC">
        <w:rPr>
          <w:sz w:val="28"/>
          <w:szCs w:val="28"/>
        </w:rPr>
        <w:t>………………………Cuenta única</w:t>
      </w:r>
      <w:r w:rsidR="00490271">
        <w:rPr>
          <w:sz w:val="28"/>
          <w:szCs w:val="28"/>
        </w:rPr>
        <w:t>……………</w:t>
      </w:r>
      <w:r w:rsidR="007B46EE">
        <w:rPr>
          <w:sz w:val="28"/>
          <w:szCs w:val="28"/>
        </w:rPr>
        <w:t>…</w:t>
      </w:r>
      <w:r w:rsidR="002C07DC">
        <w:rPr>
          <w:sz w:val="28"/>
          <w:szCs w:val="28"/>
        </w:rPr>
        <w:t>…………………………………….</w:t>
      </w:r>
    </w:p>
    <w:p w14:paraId="4D04A5E2" w14:textId="28BDB9A0" w:rsidR="00490271" w:rsidRPr="0019124E" w:rsidRDefault="002C07DC" w:rsidP="0049027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CBU</w:t>
      </w:r>
      <w:r w:rsidR="00490271">
        <w:rPr>
          <w:sz w:val="28"/>
          <w:szCs w:val="28"/>
        </w:rPr>
        <w:t>……………………………………………</w:t>
      </w:r>
      <w:proofErr w:type="gramStart"/>
      <w:r w:rsidR="00490271">
        <w:rPr>
          <w:sz w:val="28"/>
          <w:szCs w:val="28"/>
        </w:rPr>
        <w:t>…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22 </w:t>
      </w:r>
      <w:r w:rsidR="00490271" w:rsidRPr="0019124E">
        <w:rPr>
          <w:sz w:val="28"/>
          <w:szCs w:val="28"/>
        </w:rPr>
        <w:t xml:space="preserve">dígitos) </w:t>
      </w:r>
    </w:p>
    <w:p w14:paraId="465C9CF4" w14:textId="77777777" w:rsidR="00490271" w:rsidRDefault="00490271" w:rsidP="00490271">
      <w:pPr>
        <w:pStyle w:val="Default"/>
        <w:rPr>
          <w:sz w:val="28"/>
          <w:szCs w:val="28"/>
        </w:rPr>
      </w:pPr>
    </w:p>
    <w:p w14:paraId="69FE0BEA" w14:textId="77777777" w:rsidR="00490271" w:rsidRDefault="00490271" w:rsidP="00490271">
      <w:pPr>
        <w:pStyle w:val="Default"/>
        <w:rPr>
          <w:sz w:val="28"/>
          <w:szCs w:val="28"/>
        </w:rPr>
      </w:pPr>
      <w:r w:rsidRPr="0019124E">
        <w:rPr>
          <w:sz w:val="28"/>
          <w:szCs w:val="28"/>
        </w:rPr>
        <w:t>Se adjunta constancia de CBU, comprometiéndome a informar dentro de las 72 horas cualqu</w:t>
      </w:r>
      <w:r>
        <w:rPr>
          <w:sz w:val="28"/>
          <w:szCs w:val="28"/>
        </w:rPr>
        <w:t xml:space="preserve">ier cambio en la CBU informada al siguiente mail: </w:t>
      </w:r>
      <w:hyperlink r:id="rId4" w:history="1">
        <w:r w:rsidR="000F2E29" w:rsidRPr="008F6068">
          <w:rPr>
            <w:rStyle w:val="Hipervnculo"/>
            <w:sz w:val="28"/>
            <w:szCs w:val="28"/>
          </w:rPr>
          <w:t>cobranzas@colegioinmobiliario.org.ar</w:t>
        </w:r>
      </w:hyperlink>
    </w:p>
    <w:p w14:paraId="521BF097" w14:textId="77777777" w:rsidR="00490271" w:rsidRDefault="00490271" w:rsidP="00490271">
      <w:pPr>
        <w:pStyle w:val="Default"/>
        <w:rPr>
          <w:sz w:val="28"/>
          <w:szCs w:val="28"/>
        </w:rPr>
      </w:pPr>
    </w:p>
    <w:p w14:paraId="14E9AFDE" w14:textId="77777777" w:rsidR="00490271" w:rsidRPr="0019124E" w:rsidRDefault="00490271" w:rsidP="00490271">
      <w:pPr>
        <w:pStyle w:val="Default"/>
        <w:rPr>
          <w:sz w:val="28"/>
          <w:szCs w:val="28"/>
        </w:rPr>
      </w:pPr>
      <w:r w:rsidRPr="0019124E">
        <w:rPr>
          <w:sz w:val="28"/>
          <w:szCs w:val="28"/>
        </w:rPr>
        <w:t>La presente autorización tendrá validez desde la rec</w:t>
      </w:r>
      <w:r>
        <w:rPr>
          <w:sz w:val="28"/>
          <w:szCs w:val="28"/>
        </w:rPr>
        <w:t xml:space="preserve">epción de la misma por el Colegio Profesional Inmobiliario </w:t>
      </w:r>
      <w:r w:rsidRPr="0019124E">
        <w:rPr>
          <w:sz w:val="28"/>
          <w:szCs w:val="28"/>
        </w:rPr>
        <w:t>hasta que sea revocada por el firmante</w:t>
      </w:r>
      <w:r>
        <w:rPr>
          <w:sz w:val="28"/>
          <w:szCs w:val="28"/>
        </w:rPr>
        <w:t xml:space="preserve"> o se complete el pago total, lo que ocurra primero.</w:t>
      </w:r>
    </w:p>
    <w:p w14:paraId="640C9769" w14:textId="77777777" w:rsidR="00490271" w:rsidRDefault="00490271" w:rsidP="00490271">
      <w:pPr>
        <w:pStyle w:val="Default"/>
        <w:rPr>
          <w:sz w:val="28"/>
          <w:szCs w:val="28"/>
        </w:rPr>
      </w:pPr>
    </w:p>
    <w:p w14:paraId="52198716" w14:textId="77777777" w:rsidR="00490271" w:rsidRDefault="00490271" w:rsidP="00490271">
      <w:pPr>
        <w:pStyle w:val="Default"/>
        <w:rPr>
          <w:sz w:val="28"/>
          <w:szCs w:val="28"/>
        </w:rPr>
      </w:pPr>
    </w:p>
    <w:p w14:paraId="38603F12" w14:textId="73638E3B" w:rsidR="00490271" w:rsidRPr="0019124E" w:rsidRDefault="002C07DC" w:rsidP="0049027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Firma………………………………….</w:t>
      </w:r>
    </w:p>
    <w:p w14:paraId="5F60547A" w14:textId="77777777" w:rsidR="00490271" w:rsidRDefault="00490271" w:rsidP="00490271">
      <w:pPr>
        <w:pStyle w:val="Default"/>
        <w:rPr>
          <w:sz w:val="28"/>
          <w:szCs w:val="28"/>
        </w:rPr>
      </w:pPr>
    </w:p>
    <w:p w14:paraId="0D95BC57" w14:textId="77AF717D" w:rsidR="00490271" w:rsidRDefault="00490271" w:rsidP="0049027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Aclaración</w:t>
      </w:r>
      <w:r w:rsidR="002C07DC">
        <w:rPr>
          <w:sz w:val="28"/>
          <w:szCs w:val="28"/>
        </w:rPr>
        <w:t>………………………….</w:t>
      </w:r>
    </w:p>
    <w:p w14:paraId="44671E49" w14:textId="77777777" w:rsidR="00490271" w:rsidRDefault="00490271" w:rsidP="00490271">
      <w:pPr>
        <w:pStyle w:val="Default"/>
        <w:rPr>
          <w:sz w:val="28"/>
          <w:szCs w:val="28"/>
        </w:rPr>
      </w:pPr>
    </w:p>
    <w:p w14:paraId="33F13E6C" w14:textId="71479AD3" w:rsidR="00011360" w:rsidRPr="0019124E" w:rsidRDefault="002C07DC" w:rsidP="007B46EE">
      <w:pPr>
        <w:rPr>
          <w:sz w:val="28"/>
          <w:szCs w:val="28"/>
        </w:rPr>
      </w:pPr>
      <w:r>
        <w:rPr>
          <w:sz w:val="28"/>
          <w:szCs w:val="28"/>
        </w:rPr>
        <w:t xml:space="preserve">DNI </w:t>
      </w:r>
      <w:r w:rsidR="00490271">
        <w:rPr>
          <w:sz w:val="28"/>
          <w:szCs w:val="28"/>
        </w:rPr>
        <w:t>Nº……………</w:t>
      </w:r>
      <w:r>
        <w:rPr>
          <w:sz w:val="28"/>
          <w:szCs w:val="28"/>
        </w:rPr>
        <w:t>………………….</w:t>
      </w:r>
    </w:p>
    <w:sectPr w:rsidR="00011360" w:rsidRPr="0019124E" w:rsidSect="006649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4E"/>
    <w:rsid w:val="00006812"/>
    <w:rsid w:val="00011120"/>
    <w:rsid w:val="00011360"/>
    <w:rsid w:val="00015739"/>
    <w:rsid w:val="00020936"/>
    <w:rsid w:val="000278DC"/>
    <w:rsid w:val="0004052F"/>
    <w:rsid w:val="00041308"/>
    <w:rsid w:val="000532AB"/>
    <w:rsid w:val="00053430"/>
    <w:rsid w:val="000557F9"/>
    <w:rsid w:val="00060E88"/>
    <w:rsid w:val="00064F29"/>
    <w:rsid w:val="00073436"/>
    <w:rsid w:val="00075917"/>
    <w:rsid w:val="00075BAB"/>
    <w:rsid w:val="0008184A"/>
    <w:rsid w:val="000836E8"/>
    <w:rsid w:val="00085CCB"/>
    <w:rsid w:val="000918D5"/>
    <w:rsid w:val="00096E69"/>
    <w:rsid w:val="000A2C2E"/>
    <w:rsid w:val="000A4829"/>
    <w:rsid w:val="000A5472"/>
    <w:rsid w:val="000C0720"/>
    <w:rsid w:val="000C0C4F"/>
    <w:rsid w:val="000C4D3C"/>
    <w:rsid w:val="000F2E29"/>
    <w:rsid w:val="000F771C"/>
    <w:rsid w:val="001047CE"/>
    <w:rsid w:val="00107568"/>
    <w:rsid w:val="00110ED9"/>
    <w:rsid w:val="001200FF"/>
    <w:rsid w:val="00121727"/>
    <w:rsid w:val="0012175F"/>
    <w:rsid w:val="00126D31"/>
    <w:rsid w:val="00133DE0"/>
    <w:rsid w:val="001368E5"/>
    <w:rsid w:val="0014151D"/>
    <w:rsid w:val="00166872"/>
    <w:rsid w:val="0017128A"/>
    <w:rsid w:val="0018093A"/>
    <w:rsid w:val="00182867"/>
    <w:rsid w:val="00186910"/>
    <w:rsid w:val="00187A0C"/>
    <w:rsid w:val="0019124E"/>
    <w:rsid w:val="0019528A"/>
    <w:rsid w:val="001B4262"/>
    <w:rsid w:val="001C6118"/>
    <w:rsid w:val="001D37A5"/>
    <w:rsid w:val="001D55BB"/>
    <w:rsid w:val="001E32A2"/>
    <w:rsid w:val="001F1F64"/>
    <w:rsid w:val="001F350D"/>
    <w:rsid w:val="00214973"/>
    <w:rsid w:val="00216034"/>
    <w:rsid w:val="00216AA5"/>
    <w:rsid w:val="002451E9"/>
    <w:rsid w:val="002457DC"/>
    <w:rsid w:val="00251CC8"/>
    <w:rsid w:val="00252CAE"/>
    <w:rsid w:val="00256B9D"/>
    <w:rsid w:val="00260D32"/>
    <w:rsid w:val="0026176A"/>
    <w:rsid w:val="0026456F"/>
    <w:rsid w:val="00267DE9"/>
    <w:rsid w:val="002768D7"/>
    <w:rsid w:val="00290DE8"/>
    <w:rsid w:val="002947A2"/>
    <w:rsid w:val="00294ED8"/>
    <w:rsid w:val="002B11E2"/>
    <w:rsid w:val="002B1288"/>
    <w:rsid w:val="002B4FAC"/>
    <w:rsid w:val="002B6691"/>
    <w:rsid w:val="002C07DC"/>
    <w:rsid w:val="002C0D4E"/>
    <w:rsid w:val="002C29A7"/>
    <w:rsid w:val="002D5139"/>
    <w:rsid w:val="002D57C4"/>
    <w:rsid w:val="002D616D"/>
    <w:rsid w:val="002E0572"/>
    <w:rsid w:val="002E7677"/>
    <w:rsid w:val="002F006F"/>
    <w:rsid w:val="0031642E"/>
    <w:rsid w:val="00335796"/>
    <w:rsid w:val="00346D2A"/>
    <w:rsid w:val="003526EE"/>
    <w:rsid w:val="0037382C"/>
    <w:rsid w:val="003775FA"/>
    <w:rsid w:val="003841CC"/>
    <w:rsid w:val="00384D75"/>
    <w:rsid w:val="00391FB3"/>
    <w:rsid w:val="00394756"/>
    <w:rsid w:val="003B2FC7"/>
    <w:rsid w:val="003B4422"/>
    <w:rsid w:val="003C17EA"/>
    <w:rsid w:val="003C1A74"/>
    <w:rsid w:val="003C2C00"/>
    <w:rsid w:val="003C4A72"/>
    <w:rsid w:val="003C6FFD"/>
    <w:rsid w:val="003D0E66"/>
    <w:rsid w:val="003E31BD"/>
    <w:rsid w:val="003E5B5E"/>
    <w:rsid w:val="003F4937"/>
    <w:rsid w:val="00406D34"/>
    <w:rsid w:val="00413C48"/>
    <w:rsid w:val="0041625E"/>
    <w:rsid w:val="00430410"/>
    <w:rsid w:val="00436E88"/>
    <w:rsid w:val="00442BB5"/>
    <w:rsid w:val="004646D9"/>
    <w:rsid w:val="00484034"/>
    <w:rsid w:val="00486A65"/>
    <w:rsid w:val="00490271"/>
    <w:rsid w:val="00490BD8"/>
    <w:rsid w:val="004A45A6"/>
    <w:rsid w:val="004C5E87"/>
    <w:rsid w:val="004F0B1B"/>
    <w:rsid w:val="004F203D"/>
    <w:rsid w:val="00505B9E"/>
    <w:rsid w:val="00506B90"/>
    <w:rsid w:val="005123FC"/>
    <w:rsid w:val="00526DC7"/>
    <w:rsid w:val="00534CE7"/>
    <w:rsid w:val="00550B16"/>
    <w:rsid w:val="00561F12"/>
    <w:rsid w:val="00565B0A"/>
    <w:rsid w:val="00565E8C"/>
    <w:rsid w:val="00572004"/>
    <w:rsid w:val="00584857"/>
    <w:rsid w:val="00596BE5"/>
    <w:rsid w:val="005A46F8"/>
    <w:rsid w:val="005A7F47"/>
    <w:rsid w:val="005D141B"/>
    <w:rsid w:val="005D31DE"/>
    <w:rsid w:val="005D7C32"/>
    <w:rsid w:val="005E74D5"/>
    <w:rsid w:val="006004F1"/>
    <w:rsid w:val="00611AA7"/>
    <w:rsid w:val="00617A3B"/>
    <w:rsid w:val="006223AC"/>
    <w:rsid w:val="006225AD"/>
    <w:rsid w:val="00622F07"/>
    <w:rsid w:val="00623F6A"/>
    <w:rsid w:val="00624B48"/>
    <w:rsid w:val="006434A7"/>
    <w:rsid w:val="00652693"/>
    <w:rsid w:val="0065719F"/>
    <w:rsid w:val="006575CD"/>
    <w:rsid w:val="00663CF6"/>
    <w:rsid w:val="00663F56"/>
    <w:rsid w:val="0066497E"/>
    <w:rsid w:val="006736A7"/>
    <w:rsid w:val="00680C9A"/>
    <w:rsid w:val="00697C62"/>
    <w:rsid w:val="006B1D6F"/>
    <w:rsid w:val="006B5D3F"/>
    <w:rsid w:val="006D0BA7"/>
    <w:rsid w:val="006D3AB2"/>
    <w:rsid w:val="006E0B8A"/>
    <w:rsid w:val="006E3709"/>
    <w:rsid w:val="006E7FF0"/>
    <w:rsid w:val="00703B52"/>
    <w:rsid w:val="0070551C"/>
    <w:rsid w:val="00712C24"/>
    <w:rsid w:val="00720536"/>
    <w:rsid w:val="00722322"/>
    <w:rsid w:val="007240FD"/>
    <w:rsid w:val="00726353"/>
    <w:rsid w:val="00726DF7"/>
    <w:rsid w:val="00736C54"/>
    <w:rsid w:val="0074682B"/>
    <w:rsid w:val="0075703D"/>
    <w:rsid w:val="00757662"/>
    <w:rsid w:val="0076086C"/>
    <w:rsid w:val="00761AB8"/>
    <w:rsid w:val="007644C2"/>
    <w:rsid w:val="0078678A"/>
    <w:rsid w:val="0079334D"/>
    <w:rsid w:val="007A16BC"/>
    <w:rsid w:val="007B46EE"/>
    <w:rsid w:val="007C6996"/>
    <w:rsid w:val="007D026E"/>
    <w:rsid w:val="007E2815"/>
    <w:rsid w:val="007F3CAD"/>
    <w:rsid w:val="007F4D7A"/>
    <w:rsid w:val="007F6D41"/>
    <w:rsid w:val="00824C0E"/>
    <w:rsid w:val="00826125"/>
    <w:rsid w:val="00832EAB"/>
    <w:rsid w:val="008366C9"/>
    <w:rsid w:val="00837759"/>
    <w:rsid w:val="00841C0C"/>
    <w:rsid w:val="00843E41"/>
    <w:rsid w:val="00845353"/>
    <w:rsid w:val="008635FC"/>
    <w:rsid w:val="0087122C"/>
    <w:rsid w:val="00872623"/>
    <w:rsid w:val="008737D0"/>
    <w:rsid w:val="00874D8D"/>
    <w:rsid w:val="008834D3"/>
    <w:rsid w:val="008854AE"/>
    <w:rsid w:val="00885992"/>
    <w:rsid w:val="0089009A"/>
    <w:rsid w:val="008924C2"/>
    <w:rsid w:val="008977C7"/>
    <w:rsid w:val="008A2E2B"/>
    <w:rsid w:val="008A2E4D"/>
    <w:rsid w:val="008B0A44"/>
    <w:rsid w:val="008B5CBE"/>
    <w:rsid w:val="008C0C6E"/>
    <w:rsid w:val="008C0CDE"/>
    <w:rsid w:val="008C2976"/>
    <w:rsid w:val="008C642E"/>
    <w:rsid w:val="008D279F"/>
    <w:rsid w:val="008E462F"/>
    <w:rsid w:val="008E71BA"/>
    <w:rsid w:val="008F1D0A"/>
    <w:rsid w:val="008F6BBD"/>
    <w:rsid w:val="00911F6B"/>
    <w:rsid w:val="009203FA"/>
    <w:rsid w:val="009349B3"/>
    <w:rsid w:val="00943A44"/>
    <w:rsid w:val="00946E9A"/>
    <w:rsid w:val="0096092F"/>
    <w:rsid w:val="0097209E"/>
    <w:rsid w:val="009824DA"/>
    <w:rsid w:val="00991A03"/>
    <w:rsid w:val="009A2ED8"/>
    <w:rsid w:val="009A75F4"/>
    <w:rsid w:val="009B3BF8"/>
    <w:rsid w:val="009C4746"/>
    <w:rsid w:val="009C4D84"/>
    <w:rsid w:val="009C56A2"/>
    <w:rsid w:val="009D042A"/>
    <w:rsid w:val="009E04A3"/>
    <w:rsid w:val="009F3E8F"/>
    <w:rsid w:val="009F7E13"/>
    <w:rsid w:val="00A025BA"/>
    <w:rsid w:val="00A1082B"/>
    <w:rsid w:val="00A10D72"/>
    <w:rsid w:val="00A1107A"/>
    <w:rsid w:val="00A3061C"/>
    <w:rsid w:val="00A3692B"/>
    <w:rsid w:val="00A45F0C"/>
    <w:rsid w:val="00A64838"/>
    <w:rsid w:val="00A8772C"/>
    <w:rsid w:val="00A91DC3"/>
    <w:rsid w:val="00AA66B3"/>
    <w:rsid w:val="00AC2494"/>
    <w:rsid w:val="00AC70D6"/>
    <w:rsid w:val="00AD5589"/>
    <w:rsid w:val="00AE1483"/>
    <w:rsid w:val="00AF115F"/>
    <w:rsid w:val="00B02271"/>
    <w:rsid w:val="00B072DD"/>
    <w:rsid w:val="00B50769"/>
    <w:rsid w:val="00B531CF"/>
    <w:rsid w:val="00B5449B"/>
    <w:rsid w:val="00B61E82"/>
    <w:rsid w:val="00B6353D"/>
    <w:rsid w:val="00B65759"/>
    <w:rsid w:val="00B72BB0"/>
    <w:rsid w:val="00B7568F"/>
    <w:rsid w:val="00B80AE0"/>
    <w:rsid w:val="00B84390"/>
    <w:rsid w:val="00B86071"/>
    <w:rsid w:val="00B92C45"/>
    <w:rsid w:val="00BA19EC"/>
    <w:rsid w:val="00BA625B"/>
    <w:rsid w:val="00BB63DE"/>
    <w:rsid w:val="00BB7096"/>
    <w:rsid w:val="00BC0BC3"/>
    <w:rsid w:val="00BE2773"/>
    <w:rsid w:val="00BF13A3"/>
    <w:rsid w:val="00C15B88"/>
    <w:rsid w:val="00C21F25"/>
    <w:rsid w:val="00C243E2"/>
    <w:rsid w:val="00C34AEB"/>
    <w:rsid w:val="00C3704F"/>
    <w:rsid w:val="00C5273A"/>
    <w:rsid w:val="00C53B3E"/>
    <w:rsid w:val="00C572CA"/>
    <w:rsid w:val="00CA177B"/>
    <w:rsid w:val="00CA6CCB"/>
    <w:rsid w:val="00CB2AB2"/>
    <w:rsid w:val="00CC363B"/>
    <w:rsid w:val="00CD45C3"/>
    <w:rsid w:val="00CE6BA9"/>
    <w:rsid w:val="00D07470"/>
    <w:rsid w:val="00D12606"/>
    <w:rsid w:val="00D3349C"/>
    <w:rsid w:val="00D34E6B"/>
    <w:rsid w:val="00D364FC"/>
    <w:rsid w:val="00D52DC3"/>
    <w:rsid w:val="00D558F7"/>
    <w:rsid w:val="00D71168"/>
    <w:rsid w:val="00D76EB4"/>
    <w:rsid w:val="00D830A1"/>
    <w:rsid w:val="00D84B31"/>
    <w:rsid w:val="00D85035"/>
    <w:rsid w:val="00DA5EAE"/>
    <w:rsid w:val="00DA67B5"/>
    <w:rsid w:val="00DB6FE9"/>
    <w:rsid w:val="00DC6142"/>
    <w:rsid w:val="00DD1584"/>
    <w:rsid w:val="00DE09CA"/>
    <w:rsid w:val="00DF300B"/>
    <w:rsid w:val="00E00B2B"/>
    <w:rsid w:val="00E03563"/>
    <w:rsid w:val="00E25606"/>
    <w:rsid w:val="00E54E80"/>
    <w:rsid w:val="00E63FDC"/>
    <w:rsid w:val="00E81B03"/>
    <w:rsid w:val="00E81F28"/>
    <w:rsid w:val="00E8457A"/>
    <w:rsid w:val="00E91139"/>
    <w:rsid w:val="00E97528"/>
    <w:rsid w:val="00EA125A"/>
    <w:rsid w:val="00EA36FA"/>
    <w:rsid w:val="00EB7492"/>
    <w:rsid w:val="00EB79E4"/>
    <w:rsid w:val="00EC1CA8"/>
    <w:rsid w:val="00EC35E4"/>
    <w:rsid w:val="00EC637D"/>
    <w:rsid w:val="00ED52B9"/>
    <w:rsid w:val="00ED7605"/>
    <w:rsid w:val="00EF3E34"/>
    <w:rsid w:val="00F021B2"/>
    <w:rsid w:val="00F151E9"/>
    <w:rsid w:val="00F337AC"/>
    <w:rsid w:val="00F47BF6"/>
    <w:rsid w:val="00F52E4A"/>
    <w:rsid w:val="00F5679B"/>
    <w:rsid w:val="00F65ECA"/>
    <w:rsid w:val="00F73EFD"/>
    <w:rsid w:val="00F858E6"/>
    <w:rsid w:val="00F965CE"/>
    <w:rsid w:val="00FA59EB"/>
    <w:rsid w:val="00FA7CC4"/>
    <w:rsid w:val="00FB0CB5"/>
    <w:rsid w:val="00FB3C86"/>
    <w:rsid w:val="00FB7A3C"/>
    <w:rsid w:val="00FC25F3"/>
    <w:rsid w:val="00FC51B6"/>
    <w:rsid w:val="00FE0316"/>
    <w:rsid w:val="00FE1703"/>
    <w:rsid w:val="00FE5958"/>
    <w:rsid w:val="00FE7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84144"/>
  <w15:docId w15:val="{503AE5FF-AD86-40EC-9BF8-C03E2C72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912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1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11E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B11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B86071"/>
  </w:style>
  <w:style w:type="character" w:customStyle="1" w:styleId="il">
    <w:name w:val="il"/>
    <w:basedOn w:val="Fuentedeprrafopredeter"/>
    <w:rsid w:val="006575CD"/>
  </w:style>
  <w:style w:type="character" w:styleId="Hipervnculo">
    <w:name w:val="Hyperlink"/>
    <w:basedOn w:val="Fuentedeprrafopredeter"/>
    <w:uiPriority w:val="99"/>
    <w:unhideWhenUsed/>
    <w:rsid w:val="000F2E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branzas@colegioinmobiliario.org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Gustavo</dc:creator>
  <cp:lastModifiedBy>Jorgelina Gonzalez</cp:lastModifiedBy>
  <cp:revision>3</cp:revision>
  <cp:lastPrinted>2017-11-07T13:46:00Z</cp:lastPrinted>
  <dcterms:created xsi:type="dcterms:W3CDTF">2022-11-11T14:12:00Z</dcterms:created>
  <dcterms:modified xsi:type="dcterms:W3CDTF">2023-03-28T14:02:00Z</dcterms:modified>
</cp:coreProperties>
</file>