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3995" w14:textId="77777777" w:rsidR="00B749CF" w:rsidRDefault="00CD4CD6">
      <w:r>
        <w:t xml:space="preserve">Harley Sacramento, Haley Lee, </w:t>
      </w:r>
      <w:proofErr w:type="spellStart"/>
      <w:r>
        <w:t>Saffat</w:t>
      </w:r>
      <w:proofErr w:type="spellEnd"/>
      <w:r>
        <w:t xml:space="preserve"> Hasan, Rahul </w:t>
      </w:r>
      <w:proofErr w:type="spellStart"/>
      <w:r>
        <w:t>Godaba</w:t>
      </w:r>
      <w:proofErr w:type="spellEnd"/>
    </w:p>
    <w:p w14:paraId="018ADBA1" w14:textId="77777777" w:rsidR="00B749CF" w:rsidRDefault="00CD4CD6">
      <w:r>
        <w:t xml:space="preserve">Professor Dave </w:t>
      </w:r>
      <w:proofErr w:type="spellStart"/>
      <w:r>
        <w:t>Augenblick</w:t>
      </w:r>
      <w:proofErr w:type="spellEnd"/>
    </w:p>
    <w:p w14:paraId="47186270" w14:textId="77777777" w:rsidR="00B749CF" w:rsidRDefault="00CD4CD6">
      <w:r>
        <w:t>CI-103</w:t>
      </w:r>
    </w:p>
    <w:p w14:paraId="0D855050" w14:textId="77777777" w:rsidR="00B749CF" w:rsidRDefault="00CD4CD6">
      <w:r>
        <w:t>February 21, 2018</w:t>
      </w:r>
    </w:p>
    <w:p w14:paraId="4E66C209" w14:textId="77777777" w:rsidR="00B749CF" w:rsidRDefault="00B749CF"/>
    <w:p w14:paraId="572EBD38" w14:textId="77777777" w:rsidR="00B749CF" w:rsidRDefault="00CD4CD6">
      <w:pPr>
        <w:jc w:val="center"/>
      </w:pPr>
      <w:r>
        <w:t>Status Report</w:t>
      </w:r>
    </w:p>
    <w:p w14:paraId="371DE10A" w14:textId="77777777" w:rsidR="00B749CF" w:rsidRDefault="00B749CF"/>
    <w:p w14:paraId="104F125B" w14:textId="77777777" w:rsidR="00B749CF" w:rsidRDefault="00CD4CD6">
      <w:r>
        <w:t xml:space="preserve">Tasks Completed:  </w:t>
      </w:r>
    </w:p>
    <w:p w14:paraId="447FD8BE" w14:textId="77777777" w:rsidR="00B749CF" w:rsidRDefault="00CD4CD6">
      <w:pPr>
        <w:numPr>
          <w:ilvl w:val="0"/>
          <w:numId w:val="1"/>
        </w:numPr>
        <w:contextualSpacing/>
      </w:pPr>
      <w:r>
        <w:t>Firebase Authentication</w:t>
      </w:r>
    </w:p>
    <w:p w14:paraId="77AAC6E3" w14:textId="77777777" w:rsidR="00B749CF" w:rsidRDefault="00CD4CD6">
      <w:pPr>
        <w:numPr>
          <w:ilvl w:val="0"/>
          <w:numId w:val="1"/>
        </w:numPr>
        <w:contextualSpacing/>
      </w:pPr>
      <w:r>
        <w:t>Design Update</w:t>
      </w:r>
    </w:p>
    <w:p w14:paraId="6D9CF8CF" w14:textId="77777777" w:rsidR="00B749CF" w:rsidRDefault="00CD4CD6">
      <w:pPr>
        <w:numPr>
          <w:ilvl w:val="0"/>
          <w:numId w:val="1"/>
        </w:numPr>
        <w:contextualSpacing/>
      </w:pPr>
      <w:r>
        <w:t>Display database on website</w:t>
      </w:r>
    </w:p>
    <w:p w14:paraId="3A021144" w14:textId="77777777" w:rsidR="00B749CF" w:rsidRDefault="00CD4CD6">
      <w:pPr>
        <w:numPr>
          <w:ilvl w:val="0"/>
          <w:numId w:val="1"/>
        </w:numPr>
        <w:contextualSpacing/>
      </w:pPr>
      <w:r>
        <w:t>Set up NodeJS</w:t>
      </w:r>
    </w:p>
    <w:p w14:paraId="7C5D1F1D" w14:textId="5C0391B4" w:rsidR="00B749CF" w:rsidRDefault="00CD4CD6">
      <w:pPr>
        <w:numPr>
          <w:ilvl w:val="0"/>
          <w:numId w:val="1"/>
        </w:numPr>
        <w:contextualSpacing/>
      </w:pPr>
      <w:r>
        <w:t>Connecting backend and frontend with NodeJS</w:t>
      </w:r>
    </w:p>
    <w:p w14:paraId="0FF99955" w14:textId="41FF8FB0" w:rsidR="00CD4CD6" w:rsidRDefault="00CD4CD6">
      <w:pPr>
        <w:numPr>
          <w:ilvl w:val="0"/>
          <w:numId w:val="1"/>
        </w:numPr>
        <w:contextualSpacing/>
      </w:pPr>
      <w:bookmarkStart w:id="0" w:name="_GoBack"/>
      <w:r>
        <w:t>Accept event submission</w:t>
      </w:r>
    </w:p>
    <w:bookmarkEnd w:id="0"/>
    <w:p w14:paraId="1B7F8B55" w14:textId="77777777" w:rsidR="00B749CF" w:rsidRDefault="00CD4CD6">
      <w:r>
        <w:t>Issues/action items addressed:</w:t>
      </w:r>
    </w:p>
    <w:p w14:paraId="0710EFA8" w14:textId="77777777" w:rsidR="00B749CF" w:rsidRDefault="00CD4CD6">
      <w:pPr>
        <w:numPr>
          <w:ilvl w:val="0"/>
          <w:numId w:val="3"/>
        </w:numPr>
        <w:contextualSpacing/>
      </w:pPr>
      <w:r>
        <w:t>SourceTree error</w:t>
      </w:r>
    </w:p>
    <w:p w14:paraId="2FC6C737" w14:textId="77777777" w:rsidR="00B749CF" w:rsidRDefault="00CD4CD6">
      <w:pPr>
        <w:numPr>
          <w:ilvl w:val="0"/>
          <w:numId w:val="3"/>
        </w:numPr>
        <w:contextualSpacing/>
      </w:pPr>
      <w:r>
        <w:t>Design ideas (user-friendly)</w:t>
      </w:r>
    </w:p>
    <w:p w14:paraId="77D551E2" w14:textId="77777777" w:rsidR="00B749CF" w:rsidRDefault="00CD4CD6">
      <w:r>
        <w:t>Progress versus plan:</w:t>
      </w:r>
    </w:p>
    <w:p w14:paraId="4DB34130" w14:textId="77777777" w:rsidR="00B749CF" w:rsidRDefault="00CD4CD6">
      <w:pPr>
        <w:numPr>
          <w:ilvl w:val="0"/>
          <w:numId w:val="2"/>
        </w:numPr>
        <w:contextualSpacing/>
      </w:pPr>
      <w:r>
        <w:t>Refilling database with data from previous database</w:t>
      </w:r>
    </w:p>
    <w:p w14:paraId="70D8B277" w14:textId="77777777" w:rsidR="00B749CF" w:rsidRDefault="00CD4CD6">
      <w:pPr>
        <w:numPr>
          <w:ilvl w:val="0"/>
          <w:numId w:val="2"/>
        </w:numPr>
        <w:contextualSpacing/>
      </w:pPr>
      <w:r>
        <w:t>Having each member learn to work with Firebase. From some mem</w:t>
      </w:r>
      <w:r>
        <w:t xml:space="preserve">bers having experience with SQL </w:t>
      </w:r>
    </w:p>
    <w:p w14:paraId="44436BE0" w14:textId="77777777" w:rsidR="00B749CF" w:rsidRDefault="00CD4CD6">
      <w:pPr>
        <w:numPr>
          <w:ilvl w:val="0"/>
          <w:numId w:val="2"/>
        </w:numPr>
        <w:contextualSpacing/>
      </w:pPr>
      <w:r>
        <w:t xml:space="preserve">Switching to pug to render pages dynamically from html </w:t>
      </w:r>
    </w:p>
    <w:p w14:paraId="698E58E6" w14:textId="77777777" w:rsidR="00B749CF" w:rsidRDefault="00CD4CD6">
      <w:pPr>
        <w:numPr>
          <w:ilvl w:val="0"/>
          <w:numId w:val="2"/>
        </w:numPr>
        <w:contextualSpacing/>
      </w:pPr>
      <w:r>
        <w:t>Working on user authentication</w:t>
      </w:r>
    </w:p>
    <w:p w14:paraId="14F5584F" w14:textId="77777777" w:rsidR="00B749CF" w:rsidRDefault="00CD4CD6">
      <w:pPr>
        <w:numPr>
          <w:ilvl w:val="0"/>
          <w:numId w:val="2"/>
        </w:numPr>
        <w:contextualSpacing/>
      </w:pPr>
      <w:r>
        <w:t>Event sorting</w:t>
      </w:r>
    </w:p>
    <w:p w14:paraId="23497FA1" w14:textId="77777777" w:rsidR="00B749CF" w:rsidRDefault="00CD4CD6">
      <w:r>
        <w:t>Plan to return to schedule:</w:t>
      </w:r>
    </w:p>
    <w:p w14:paraId="55B20E6A" w14:textId="77777777" w:rsidR="00B749CF" w:rsidRDefault="00CD4CD6">
      <w:pPr>
        <w:numPr>
          <w:ilvl w:val="0"/>
          <w:numId w:val="4"/>
        </w:numPr>
        <w:contextualSpacing/>
      </w:pPr>
      <w:r>
        <w:t>Populate Database with dummy data</w:t>
      </w:r>
    </w:p>
    <w:p w14:paraId="2ADFEAED" w14:textId="77777777" w:rsidR="00B749CF" w:rsidRDefault="00CD4CD6">
      <w:pPr>
        <w:numPr>
          <w:ilvl w:val="0"/>
          <w:numId w:val="4"/>
        </w:numPr>
        <w:contextualSpacing/>
      </w:pPr>
      <w:r>
        <w:t>Update data as needed</w:t>
      </w:r>
    </w:p>
    <w:p w14:paraId="6B444795" w14:textId="77777777" w:rsidR="00B749CF" w:rsidRDefault="00CD4CD6">
      <w:pPr>
        <w:numPr>
          <w:ilvl w:val="0"/>
          <w:numId w:val="4"/>
        </w:numPr>
        <w:contextualSpacing/>
      </w:pPr>
      <w:r>
        <w:t>User authentication</w:t>
      </w:r>
    </w:p>
    <w:p w14:paraId="357B15E4" w14:textId="77777777" w:rsidR="00B749CF" w:rsidRDefault="00CD4CD6">
      <w:pPr>
        <w:numPr>
          <w:ilvl w:val="0"/>
          <w:numId w:val="4"/>
        </w:numPr>
        <w:contextualSpacing/>
      </w:pPr>
      <w:r>
        <w:t>Website redesign</w:t>
      </w:r>
    </w:p>
    <w:p w14:paraId="4E03A1EC" w14:textId="77777777" w:rsidR="00B749CF" w:rsidRDefault="00B749CF"/>
    <w:sectPr w:rsidR="00B749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31A60"/>
    <w:multiLevelType w:val="multilevel"/>
    <w:tmpl w:val="FA4281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B7694"/>
    <w:multiLevelType w:val="multilevel"/>
    <w:tmpl w:val="E162F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ED7C65"/>
    <w:multiLevelType w:val="multilevel"/>
    <w:tmpl w:val="15302D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1235E2"/>
    <w:multiLevelType w:val="multilevel"/>
    <w:tmpl w:val="B9A0A8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9CF"/>
    <w:rsid w:val="00B749CF"/>
    <w:rsid w:val="00CD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309B"/>
  <w15:docId w15:val="{F663689A-D5EE-4154-972F-741863E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Haley</cp:lastModifiedBy>
  <cp:revision>3</cp:revision>
  <dcterms:created xsi:type="dcterms:W3CDTF">2018-02-21T18:03:00Z</dcterms:created>
  <dcterms:modified xsi:type="dcterms:W3CDTF">2018-02-21T18:05:00Z</dcterms:modified>
</cp:coreProperties>
</file>