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3DC15A" w14:paraId="2C078E63" wp14:textId="6690B55A">
      <w:pPr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r w:rsidRPr="683DC15A" w:rsidR="3EC942B1">
        <w:rPr>
          <w:b w:val="1"/>
          <w:bCs w:val="1"/>
          <w:sz w:val="24"/>
          <w:szCs w:val="24"/>
        </w:rPr>
        <w:t>Kitten Adventure Game</w:t>
      </w:r>
    </w:p>
    <w:p w:rsidR="3EC942B1" w:rsidP="683DC15A" w:rsidRDefault="3EC942B1" w14:paraId="3CFF57B5" w14:textId="60BA50CE">
      <w:pPr>
        <w:pStyle w:val="Normal"/>
        <w:jc w:val="center"/>
        <w:rPr>
          <w:b w:val="1"/>
          <w:bCs w:val="1"/>
          <w:sz w:val="24"/>
          <w:szCs w:val="24"/>
        </w:rPr>
      </w:pPr>
      <w:r w:rsidRPr="5DAFCF04" w:rsidR="3EC942B1">
        <w:rPr>
          <w:b w:val="0"/>
          <w:bCs w:val="0"/>
          <w:sz w:val="24"/>
          <w:szCs w:val="24"/>
        </w:rPr>
        <w:t>By: Alex Sperry</w:t>
      </w:r>
    </w:p>
    <w:p w:rsidR="683DC15A" w:rsidP="683DC15A" w:rsidRDefault="683DC15A" w14:paraId="06A01BBD" w14:textId="12E81B55">
      <w:pPr>
        <w:pStyle w:val="Normal"/>
        <w:jc w:val="center"/>
        <w:rPr>
          <w:b w:val="0"/>
          <w:bCs w:val="0"/>
          <w:sz w:val="24"/>
          <w:szCs w:val="24"/>
        </w:rPr>
      </w:pPr>
    </w:p>
    <w:p w:rsidR="3EC942B1" w:rsidP="683DC15A" w:rsidRDefault="3EC942B1" w14:paraId="5A3E6043" w14:textId="41436190">
      <w:pPr>
        <w:pStyle w:val="Normal"/>
        <w:jc w:val="center"/>
        <w:rPr>
          <w:b w:val="0"/>
          <w:bCs w:val="0"/>
          <w:sz w:val="24"/>
          <w:szCs w:val="24"/>
        </w:rPr>
      </w:pPr>
      <w:r w:rsidRPr="5DAFCF04" w:rsidR="3EC942B1">
        <w:rPr>
          <w:b w:val="0"/>
          <w:bCs w:val="0"/>
          <w:sz w:val="24"/>
          <w:szCs w:val="24"/>
        </w:rPr>
        <w:t xml:space="preserve">In Kitten Adventure you play as a person trapped in a maze along with some cats. You are tasked with finding as many cats that you can find </w:t>
      </w:r>
      <w:r w:rsidRPr="5DAFCF04" w:rsidR="415752E7">
        <w:rPr>
          <w:b w:val="0"/>
          <w:bCs w:val="0"/>
          <w:sz w:val="24"/>
          <w:szCs w:val="24"/>
        </w:rPr>
        <w:t xml:space="preserve">and finding the exit to the maze. There are four cats in total to rescue along with an additional mysterious </w:t>
      </w:r>
      <w:r w:rsidRPr="5DAFCF04" w:rsidR="415752E7">
        <w:rPr>
          <w:b w:val="0"/>
          <w:bCs w:val="0"/>
          <w:sz w:val="24"/>
          <w:szCs w:val="24"/>
        </w:rPr>
        <w:t>cat?</w:t>
      </w:r>
      <w:r w:rsidRPr="5DAFCF04" w:rsidR="29C69181">
        <w:rPr>
          <w:b w:val="0"/>
          <w:bCs w:val="0"/>
          <w:sz w:val="24"/>
          <w:szCs w:val="24"/>
        </w:rPr>
        <w:t xml:space="preserve"> There is also an achievement for rescuing </w:t>
      </w:r>
      <w:r w:rsidRPr="5DAFCF04" w:rsidR="29C69181">
        <w:rPr>
          <w:b w:val="0"/>
          <w:bCs w:val="0"/>
          <w:sz w:val="24"/>
          <w:szCs w:val="24"/>
        </w:rPr>
        <w:t>all of</w:t>
      </w:r>
      <w:r w:rsidRPr="5DAFCF04" w:rsidR="29C69181">
        <w:rPr>
          <w:b w:val="0"/>
          <w:bCs w:val="0"/>
          <w:sz w:val="24"/>
          <w:szCs w:val="24"/>
        </w:rPr>
        <w:t xml:space="preserve"> the cats from the maze.</w:t>
      </w:r>
      <w:r w:rsidRPr="5DAFCF04" w:rsidR="4646BC5D">
        <w:rPr>
          <w:b w:val="0"/>
          <w:bCs w:val="0"/>
          <w:sz w:val="24"/>
          <w:szCs w:val="24"/>
        </w:rPr>
        <w:t xml:space="preserve"> You can only go through the exit of the maze if you have found at least two cats.</w:t>
      </w:r>
    </w:p>
    <w:p w:rsidR="5233305D" w:rsidP="5DAFCF04" w:rsidRDefault="5233305D" w14:paraId="37E43F6F" w14:textId="0421E342">
      <w:pPr>
        <w:pStyle w:val="Normal"/>
        <w:jc w:val="center"/>
        <w:rPr>
          <w:b w:val="0"/>
          <w:bCs w:val="0"/>
          <w:sz w:val="24"/>
          <w:szCs w:val="24"/>
        </w:rPr>
      </w:pPr>
      <w:r w:rsidRPr="5DAFCF04" w:rsidR="5233305D">
        <w:rPr>
          <w:b w:val="0"/>
          <w:bCs w:val="0"/>
          <w:sz w:val="24"/>
          <w:szCs w:val="24"/>
        </w:rPr>
        <w:t xml:space="preserve">The three variables </w:t>
      </w:r>
      <w:r w:rsidRPr="5DAFCF04" w:rsidR="4BD938C5">
        <w:rPr>
          <w:b w:val="0"/>
          <w:bCs w:val="0"/>
          <w:sz w:val="24"/>
          <w:szCs w:val="24"/>
        </w:rPr>
        <w:t>in my game are</w:t>
      </w:r>
      <w:r w:rsidRPr="5DAFCF04" w:rsidR="5233305D">
        <w:rPr>
          <w:b w:val="0"/>
          <w:bCs w:val="0"/>
          <w:sz w:val="24"/>
          <w:szCs w:val="24"/>
        </w:rPr>
        <w:t xml:space="preserve"> cat, do</w:t>
      </w:r>
      <w:r w:rsidRPr="5DAFCF04" w:rsidR="5233305D">
        <w:rPr>
          <w:b w:val="0"/>
          <w:bCs w:val="0"/>
          <w:sz w:val="24"/>
          <w:szCs w:val="24"/>
        </w:rPr>
        <w:t xml:space="preserve">g, and the </w:t>
      </w:r>
      <w:r w:rsidRPr="5DAFCF04" w:rsidR="5233305D">
        <w:rPr>
          <w:b w:val="0"/>
          <w:bCs w:val="0"/>
          <w:sz w:val="24"/>
          <w:szCs w:val="24"/>
        </w:rPr>
        <w:t>medal.</w:t>
      </w:r>
      <w:proofErr w:type="spellStart"/>
      <w:r w:rsidRPr="5DAFCF04" w:rsidR="5233305D">
        <w:rPr>
          <w:b w:val="0"/>
          <w:bCs w:val="0"/>
          <w:sz w:val="24"/>
          <w:szCs w:val="24"/>
        </w:rPr>
        <w:t>aw</w:t>
      </w:r>
      <w:r w:rsidRPr="5DAFCF04" w:rsidR="306866EE">
        <w:rPr>
          <w:b w:val="0"/>
          <w:bCs w:val="0"/>
          <w:sz w:val="24"/>
          <w:szCs w:val="24"/>
        </w:rPr>
        <w:t>ardtype</w:t>
      </w:r>
      <w:proofErr w:type="spellEnd"/>
      <w:r w:rsidRPr="5DAFCF04" w:rsidR="1DB65812">
        <w:rPr>
          <w:b w:val="0"/>
          <w:bCs w:val="0"/>
          <w:sz w:val="24"/>
          <w:szCs w:val="24"/>
        </w:rPr>
        <w:t xml:space="preserve">. Cat and dog are collected in the game with the </w:t>
      </w:r>
      <w:r w:rsidRPr="5DAFCF04" w:rsidR="1DB65812">
        <w:rPr>
          <w:b w:val="0"/>
          <w:bCs w:val="0"/>
          <w:sz w:val="24"/>
          <w:szCs w:val="24"/>
        </w:rPr>
        <w:t>amount</w:t>
      </w:r>
      <w:r w:rsidRPr="5DAFCF04" w:rsidR="1DB65812">
        <w:rPr>
          <w:b w:val="0"/>
          <w:bCs w:val="0"/>
          <w:sz w:val="24"/>
          <w:szCs w:val="24"/>
        </w:rPr>
        <w:t xml:space="preserve"> of cats </w:t>
      </w:r>
      <w:r w:rsidRPr="5DAFCF04" w:rsidR="514CD45D">
        <w:rPr>
          <w:b w:val="0"/>
          <w:bCs w:val="0"/>
          <w:sz w:val="24"/>
          <w:szCs w:val="24"/>
        </w:rPr>
        <w:t xml:space="preserve">saved </w:t>
      </w:r>
      <w:r w:rsidRPr="5DAFCF04" w:rsidR="1DB65812">
        <w:rPr>
          <w:b w:val="0"/>
          <w:bCs w:val="0"/>
          <w:sz w:val="24"/>
          <w:szCs w:val="24"/>
        </w:rPr>
        <w:t xml:space="preserve">determining on </w:t>
      </w:r>
      <w:r w:rsidRPr="5DAFCF04" w:rsidR="7BC52B56">
        <w:rPr>
          <w:b w:val="0"/>
          <w:bCs w:val="0"/>
          <w:sz w:val="24"/>
          <w:szCs w:val="24"/>
        </w:rPr>
        <w:t>whether</w:t>
      </w:r>
      <w:r w:rsidRPr="5DAFCF04" w:rsidR="1DB65812">
        <w:rPr>
          <w:b w:val="0"/>
          <w:bCs w:val="0"/>
          <w:sz w:val="24"/>
          <w:szCs w:val="24"/>
        </w:rPr>
        <w:t xml:space="preserve"> or not the player receives the award item</w:t>
      </w:r>
      <w:r w:rsidRPr="5DAFCF04" w:rsidR="4CDAB74B">
        <w:rPr>
          <w:b w:val="0"/>
          <w:bCs w:val="0"/>
          <w:sz w:val="24"/>
          <w:szCs w:val="24"/>
        </w:rPr>
        <w:t xml:space="preserve"> at the end of the game.</w:t>
      </w:r>
    </w:p>
    <w:p w:rsidR="5DAFCF04" w:rsidP="5DAFCF04" w:rsidRDefault="5DAFCF04" w14:paraId="32F0986E" w14:textId="0CC18838">
      <w:pPr>
        <w:pStyle w:val="Normal"/>
        <w:jc w:val="center"/>
        <w:rPr>
          <w:b w:val="0"/>
          <w:bCs w:val="0"/>
          <w:sz w:val="24"/>
          <w:szCs w:val="24"/>
        </w:rPr>
      </w:pPr>
    </w:p>
    <w:p w:rsidR="2DE1E0FB" w:rsidP="5DAFCF04" w:rsidRDefault="2DE1E0FB" w14:paraId="69284F9E" w14:textId="02B02884">
      <w:pPr>
        <w:pStyle w:val="Normal"/>
        <w:jc w:val="center"/>
        <w:rPr>
          <w:b w:val="0"/>
          <w:bCs w:val="0"/>
          <w:sz w:val="24"/>
          <w:szCs w:val="24"/>
        </w:rPr>
      </w:pPr>
      <w:r w:rsidRPr="5DAFCF04" w:rsidR="2DE1E0FB">
        <w:rPr>
          <w:b w:val="1"/>
          <w:bCs w:val="1"/>
          <w:sz w:val="24"/>
          <w:szCs w:val="24"/>
        </w:rPr>
        <w:t>UML Diagram</w:t>
      </w:r>
    </w:p>
    <w:p w:rsidR="683DC15A" w:rsidP="683DC15A" w:rsidRDefault="683DC15A" w14:paraId="45239F5F" w14:textId="2F005EE5">
      <w:pPr>
        <w:pStyle w:val="Normal"/>
        <w:jc w:val="center"/>
        <w:rPr>
          <w:b w:val="0"/>
          <w:bCs w:val="0"/>
          <w:sz w:val="24"/>
          <w:szCs w:val="24"/>
        </w:rPr>
      </w:pPr>
      <w:r w:rsidRPr="683DC15A" w:rsidR="683DC15A">
        <w:rPr>
          <w:b w:val="0"/>
          <w:bCs w:val="0"/>
          <w:sz w:val="24"/>
          <w:szCs w:val="24"/>
        </w:rPr>
        <w:t/>
      </w:r>
      <w:r w:rsidR="683DC15A">
        <w:drawing>
          <wp:anchor distT="0" distB="0" distL="114300" distR="114300" simplePos="0" relativeHeight="251658240" behindDoc="0" locked="0" layoutInCell="1" allowOverlap="1" wp14:editId="5D168EC5" wp14:anchorId="2FE2DC6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361849" cy="3648075"/>
            <wp:wrapSquare wrapText="bothSides"/>
            <wp:effectExtent l="0" t="0" r="0" b="0"/>
            <wp:docPr id="2137470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bf8571ef84e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849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DAFCF04">
        <w:rPr/>
        <w:t/>
      </w:r>
    </w:p>
    <w:p w:rsidR="683DC15A" w:rsidP="683DC15A" w:rsidRDefault="683DC15A" w14:paraId="16106435" w14:textId="6445894E">
      <w:pPr>
        <w:pStyle w:val="Normal"/>
        <w:jc w:val="center"/>
        <w:rPr>
          <w:b w:val="0"/>
          <w:bCs w:val="0"/>
          <w:sz w:val="24"/>
          <w:szCs w:val="24"/>
        </w:rPr>
      </w:pPr>
    </w:p>
    <w:p w:rsidR="683DC15A" w:rsidP="683DC15A" w:rsidRDefault="683DC15A" w14:paraId="3D8819E3" w14:textId="248A5604">
      <w:pPr>
        <w:pStyle w:val="Normal"/>
        <w:jc w:val="center"/>
        <w:rPr>
          <w:b w:val="0"/>
          <w:bCs w:val="0"/>
          <w:sz w:val="24"/>
          <w:szCs w:val="24"/>
        </w:rPr>
      </w:pPr>
      <w:r w:rsidRPr="5DAFCF04" w:rsidR="299307E0">
        <w:rPr>
          <w:b w:val="1"/>
          <w:bCs w:val="1"/>
          <w:sz w:val="24"/>
          <w:szCs w:val="24"/>
        </w:rPr>
        <w:t>Inheritance</w:t>
      </w:r>
      <w:r w:rsidRPr="5DAFCF04" w:rsidR="299307E0">
        <w:rPr>
          <w:b w:val="0"/>
          <w:bCs w:val="0"/>
          <w:sz w:val="24"/>
          <w:szCs w:val="24"/>
        </w:rPr>
        <w:t xml:space="preserve"> is displayed </w:t>
      </w:r>
      <w:r w:rsidRPr="5DAFCF04" w:rsidR="5CE8F5F3">
        <w:rPr>
          <w:b w:val="0"/>
          <w:bCs w:val="0"/>
          <w:sz w:val="24"/>
          <w:szCs w:val="24"/>
        </w:rPr>
        <w:t xml:space="preserve">in my code </w:t>
      </w:r>
      <w:r w:rsidRPr="5DAFCF04" w:rsidR="299307E0">
        <w:rPr>
          <w:b w:val="0"/>
          <w:bCs w:val="0"/>
          <w:sz w:val="24"/>
          <w:szCs w:val="24"/>
        </w:rPr>
        <w:t>with the custom classes</w:t>
      </w:r>
      <w:r w:rsidRPr="5DAFCF04" w:rsidR="49BCA172">
        <w:rPr>
          <w:b w:val="0"/>
          <w:bCs w:val="0"/>
          <w:sz w:val="24"/>
          <w:szCs w:val="24"/>
        </w:rPr>
        <w:t xml:space="preserve"> (ie. Game class)</w:t>
      </w:r>
      <w:r w:rsidRPr="5DAFCF04" w:rsidR="299307E0">
        <w:rPr>
          <w:b w:val="0"/>
          <w:bCs w:val="0"/>
          <w:sz w:val="24"/>
          <w:szCs w:val="24"/>
        </w:rPr>
        <w:t xml:space="preserve"> I made </w:t>
      </w:r>
      <w:r w:rsidRPr="5DAFCF04" w:rsidR="2D3C3849">
        <w:rPr>
          <w:b w:val="0"/>
          <w:bCs w:val="0"/>
          <w:sz w:val="24"/>
          <w:szCs w:val="24"/>
        </w:rPr>
        <w:t>since they inher</w:t>
      </w:r>
      <w:r w:rsidRPr="5DAFCF04" w:rsidR="3659044A">
        <w:rPr>
          <w:b w:val="0"/>
          <w:bCs w:val="0"/>
          <w:sz w:val="24"/>
          <w:szCs w:val="24"/>
        </w:rPr>
        <w:t>i</w:t>
      </w:r>
      <w:r w:rsidRPr="5DAFCF04" w:rsidR="2D3C3849">
        <w:rPr>
          <w:b w:val="0"/>
          <w:bCs w:val="0"/>
          <w:sz w:val="24"/>
          <w:szCs w:val="24"/>
        </w:rPr>
        <w:t>t from the object class</w:t>
      </w:r>
      <w:r w:rsidRPr="5DAFCF04" w:rsidR="15AB76E3">
        <w:rPr>
          <w:b w:val="0"/>
          <w:bCs w:val="0"/>
          <w:sz w:val="24"/>
          <w:szCs w:val="24"/>
        </w:rPr>
        <w:t xml:space="preserve"> because everything in C# inherits from the base object class</w:t>
      </w:r>
      <w:r w:rsidRPr="5DAFCF04" w:rsidR="61A5C7AF">
        <w:rPr>
          <w:b w:val="0"/>
          <w:bCs w:val="0"/>
          <w:sz w:val="24"/>
          <w:szCs w:val="24"/>
        </w:rPr>
        <w:t>.</w:t>
      </w:r>
    </w:p>
    <w:p w:rsidR="61A5C7AF" w:rsidP="5DAFCF04" w:rsidRDefault="61A5C7AF" w14:paraId="1B84B3A7" w14:textId="5FF8F281">
      <w:pPr>
        <w:pStyle w:val="Normal"/>
        <w:jc w:val="center"/>
        <w:rPr>
          <w:b w:val="0"/>
          <w:bCs w:val="0"/>
          <w:sz w:val="24"/>
          <w:szCs w:val="24"/>
        </w:rPr>
      </w:pPr>
      <w:r w:rsidRPr="5DAFCF04" w:rsidR="61A5C7AF">
        <w:rPr>
          <w:b w:val="1"/>
          <w:bCs w:val="1"/>
          <w:sz w:val="24"/>
          <w:szCs w:val="24"/>
        </w:rPr>
        <w:t xml:space="preserve">Polymorphism </w:t>
      </w:r>
      <w:r w:rsidRPr="5DAFCF04" w:rsidR="61A5C7AF">
        <w:rPr>
          <w:b w:val="0"/>
          <w:bCs w:val="0"/>
          <w:sz w:val="24"/>
          <w:szCs w:val="24"/>
        </w:rPr>
        <w:t>is</w:t>
      </w:r>
      <w:r w:rsidRPr="5DAFCF04" w:rsidR="2EDC0C25">
        <w:rPr>
          <w:b w:val="0"/>
          <w:bCs w:val="0"/>
          <w:sz w:val="24"/>
          <w:szCs w:val="24"/>
        </w:rPr>
        <w:t xml:space="preserve"> when a method takes multiple forms, such as in my Character class</w:t>
      </w:r>
      <w:r w:rsidRPr="5DAFCF04" w:rsidR="5E88C9CF">
        <w:rPr>
          <w:b w:val="0"/>
          <w:bCs w:val="0"/>
          <w:sz w:val="24"/>
          <w:szCs w:val="24"/>
        </w:rPr>
        <w:t xml:space="preserve"> where the character method has a string form.</w:t>
      </w:r>
    </w:p>
    <w:p w:rsidR="61A5C7AF" w:rsidP="5DAFCF04" w:rsidRDefault="61A5C7AF" w14:paraId="33BCF6D0" w14:textId="175F0462">
      <w:pPr>
        <w:pStyle w:val="Normal"/>
        <w:jc w:val="center"/>
        <w:rPr>
          <w:b w:val="0"/>
          <w:bCs w:val="0"/>
          <w:sz w:val="24"/>
          <w:szCs w:val="24"/>
        </w:rPr>
      </w:pPr>
      <w:r w:rsidRPr="5DAFCF04" w:rsidR="61A5C7AF">
        <w:rPr>
          <w:b w:val="1"/>
          <w:bCs w:val="1"/>
          <w:sz w:val="24"/>
          <w:szCs w:val="24"/>
        </w:rPr>
        <w:t xml:space="preserve">Encapsulation </w:t>
      </w:r>
      <w:r w:rsidRPr="5DAFCF04" w:rsidR="61A5C7AF">
        <w:rPr>
          <w:b w:val="0"/>
          <w:bCs w:val="0"/>
          <w:sz w:val="24"/>
          <w:szCs w:val="24"/>
        </w:rPr>
        <w:t>is</w:t>
      </w:r>
      <w:r w:rsidRPr="5DAFCF04" w:rsidR="34BE7067">
        <w:rPr>
          <w:b w:val="0"/>
          <w:bCs w:val="0"/>
          <w:sz w:val="24"/>
          <w:szCs w:val="24"/>
        </w:rPr>
        <w:t xml:space="preserve"> present in my Game class with my </w:t>
      </w:r>
      <w:proofErr w:type="spellStart"/>
      <w:r w:rsidRPr="5DAFCF04" w:rsidR="34BE7067">
        <w:rPr>
          <w:b w:val="0"/>
          <w:bCs w:val="0"/>
          <w:sz w:val="24"/>
          <w:szCs w:val="24"/>
        </w:rPr>
        <w:t>catA</w:t>
      </w:r>
      <w:proofErr w:type="spellEnd"/>
      <w:r w:rsidRPr="5DAFCF04" w:rsidR="34BE7067">
        <w:rPr>
          <w:b w:val="0"/>
          <w:bCs w:val="0"/>
          <w:sz w:val="24"/>
          <w:szCs w:val="24"/>
        </w:rPr>
        <w:t xml:space="preserve">, </w:t>
      </w:r>
      <w:proofErr w:type="spellStart"/>
      <w:r w:rsidRPr="5DAFCF04" w:rsidR="34BE7067">
        <w:rPr>
          <w:b w:val="0"/>
          <w:bCs w:val="0"/>
          <w:sz w:val="24"/>
          <w:szCs w:val="24"/>
        </w:rPr>
        <w:t>catB</w:t>
      </w:r>
      <w:proofErr w:type="spellEnd"/>
      <w:r w:rsidRPr="5DAFCF04" w:rsidR="34BE7067">
        <w:rPr>
          <w:b w:val="0"/>
          <w:bCs w:val="0"/>
          <w:sz w:val="24"/>
          <w:szCs w:val="24"/>
        </w:rPr>
        <w:t xml:space="preserve">, </w:t>
      </w:r>
      <w:proofErr w:type="spellStart"/>
      <w:r w:rsidRPr="5DAFCF04" w:rsidR="34BE7067">
        <w:rPr>
          <w:b w:val="0"/>
          <w:bCs w:val="0"/>
          <w:sz w:val="24"/>
          <w:szCs w:val="24"/>
        </w:rPr>
        <w:t>catC</w:t>
      </w:r>
      <w:proofErr w:type="spellEnd"/>
      <w:r w:rsidRPr="5DAFCF04" w:rsidR="34BE7067">
        <w:rPr>
          <w:b w:val="0"/>
          <w:bCs w:val="0"/>
          <w:sz w:val="24"/>
          <w:szCs w:val="24"/>
        </w:rPr>
        <w:t xml:space="preserve">, </w:t>
      </w:r>
      <w:proofErr w:type="spellStart"/>
      <w:r w:rsidRPr="5DAFCF04" w:rsidR="34BE7067">
        <w:rPr>
          <w:b w:val="0"/>
          <w:bCs w:val="0"/>
          <w:sz w:val="24"/>
          <w:szCs w:val="24"/>
        </w:rPr>
        <w:t>catD</w:t>
      </w:r>
      <w:proofErr w:type="spellEnd"/>
      <w:r w:rsidRPr="5DAFCF04" w:rsidR="34BE7067">
        <w:rPr>
          <w:b w:val="0"/>
          <w:bCs w:val="0"/>
          <w:sz w:val="24"/>
          <w:szCs w:val="24"/>
        </w:rPr>
        <w:t xml:space="preserve">, and dog integers are </w:t>
      </w:r>
      <w:r w:rsidRPr="5DAFCF04" w:rsidR="37F8D826">
        <w:rPr>
          <w:b w:val="0"/>
          <w:bCs w:val="0"/>
          <w:sz w:val="24"/>
          <w:szCs w:val="24"/>
        </w:rPr>
        <w:t>private and can only be accessed within the Game class so other classes cannot change</w:t>
      </w:r>
      <w:r w:rsidRPr="5DAFCF04" w:rsidR="1E47CCC5">
        <w:rPr>
          <w:b w:val="0"/>
          <w:bCs w:val="0"/>
          <w:sz w:val="24"/>
          <w:szCs w:val="24"/>
        </w:rPr>
        <w:t xml:space="preserve"> them.</w:t>
      </w:r>
    </w:p>
    <w:p w:rsidR="5DAFCF04" w:rsidP="5DAFCF04" w:rsidRDefault="5DAFCF04" w14:paraId="027EE223" w14:textId="772ABFA0">
      <w:pPr>
        <w:pStyle w:val="Normal"/>
        <w:jc w:val="center"/>
        <w:rPr>
          <w:b w:val="0"/>
          <w:bCs w:val="0"/>
          <w:sz w:val="24"/>
          <w:szCs w:val="24"/>
        </w:rPr>
      </w:pPr>
    </w:p>
    <w:p w:rsidR="562DB52B" w:rsidP="5DAFCF04" w:rsidRDefault="562DB52B" w14:paraId="366D600E" w14:textId="23D224BA">
      <w:pPr>
        <w:pStyle w:val="Normal"/>
        <w:jc w:val="center"/>
        <w:rPr>
          <w:b w:val="0"/>
          <w:bCs w:val="0"/>
          <w:sz w:val="24"/>
          <w:szCs w:val="24"/>
        </w:rPr>
      </w:pPr>
      <w:r w:rsidRPr="5DAFCF04" w:rsidR="562DB52B">
        <w:rPr>
          <w:b w:val="1"/>
          <w:bCs w:val="1"/>
          <w:sz w:val="24"/>
          <w:szCs w:val="24"/>
        </w:rPr>
        <w:t>Credits</w:t>
      </w:r>
    </w:p>
    <w:p w:rsidR="5DAFCF04" w:rsidP="5DAFCF04" w:rsidRDefault="5DAFCF04" w14:paraId="6A2B367A" w14:textId="5713356C">
      <w:pPr>
        <w:pStyle w:val="Normal"/>
        <w:jc w:val="center"/>
        <w:rPr>
          <w:b w:val="1"/>
          <w:bCs w:val="1"/>
          <w:sz w:val="24"/>
          <w:szCs w:val="24"/>
        </w:rPr>
      </w:pPr>
    </w:p>
    <w:p w:rsidR="562DB52B" w:rsidP="5DAFCF04" w:rsidRDefault="562DB52B" w14:paraId="276A94FB" w14:textId="3D83A27B">
      <w:pPr>
        <w:pStyle w:val="Normal"/>
        <w:jc w:val="center"/>
        <w:rPr>
          <w:b w:val="0"/>
          <w:bCs w:val="0"/>
          <w:sz w:val="24"/>
          <w:szCs w:val="24"/>
        </w:rPr>
      </w:pPr>
      <w:r w:rsidRPr="5DAFCF04" w:rsidR="562DB52B">
        <w:rPr>
          <w:b w:val="0"/>
          <w:bCs w:val="0"/>
          <w:sz w:val="24"/>
          <w:szCs w:val="24"/>
        </w:rPr>
        <w:t xml:space="preserve">ASCII text from </w:t>
      </w:r>
      <w:hyperlink w:anchor="p=display&amp;f=Calvin%20S&amp;t=Kitten%20Adventure" r:id="R8c730dba86444e41">
        <w:r w:rsidRPr="5DAFCF04" w:rsidR="562DB52B">
          <w:rPr>
            <w:rStyle w:val="Hyperlink"/>
            <w:b w:val="0"/>
            <w:bCs w:val="0"/>
            <w:sz w:val="24"/>
            <w:szCs w:val="24"/>
          </w:rPr>
          <w:t>http://patorjk.com/software/taag/#p=display&amp;f=Calvin%20S&amp;t=Kitten%20Adventure</w:t>
        </w:r>
      </w:hyperlink>
    </w:p>
    <w:p w:rsidR="562DB52B" w:rsidP="5DAFCF04" w:rsidRDefault="562DB52B" w14:paraId="45F4B171" w14:textId="473A84D5">
      <w:pPr>
        <w:pStyle w:val="Normal"/>
        <w:jc w:val="center"/>
        <w:rPr>
          <w:b w:val="0"/>
          <w:bCs w:val="0"/>
          <w:sz w:val="24"/>
          <w:szCs w:val="24"/>
        </w:rPr>
      </w:pPr>
      <w:r w:rsidRPr="5DAFCF04" w:rsidR="562DB52B">
        <w:rPr>
          <w:b w:val="0"/>
          <w:bCs w:val="0"/>
          <w:sz w:val="24"/>
          <w:szCs w:val="24"/>
        </w:rPr>
        <w:t>ASCII end game medal from https://ascii.co.uk/art/medal by Joan G Stark</w:t>
      </w:r>
    </w:p>
    <w:p w:rsidR="562DB52B" w:rsidP="5DAFCF04" w:rsidRDefault="562DB52B" w14:paraId="2A76A692" w14:textId="682FA043">
      <w:pPr>
        <w:pStyle w:val="Normal"/>
        <w:jc w:val="center"/>
        <w:rPr>
          <w:b w:val="0"/>
          <w:bCs w:val="0"/>
          <w:sz w:val="24"/>
          <w:szCs w:val="24"/>
        </w:rPr>
      </w:pPr>
      <w:r w:rsidRPr="5DAFCF04" w:rsidR="562DB52B">
        <w:rPr>
          <w:b w:val="0"/>
          <w:bCs w:val="0"/>
          <w:sz w:val="24"/>
          <w:szCs w:val="24"/>
        </w:rPr>
        <w:t xml:space="preserve">Assistance received from </w:t>
      </w:r>
      <w:r w:rsidRPr="5DAFCF04" w:rsidR="5A30CFF1">
        <w:rPr>
          <w:b w:val="0"/>
          <w:bCs w:val="0"/>
          <w:sz w:val="24"/>
          <w:szCs w:val="24"/>
        </w:rPr>
        <w:t>Janell Baxter for helping with an error in my code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132A1C"/>
  <w15:docId w15:val="{677bd893-bc41-4a37-9912-26c7ac482bac}"/>
  <w:rsids>
    <w:rsidRoot w:val="68132A1C"/>
    <w:rsid w:val="05212D56"/>
    <w:rsid w:val="15AB76E3"/>
    <w:rsid w:val="1611EBB6"/>
    <w:rsid w:val="1BDFAB91"/>
    <w:rsid w:val="1DB65812"/>
    <w:rsid w:val="1E47CCC5"/>
    <w:rsid w:val="2101F86C"/>
    <w:rsid w:val="2295D1AA"/>
    <w:rsid w:val="299307E0"/>
    <w:rsid w:val="29C69181"/>
    <w:rsid w:val="2BF5CF5B"/>
    <w:rsid w:val="2D3C3849"/>
    <w:rsid w:val="2DE1E0FB"/>
    <w:rsid w:val="2EDC0C25"/>
    <w:rsid w:val="306866EE"/>
    <w:rsid w:val="3172AFAD"/>
    <w:rsid w:val="333FAB75"/>
    <w:rsid w:val="3358D3D2"/>
    <w:rsid w:val="34912812"/>
    <w:rsid w:val="34BE7067"/>
    <w:rsid w:val="3659044A"/>
    <w:rsid w:val="36614070"/>
    <w:rsid w:val="37F8D826"/>
    <w:rsid w:val="3CE68DBB"/>
    <w:rsid w:val="3EC942B1"/>
    <w:rsid w:val="3F793DA5"/>
    <w:rsid w:val="415752E7"/>
    <w:rsid w:val="41B9FEDE"/>
    <w:rsid w:val="41E7BB16"/>
    <w:rsid w:val="4483818C"/>
    <w:rsid w:val="4646BC5D"/>
    <w:rsid w:val="4648DEB4"/>
    <w:rsid w:val="46F31731"/>
    <w:rsid w:val="476B272D"/>
    <w:rsid w:val="49BCA172"/>
    <w:rsid w:val="4B68CEAA"/>
    <w:rsid w:val="4BD938C5"/>
    <w:rsid w:val="4CDAB74B"/>
    <w:rsid w:val="503C3FCD"/>
    <w:rsid w:val="50DDC176"/>
    <w:rsid w:val="514CD45D"/>
    <w:rsid w:val="5233305D"/>
    <w:rsid w:val="5260697A"/>
    <w:rsid w:val="52AABD3E"/>
    <w:rsid w:val="53FC39DB"/>
    <w:rsid w:val="562DB52B"/>
    <w:rsid w:val="5A30CFF1"/>
    <w:rsid w:val="5CE8F5F3"/>
    <w:rsid w:val="5DAFCF04"/>
    <w:rsid w:val="5E88C9CF"/>
    <w:rsid w:val="5F4D65CD"/>
    <w:rsid w:val="61A5C7AF"/>
    <w:rsid w:val="68132A1C"/>
    <w:rsid w:val="683DC15A"/>
    <w:rsid w:val="714321F7"/>
    <w:rsid w:val="730CAE90"/>
    <w:rsid w:val="73BCA984"/>
    <w:rsid w:val="76444F52"/>
    <w:rsid w:val="77FEE24E"/>
    <w:rsid w:val="79350B7F"/>
    <w:rsid w:val="7BC52B56"/>
    <w:rsid w:val="7BFBEF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85bf8571ef84e92" /><Relationship Type="http://schemas.openxmlformats.org/officeDocument/2006/relationships/hyperlink" Target="http://patorjk.com/software/taag/" TargetMode="External" Id="R8c730dba86444e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2020-11-11T22:29:22.1339503Z</dcterms:created>
  <dcterms:modified xsi:type="dcterms:W3CDTF">2020-11-11T23:32:01.8214384Z</dcterms:modified>
  <dc:creator>Sperry, Alex</dc:creator>
  <lastModifiedBy>Sperry, Alex</lastModifiedBy>
</coreProperties>
</file>