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 высшего образования</w:t>
      </w: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 информационных технологий»</w:t>
      </w: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(ознакомительной) практике</w:t>
      </w: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D956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курса инженерно-экономического факультета, группы </w:t>
      </w:r>
      <w:r w:rsidR="008F5658" w:rsidRPr="008F5658">
        <w:rPr>
          <w:rFonts w:ascii="Times New Roman" w:hAnsi="Times New Roman" w:cs="Times New Roman"/>
          <w:sz w:val="28"/>
          <w:szCs w:val="28"/>
        </w:rPr>
        <w:t>ПИР-221</w:t>
      </w: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43A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3A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3A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3A58">
        <w:rPr>
          <w:rFonts w:ascii="Times New Roman" w:hAnsi="Times New Roman" w:cs="Times New Roman"/>
          <w:sz w:val="28"/>
          <w:szCs w:val="28"/>
          <w:u w:val="single"/>
        </w:rPr>
        <w:tab/>
      </w:r>
      <w:r w:rsidR="00744AC2">
        <w:rPr>
          <w:rFonts w:ascii="Times New Roman" w:hAnsi="Times New Roman" w:cs="Times New Roman"/>
          <w:sz w:val="28"/>
          <w:szCs w:val="28"/>
          <w:u w:val="single"/>
        </w:rPr>
        <w:t>Сиканве Бен Клайд</w:t>
      </w:r>
      <w:r w:rsidRPr="00643A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3A58">
        <w:rPr>
          <w:rFonts w:ascii="Times New Roman" w:hAnsi="Times New Roman" w:cs="Times New Roman"/>
          <w:sz w:val="28"/>
          <w:szCs w:val="28"/>
          <w:u w:val="single"/>
        </w:rPr>
        <w:tab/>
      </w:r>
      <w:r w:rsidR="008F5658">
        <w:rPr>
          <w:rFonts w:ascii="Times New Roman" w:hAnsi="Times New Roman" w:cs="Times New Roman"/>
          <w:sz w:val="28"/>
          <w:szCs w:val="28"/>
          <w:u w:val="single"/>
        </w:rPr>
        <w:tab/>
      </w:r>
      <w:r w:rsidR="008F56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3A5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43A5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347C0" w:rsidRPr="00643A58" w:rsidRDefault="002347C0" w:rsidP="002347C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43A58">
        <w:rPr>
          <w:rFonts w:ascii="Times New Roman" w:hAnsi="Times New Roman" w:cs="Times New Roman"/>
        </w:rPr>
        <w:t>(фамилия им</w:t>
      </w:r>
      <w:r>
        <w:rPr>
          <w:rFonts w:ascii="Times New Roman" w:hAnsi="Times New Roman" w:cs="Times New Roman"/>
        </w:rPr>
        <w:t>я отчество студента</w:t>
      </w:r>
      <w:r w:rsidRPr="00643A58">
        <w:rPr>
          <w:rFonts w:ascii="Times New Roman" w:hAnsi="Times New Roman" w:cs="Times New Roman"/>
        </w:rPr>
        <w:t>)</w:t>
      </w: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533">
        <w:rPr>
          <w:rFonts w:ascii="Times New Roman" w:hAnsi="Times New Roman" w:cs="Times New Roman"/>
          <w:sz w:val="24"/>
          <w:szCs w:val="24"/>
        </w:rPr>
        <w:t xml:space="preserve">Сроки прохождения практики с </w:t>
      </w:r>
      <w:r w:rsidR="008F5658" w:rsidRPr="008F5658">
        <w:rPr>
          <w:rFonts w:ascii="Times New Roman" w:hAnsi="Times New Roman" w:cs="Times New Roman"/>
          <w:sz w:val="24"/>
          <w:szCs w:val="24"/>
          <w:u w:val="single"/>
        </w:rPr>
        <w:t>29.06.2023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4533"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5658" w:rsidRPr="008F5658">
        <w:rPr>
          <w:rFonts w:ascii="Times New Roman" w:hAnsi="Times New Roman" w:cs="Times New Roman"/>
          <w:sz w:val="24"/>
          <w:szCs w:val="24"/>
          <w:u w:val="single"/>
        </w:rPr>
        <w:t>12.07.2023</w:t>
      </w:r>
      <w:r w:rsidR="008F565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533">
        <w:rPr>
          <w:rFonts w:ascii="Times New Roman" w:hAnsi="Times New Roman" w:cs="Times New Roman"/>
          <w:sz w:val="24"/>
          <w:szCs w:val="24"/>
        </w:rPr>
        <w:t>Отчет защищен 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AB4533">
        <w:rPr>
          <w:rFonts w:ascii="Times New Roman" w:hAnsi="Times New Roman" w:cs="Times New Roman"/>
          <w:sz w:val="24"/>
          <w:szCs w:val="24"/>
        </w:rPr>
        <w:t>202</w:t>
      </w:r>
      <w:r w:rsidR="004E5CCE">
        <w:rPr>
          <w:rFonts w:ascii="Times New Roman" w:hAnsi="Times New Roman" w:cs="Times New Roman"/>
          <w:sz w:val="24"/>
          <w:szCs w:val="24"/>
        </w:rPr>
        <w:t>3</w:t>
      </w:r>
      <w:r w:rsidRPr="00AB4533">
        <w:rPr>
          <w:rFonts w:ascii="Times New Roman" w:hAnsi="Times New Roman" w:cs="Times New Roman"/>
          <w:sz w:val="24"/>
          <w:szCs w:val="24"/>
        </w:rPr>
        <w:t xml:space="preserve"> г</w:t>
      </w: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B4533">
        <w:rPr>
          <w:rFonts w:ascii="Times New Roman" w:hAnsi="Times New Roman" w:cs="Times New Roman"/>
          <w:sz w:val="24"/>
          <w:szCs w:val="24"/>
        </w:rPr>
        <w:t xml:space="preserve">Оценка      </w:t>
      </w:r>
      <w:r w:rsidRPr="00AB453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4533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453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3D32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B4533">
        <w:rPr>
          <w:rFonts w:ascii="Times New Roman" w:hAnsi="Times New Roman" w:cs="Times New Roman"/>
          <w:sz w:val="24"/>
          <w:szCs w:val="24"/>
        </w:rPr>
        <w:t xml:space="preserve">Комиссия  </w:t>
      </w:r>
      <w:r w:rsidR="00773D32">
        <w:rPr>
          <w:rFonts w:ascii="Times New Roman" w:hAnsi="Times New Roman" w:cs="Times New Roman"/>
          <w:sz w:val="24"/>
          <w:szCs w:val="24"/>
        </w:rPr>
        <w:t xml:space="preserve">     </w:t>
      </w:r>
      <w:r w:rsidRPr="00AB453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453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453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453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453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73D32" w:rsidRDefault="00773D32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347C0" w:rsidRPr="00773D32" w:rsidRDefault="00773D32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3D32">
        <w:rPr>
          <w:rFonts w:ascii="Times New Roman" w:hAnsi="Times New Roman" w:cs="Times New Roman"/>
          <w:sz w:val="24"/>
          <w:szCs w:val="24"/>
        </w:rPr>
        <w:tab/>
      </w:r>
      <w:r w:rsidRPr="00773D32">
        <w:rPr>
          <w:rFonts w:ascii="Times New Roman" w:hAnsi="Times New Roman" w:cs="Times New Roman"/>
          <w:sz w:val="24"/>
          <w:szCs w:val="24"/>
        </w:rPr>
        <w:tab/>
      </w:r>
      <w:r w:rsidR="002347C0" w:rsidRPr="00773D32">
        <w:rPr>
          <w:rFonts w:ascii="Times New Roman" w:hAnsi="Times New Roman" w:cs="Times New Roman"/>
          <w:sz w:val="24"/>
          <w:szCs w:val="24"/>
          <w:u w:val="single"/>
        </w:rPr>
        <w:tab/>
      </w:r>
      <w:r w:rsidR="002347C0" w:rsidRPr="00773D32">
        <w:rPr>
          <w:rFonts w:ascii="Times New Roman" w:hAnsi="Times New Roman" w:cs="Times New Roman"/>
          <w:sz w:val="24"/>
          <w:szCs w:val="24"/>
          <w:u w:val="single"/>
        </w:rPr>
        <w:tab/>
      </w:r>
      <w:r w:rsidR="002347C0" w:rsidRPr="00773D32">
        <w:rPr>
          <w:rFonts w:ascii="Times New Roman" w:hAnsi="Times New Roman" w:cs="Times New Roman"/>
          <w:sz w:val="24"/>
          <w:szCs w:val="24"/>
          <w:u w:val="single"/>
        </w:rPr>
        <w:tab/>
      </w:r>
      <w:r w:rsidR="002347C0" w:rsidRPr="00773D32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7C0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7C0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7C0" w:rsidRPr="00AB4533" w:rsidRDefault="002347C0" w:rsidP="002347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4533">
        <w:rPr>
          <w:rFonts w:ascii="Times New Roman" w:hAnsi="Times New Roman" w:cs="Times New Roman"/>
          <w:sz w:val="24"/>
          <w:szCs w:val="24"/>
        </w:rPr>
        <w:t xml:space="preserve">Руководитель практики </w:t>
      </w:r>
      <w:r w:rsidRPr="00AB4533">
        <w:rPr>
          <w:rFonts w:ascii="Times New Roman" w:hAnsi="Times New Roman" w:cs="Times New Roman"/>
          <w:sz w:val="24"/>
          <w:szCs w:val="24"/>
        </w:rPr>
        <w:tab/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E5CCE" w:rsidRPr="008F5658">
        <w:rPr>
          <w:rFonts w:ascii="Times New Roman" w:hAnsi="Times New Roman" w:cs="Times New Roman"/>
          <w:sz w:val="24"/>
          <w:szCs w:val="24"/>
        </w:rPr>
        <w:t>доцент</w:t>
      </w:r>
      <w:r w:rsidRPr="008F565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8F5658" w:rsidRPr="008F5658">
        <w:rPr>
          <w:rFonts w:ascii="Times New Roman" w:hAnsi="Times New Roman" w:cs="Times New Roman"/>
          <w:sz w:val="24"/>
          <w:szCs w:val="24"/>
        </w:rPr>
        <w:t>Мисник А. Е</w:t>
      </w:r>
      <w:r w:rsidRPr="008F5658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2347C0" w:rsidRDefault="002347C0" w:rsidP="002347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347C0" w:rsidRDefault="002347C0" w:rsidP="002347C0">
      <w:pPr>
        <w:spacing w:after="0" w:line="240" w:lineRule="auto"/>
        <w:rPr>
          <w:rFonts w:ascii="Times New Roman" w:hAnsi="Times New Roman" w:cs="Times New Roman"/>
        </w:rPr>
      </w:pPr>
    </w:p>
    <w:p w:rsidR="002347C0" w:rsidRDefault="002347C0" w:rsidP="002347C0">
      <w:pPr>
        <w:spacing w:after="0" w:line="240" w:lineRule="auto"/>
        <w:rPr>
          <w:rFonts w:ascii="Times New Roman" w:hAnsi="Times New Roman" w:cs="Times New Roman"/>
        </w:rPr>
      </w:pPr>
    </w:p>
    <w:p w:rsidR="002347C0" w:rsidRDefault="002347C0" w:rsidP="002347C0">
      <w:pPr>
        <w:spacing w:after="0" w:line="240" w:lineRule="auto"/>
        <w:rPr>
          <w:rFonts w:ascii="Times New Roman" w:hAnsi="Times New Roman" w:cs="Times New Roman"/>
        </w:rPr>
      </w:pPr>
    </w:p>
    <w:p w:rsidR="00773D32" w:rsidRDefault="00773D32" w:rsidP="002347C0">
      <w:pPr>
        <w:spacing w:after="0" w:line="240" w:lineRule="auto"/>
        <w:rPr>
          <w:rFonts w:ascii="Times New Roman" w:hAnsi="Times New Roman" w:cs="Times New Roman"/>
        </w:rPr>
      </w:pPr>
    </w:p>
    <w:p w:rsidR="002347C0" w:rsidRDefault="002347C0" w:rsidP="002347C0">
      <w:pPr>
        <w:spacing w:after="0" w:line="240" w:lineRule="auto"/>
        <w:rPr>
          <w:rFonts w:ascii="Times New Roman" w:hAnsi="Times New Roman" w:cs="Times New Roman"/>
        </w:rPr>
      </w:pPr>
    </w:p>
    <w:p w:rsidR="002347C0" w:rsidRDefault="002347C0" w:rsidP="002347C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47C0" w:rsidRPr="00AB4533" w:rsidRDefault="002347C0" w:rsidP="002347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4533">
        <w:rPr>
          <w:rFonts w:ascii="Times New Roman" w:hAnsi="Times New Roman" w:cs="Times New Roman"/>
          <w:sz w:val="24"/>
          <w:szCs w:val="24"/>
        </w:rPr>
        <w:t>г. Могилев 202</w:t>
      </w:r>
      <w:r w:rsidR="004E5CCE">
        <w:rPr>
          <w:rFonts w:ascii="Times New Roman" w:hAnsi="Times New Roman" w:cs="Times New Roman"/>
          <w:sz w:val="24"/>
          <w:szCs w:val="24"/>
        </w:rPr>
        <w:t>3</w:t>
      </w:r>
    </w:p>
    <w:p w:rsidR="00C23DE2" w:rsidRDefault="00C23DE2"/>
    <w:sectPr w:rsidR="00C23DE2" w:rsidSect="00DD553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C0"/>
    <w:rsid w:val="00050820"/>
    <w:rsid w:val="000B31D4"/>
    <w:rsid w:val="000C31F9"/>
    <w:rsid w:val="000E3D4B"/>
    <w:rsid w:val="001021CA"/>
    <w:rsid w:val="001071AE"/>
    <w:rsid w:val="00110589"/>
    <w:rsid w:val="001137B2"/>
    <w:rsid w:val="00143109"/>
    <w:rsid w:val="0015233D"/>
    <w:rsid w:val="00173D5F"/>
    <w:rsid w:val="001856C2"/>
    <w:rsid w:val="001B2CB1"/>
    <w:rsid w:val="001E50B8"/>
    <w:rsid w:val="002347C0"/>
    <w:rsid w:val="002369B1"/>
    <w:rsid w:val="00247922"/>
    <w:rsid w:val="00254029"/>
    <w:rsid w:val="002C5B25"/>
    <w:rsid w:val="002E128A"/>
    <w:rsid w:val="00311BEA"/>
    <w:rsid w:val="00325D0A"/>
    <w:rsid w:val="00381772"/>
    <w:rsid w:val="003A3B34"/>
    <w:rsid w:val="003B670F"/>
    <w:rsid w:val="003D615A"/>
    <w:rsid w:val="003E41B2"/>
    <w:rsid w:val="003E554C"/>
    <w:rsid w:val="00435E7A"/>
    <w:rsid w:val="0045470B"/>
    <w:rsid w:val="0047719E"/>
    <w:rsid w:val="0048103C"/>
    <w:rsid w:val="004C6F73"/>
    <w:rsid w:val="004E5CCE"/>
    <w:rsid w:val="00502544"/>
    <w:rsid w:val="005525FD"/>
    <w:rsid w:val="00562F97"/>
    <w:rsid w:val="005F0E52"/>
    <w:rsid w:val="005F300D"/>
    <w:rsid w:val="006021EB"/>
    <w:rsid w:val="006F0E9C"/>
    <w:rsid w:val="006F3F21"/>
    <w:rsid w:val="00701110"/>
    <w:rsid w:val="00744AC2"/>
    <w:rsid w:val="00773562"/>
    <w:rsid w:val="00773D32"/>
    <w:rsid w:val="00783E12"/>
    <w:rsid w:val="00793056"/>
    <w:rsid w:val="007B6CA5"/>
    <w:rsid w:val="00810C8D"/>
    <w:rsid w:val="008235B3"/>
    <w:rsid w:val="00841868"/>
    <w:rsid w:val="00850DC9"/>
    <w:rsid w:val="00863E32"/>
    <w:rsid w:val="008A2F35"/>
    <w:rsid w:val="008B4352"/>
    <w:rsid w:val="008F5658"/>
    <w:rsid w:val="009271B7"/>
    <w:rsid w:val="00936915"/>
    <w:rsid w:val="00953FF8"/>
    <w:rsid w:val="0096599D"/>
    <w:rsid w:val="00985E0C"/>
    <w:rsid w:val="009A0788"/>
    <w:rsid w:val="009B2E91"/>
    <w:rsid w:val="009C019D"/>
    <w:rsid w:val="009C0609"/>
    <w:rsid w:val="009C4EB7"/>
    <w:rsid w:val="009D6F3A"/>
    <w:rsid w:val="009F2D22"/>
    <w:rsid w:val="00A06C6F"/>
    <w:rsid w:val="00A108C9"/>
    <w:rsid w:val="00A12EF3"/>
    <w:rsid w:val="00A5560E"/>
    <w:rsid w:val="00A930F4"/>
    <w:rsid w:val="00AD6711"/>
    <w:rsid w:val="00B5318F"/>
    <w:rsid w:val="00B7718C"/>
    <w:rsid w:val="00BB0891"/>
    <w:rsid w:val="00BD37ED"/>
    <w:rsid w:val="00BE6031"/>
    <w:rsid w:val="00BF1CD0"/>
    <w:rsid w:val="00C23DE2"/>
    <w:rsid w:val="00C351FD"/>
    <w:rsid w:val="00C426A7"/>
    <w:rsid w:val="00C746AB"/>
    <w:rsid w:val="00C9183B"/>
    <w:rsid w:val="00CA7BD8"/>
    <w:rsid w:val="00CA7C8E"/>
    <w:rsid w:val="00CD1359"/>
    <w:rsid w:val="00CE37EE"/>
    <w:rsid w:val="00CF4AAC"/>
    <w:rsid w:val="00D16A2E"/>
    <w:rsid w:val="00D21F7B"/>
    <w:rsid w:val="00D51F14"/>
    <w:rsid w:val="00D55A9D"/>
    <w:rsid w:val="00D92898"/>
    <w:rsid w:val="00D93CC8"/>
    <w:rsid w:val="00D95622"/>
    <w:rsid w:val="00DD4701"/>
    <w:rsid w:val="00E350A5"/>
    <w:rsid w:val="00E47979"/>
    <w:rsid w:val="00E76083"/>
    <w:rsid w:val="00ED6D48"/>
    <w:rsid w:val="00F105B6"/>
    <w:rsid w:val="00F15399"/>
    <w:rsid w:val="00FB42BE"/>
    <w:rsid w:val="00FC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3ED29-0E0E-488C-B094-D5F9F84C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7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Учетная запись Майкрософт</cp:lastModifiedBy>
  <cp:revision>2</cp:revision>
  <dcterms:created xsi:type="dcterms:W3CDTF">2023-07-11T16:34:00Z</dcterms:created>
  <dcterms:modified xsi:type="dcterms:W3CDTF">2023-07-11T16:34:00Z</dcterms:modified>
</cp:coreProperties>
</file>