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курсу</w:t>
      </w:r>
    </w:p>
    <w:p w:rsidR="00000000" w:rsidDel="00000000" w:rsidP="00000000" w:rsidRDefault="00000000" w:rsidRPr="00000000" w14:paraId="00000008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STRACE</w:t>
      </w:r>
    </w:p>
    <w:p w:rsidR="00000000" w:rsidDel="00000000" w:rsidP="00000000" w:rsidRDefault="00000000" w:rsidRPr="00000000" w14:paraId="0000000B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1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М80–201Б-18</w:t>
      </w:r>
    </w:p>
    <w:p w:rsidR="00000000" w:rsidDel="00000000" w:rsidP="00000000" w:rsidRDefault="00000000" w:rsidRPr="00000000" w14:paraId="00000012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03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Андрей  Алексеевич</w:t>
      </w:r>
    </w:p>
    <w:p w:rsidR="00000000" w:rsidDel="00000000" w:rsidP="00000000" w:rsidRDefault="00000000" w:rsidRPr="00000000" w14:paraId="00000014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5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6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Москва,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A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поведение программы используя утилиту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D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утилита для отладки и диагностики программ. Утилита выводит все системные вызовы, сделанные программой, в последовательности их вызовов (т.е трассировка системных вызовов).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запущена через команду: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strace -o out man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out.txt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выходной файл трассировки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трассировки.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execve(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"/usr/bin/man"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0x7fffc5a44590 /* 18 vars */) = 0</w:t>
              <w:br w:type="textWrapping"/>
              <w:t xml:space="preserve">brk(NULL)                               = 0x7ffff10dc000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"/etc/ld.so.preload"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"/usr/lib/man-db/tls/haswell/x86_64/libmandb-2.8.3.so"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"/usr/lib/man-db/tls/haswell/x86_64"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"/usr/lib/man-db/tls/haswell/libmandb-2.8.3.so"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"/usr/lib/man-db/tls/haswell"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"/usr/lib/man-db/tls"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"/usr/lib/man-db/haswell/x86_64/libmandb-2.8.3.so"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"/usr/lib/man-db/haswell/x86_64"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"/usr/lib/man-db/haswell/libmandb-2.8.3.so"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"/usr/lib/man-db/haswell"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"\177ELF\2\1\1\0\0\0\0\0\0\0\0\0\3\0&gt;\0\1\0\0\0\20\30\0\0\0\0\0\0"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st_size=22368, ...}) = 0</w:t>
              <w:br w:type="textWrapping"/>
              <w:t xml:space="preserve">mmap(NULL, 8192, PROT_READ|PROT_WRITE, MAP_PRIVATE|MAP_ANONYMOUS, -1, 0) = 0x7f22be180000</w:t>
              <w:br w:type="textWrapping"/>
              <w:t xml:space="preserve">mmap(NULL, 2117936, PROT_READ|PROT_EXEC, MAP_PRIVATE|MAP_DENYWRITE, 3, 0) = 0x7f22bdbf0000</w:t>
              <w:br w:type="textWrapping"/>
              <w:t xml:space="preserve">mprotect(0x7f22bdbf5000, 2093056, PROT_NONE) = 0</w:t>
              <w:br w:type="textWrapping"/>
              <w:t xml:space="preserve">mmap(0x7f22bddf4000, 8192, PROT_READ|PROT_WRITE, MAP_PRIVATE|MAP_FIXED|MAP_DENYWRITE, 3, 0x4000) = 0x7f22bddf4000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"/usr/lib/man-db/libman-2.8.3.so"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"\177ELF\2\1\1\0\0\0\0\0\0\0\0\0\3\0&gt;\0\1\0\0\0@\203\0\0\0\0\0\0"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st_size=160768, ...}) = 0</w:t>
              <w:br w:type="textWrapping"/>
              <w:t xml:space="preserve">mmap(NULL, 2258800, PROT_READ|PROT_EXEC, MAP_PRIVATE|MAP_DENYWRITE, 3, 0) = 0x7f22bd9c0000</w:t>
              <w:br w:type="textWrapping"/>
              <w:t xml:space="preserve">mprotect(0x7f22bd9e5000, 2097152, PROT_NONE) = 0</w:t>
              <w:br w:type="textWrapping"/>
              <w:t xml:space="preserve">mmap(0x7f22bdbe5000, 8192, PROT_READ|PROT_WRITE, MAP_PRIVATE|MAP_FIXED|MAP_DENYWRITE, 3, 0x25000) = 0x7f22bdbe5000</w:t>
              <w:br w:type="textWrapping"/>
              <w:t xml:space="preserve">mmap(0x7f22bdbe7000, 1904, PROT_READ|PROT_WRITE, MAP_PRIVATE|MAP_FIXED|MAP_ANONYMOUS, -1, 0) = 0x7f22bdbe7000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"/usr/lib/man-db/libpipeline.so.1"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"/etc/ld.so.cache"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st_size=28906, ...}) = 0</w:t>
              <w:br w:type="textWrapping"/>
              <w:t xml:space="preserve">mmap(NULL, 28906, PROT_READ, MAP_PRIVATE, 3, 0) = 0x7f22be178000</w:t>
              <w:br w:type="textWrapping"/>
              <w:t xml:space="preserve">close(3)                                = 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"/usr/lib/x86_64-linux-gnu/libpipeline.so.1"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"\177ELF\2\1\1\0\0\0\0\0\0\0\0\0\3\0&gt;\0\1\0\0\0000$\0\0\0\0\0\0"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st_size=55136, ...}) = 0</w:t>
              <w:br w:type="textWrapping"/>
              <w:t xml:space="preserve">mmap(NULL, 2152912, PROT_READ|PROT_EXEC, MAP_PRIVATE|MAP_DENYWRITE, 3, 0) = 0x7f22bd7b0000</w:t>
              <w:br w:type="textWrapping"/>
              <w:t xml:space="preserve">mprotect(0x7f22bd7bd000, 2093056, PROT_NONE) = 0</w:t>
              <w:br w:type="textWrapping"/>
              <w:t xml:space="preserve">mmap(0x7f22bd9bc000, 8192, PROT_READ|PROT_WRITE, MAP_PRIVATE|MAP_FIXED|MAP_DENYWRITE, 3, 0xc000) = 0x7f22bd9bc000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"/usr/lib/man-db/libc.so.6"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"/lib/x86_64-linux-gnu/libc.so.6"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"\177ELF\2\1\1\3\0\0\0\0\0\0\0\0\3\0&gt;\0\1\0\0\0\260\34\2\0\0\0\0\0"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{st_mode=S_IFREG|0755, st_size=2030544, ...}) = 0</w:t>
              <w:br w:type="textWrapping"/>
              <w:t xml:space="preserve">mmap(NULL, 4131552, PROT_READ|PROT_EXEC, MAP_PRIVATE|MAP_DENYWRITE, 3, 0) = 0x7f22bd3b0000</w:t>
              <w:br w:type="textWrapping"/>
              <w:t xml:space="preserve">mprotect(0x7f22bd597000, 2097152, PROT_NONE) = 0</w:t>
              <w:br w:type="textWrapping"/>
              <w:t xml:space="preserve">mmap(0x7f22bd797000, 24576, PROT_READ|PROT_WRITE, MAP_PRIVATE|MAP_FIXED|MAP_DENYWRITE, 3, 0x1e7000) = 0x7f22bd797000</w:t>
              <w:br w:type="textWrapping"/>
              <w:t xml:space="preserve">mmap(0x7f22bd79d000, 15072, PROT_READ|PROT_WRITE, MAP_PRIVATE|MAP_FIXED|MAP_ANONYMOUS, -1, 0) = 0x7f22bd79d000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"/usr/lib/man-db/libgdbm.so.5"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"/usr/lib/x86_64-linux-gnu/libgdbm.so.5"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"\177ELF\2\1\1\0\0\0\0\0\0\0\0\0\3\0&gt;\0\1\0\0\0\240)\0\0\0\0\0\0"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st_size=51224, ...}) = 0</w:t>
              <w:br w:type="textWrapping"/>
              <w:t xml:space="preserve">mmap(NULL, 2146360, PROT_READ|PROT_EXEC, MAP_PRIVATE|MAP_DENYWRITE, 3, 0) = 0x7f22bd1a0000</w:t>
              <w:br w:type="textWrapping"/>
              <w:t xml:space="preserve">mprotect(0x7f22bd1ac000, 2093056, PROT_NONE) = 0</w:t>
              <w:br w:type="textWrapping"/>
              <w:t xml:space="preserve">mmap(0x7f22bd3ab000, 8192, PROT_READ|PROT_WRITE, MAP_PRIVATE|MAP_FIXED|MAP_DENYWRITE, 3, 0xb000) = 0x7f22bd3ab000</w:t>
              <w:br w:type="textWrapping"/>
              <w:t xml:space="preserve">close(3)                                = 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"/lib/x86_64-linux-gnu/libseccomp.so.2"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"\177ELF\2\1\1\0\0\0\0\0\0\0\0\0\3\0&gt;\0\1\0\0\0\20#\2\0\0\0\0\0"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st_size=288968, ...}) = 0</w:t>
              <w:br w:type="textWrapping"/>
              <w:t xml:space="preserve">mmap(NULL, 2384104, PROT_READ|PROT_EXEC, MAP_PRIVATE|MAP_DENYWRITE, 3, 0) = 0x7f22bcf50000</w:t>
              <w:br w:type="textWrapping"/>
              <w:t xml:space="preserve">mprotect(0x7f22bcf7f000, 2097152, PROT_NONE) = 0</w:t>
              <w:br w:type="textWrapping"/>
              <w:t xml:space="preserve">mmap(0x7f22bd17f000, 98304, PROT_READ|PROT_WRITE, MAP_PRIVATE|MAP_FIXED|MAP_DENYWRITE, 3, 0x2f000) = 0x7f22bd17f000</w:t>
              <w:br w:type="textWrapping"/>
              <w:t xml:space="preserve">close(3)                                = 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"/lib/x86_64-linux-gnu/libz.so.1"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"\177ELF\2\1\1\0\0\0\0\0\0\0\0\0\3\0&gt;\0\1\0\0\0\220\37\0\0\0\0\0\0"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st_size=116960, ...}) = 0</w:t>
              <w:br w:type="textWrapping"/>
              <w:t xml:space="preserve">mmap(NULL, 8192, PROT_READ|PROT_WRITE, MAP_PRIVATE|MAP_ANONYMOUS, -1, 0) = 0x7f22be170000</w:t>
              <w:br w:type="textWrapping"/>
              <w:t xml:space="preserve">mmap(NULL, 2212016, PROT_READ|PROT_EXEC, MAP_PRIVATE|MAP_DENYWRITE, 3, 0) = 0x7f22bcd30000</w:t>
              <w:br w:type="textWrapping"/>
              <w:t xml:space="preserve">mprotect(0x7f22bcd4c000, 2093056, PROT_NONE) = 0</w:t>
              <w:br w:type="textWrapping"/>
              <w:t xml:space="preserve">mmap(0x7f22bcf4b000, 8192, PROT_READ|PROT_WRITE, MAP_PRIVATE|MAP_FIXED|MAP_DENYWRITE, 3, 0x1b000) = 0x7f22bcf4b000</w:t>
              <w:br w:type="textWrapping"/>
              <w:t xml:space="preserve">close(3)                                = 0</w:t>
              <w:br w:type="textWrapping"/>
              <w:t xml:space="preserve">mmap(NULL, 12288, PROT_READ|PROT_WRITE, MAP_PRIVATE|MAP_ANONYMOUS, -1, 0) = 0x7f22be160000</w:t>
              <w:br w:type="textWrapping"/>
              <w:t xml:space="preserve">arch_prctl(ARCH_SET_FS, 0x7f22be160740) = 0</w:t>
              <w:br w:type="textWrapping"/>
              <w:t xml:space="preserve">mprotect(0x7f22bd797000, 16384, PROT_READ) = 0</w:t>
              <w:br w:type="textWrapping"/>
              <w:t xml:space="preserve">mprotect(0x7f22bcf4b000, 4096, PROT_READ) = 0</w:t>
              <w:br w:type="textWrapping"/>
              <w:t xml:space="preserve">mprotect(0x7f22bd17f000, 94208, PROT_READ) = 0</w:t>
              <w:br w:type="textWrapping"/>
              <w:t xml:space="preserve">mprotect(0x7f22bd3ab000, 4096, PROT_READ) = 0</w:t>
              <w:br w:type="textWrapping"/>
              <w:t xml:space="preserve">mprotect(0x7f22bd9bc000, 4096, PROT_READ) = 0</w:t>
              <w:br w:type="textWrapping"/>
              <w:t xml:space="preserve">mprotect(0x7f22bdbe5000, 4096, PROT_READ) = 0</w:t>
              <w:br w:type="textWrapping"/>
              <w:t xml:space="preserve">mprotect(0x7f22bddf4000, 4096, PROT_READ) = 0</w:t>
              <w:br w:type="textWrapping"/>
              <w:t xml:space="preserve">mprotect(0x7f22be418000, 4096, PROT_READ) = 0</w:t>
              <w:br w:type="textWrapping"/>
              <w:t xml:space="preserve">mprotect(0x7f22be027000, 4096, PROT_READ) = 0</w:t>
              <w:br w:type="textWrapping"/>
              <w:t xml:space="preserve">munmap(0x7f22be178000, 28906)           = 0</w:t>
              <w:br w:type="textWrapping"/>
              <w:t xml:space="preserve">brk(NULL)                               = 0x7ffff10dc000</w:t>
              <w:br w:type="textWrapping"/>
              <w:t xml:space="preserve">brk(0x7ffff10fd000)                     = 0x7ffff10fd000</w:t>
              <w:br w:type="textWrapping"/>
              <w:t xml:space="preserve">fcntl(2, F_GETFL)                       = 0x2 (flags O_RDWR)</w:t>
              <w:br w:type="textWrapping"/>
              <w:t xml:space="preserve">fcntl(0, F_GETFL)                       = 0x2 (flags O_RDWR)</w:t>
              <w:br w:type="textWrapping"/>
              <w:t xml:space="preserve">fcntl(1, F_GETFL)                       = 0x2 (flags O_RDWR)</w:t>
              <w:br w:type="textWrapping"/>
              <w:t xml:space="preserve">brk(0x7ffff111e000)                     = 0x7ffff111e000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"/etc/ld.so.preload"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brk(0x7ffff113f000)                     = 0x7ffff113f000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umask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(022)                              = 000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"/usr/lib/locale/locale-archive"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st_size=1683056, ...}) = 0</w:t>
              <w:br w:type="textWrapping"/>
              <w:t xml:space="preserve">mmap(NULL, 1683056, PROT_READ, MAP_PRIVATE, 3, 0) = 0x7f22bde8c000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"/usr/share/locale/locale.alias"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st_size=2995, ...})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"# Locale name alias data base.\n#"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4096) = 2995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4096)                       = 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"/usr/lib/locale/C.UTF-8/LC_IDENTIFICATION"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st_size=252, ...}) = 0</w:t>
              <w:br w:type="textWrapping"/>
              <w:t xml:space="preserve">mmap(NULL, 252, PROT_READ, MAP_PRIVATE, 3, 0) = 0x7f22be183000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"/usr/lib/x86_64-linux-gnu/gconv/gconv-modules.cache"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3</w:t>
              <w:br w:type="textWrapping"/>
              <w:t xml:space="preserve">fstat(3, {st_mode=S_IFREG|0644, st_size=26376, ...}) = 0</w:t>
              <w:br w:type="textWrapping"/>
              <w:t xml:space="preserve">mmap(NULL, 26376, PROT_READ, MAP_SHARED, 3, 0) = 0x7f22be179000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"/usr/lib/locale/C.UTF-8/LC_MEASUREMENT"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st_size=23, ...}) = 0</w:t>
              <w:br w:type="textWrapping"/>
              <w:t xml:space="preserve">mmap(NULL, 23, PROT_READ, MAP_PRIVATE, 3, 0) = 0x7f22be182000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"/usr/lib/locale/C.UTF-8/LC_TELEPHONE"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st_size=47, ...}) = 0</w:t>
              <w:br w:type="textWrapping"/>
              <w:t xml:space="preserve">mmap(NULL, 47, PROT_READ, MAP_PRIVATE, 3, 0) = 0x7f22be178000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"/usr/lib/locale/C.UTF-8/LC_ADDRESS"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st_size=131, ...}) = 0</w:t>
              <w:br w:type="textWrapping"/>
              <w:t xml:space="preserve">mmap(NULL, 131, PROT_READ, MAP_PRIVATE, 3, 0) = 0x7f22be177000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"/usr/lib/locale/C.UTF-8/LC_NAME"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st_size=62, ...}) = 0</w:t>
              <w:br w:type="textWrapping"/>
              <w:t xml:space="preserve">mmap(NULL, 62, PROT_READ, MAP_PRIVATE, 3, 0) = 0x7f22be176000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"/usr/lib/locale/C.UTF-8/LC_PAPER"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st_size=34, ...}) = 0</w:t>
              <w:br w:type="textWrapping"/>
              <w:t xml:space="preserve">mmap(NULL, 34, PROT_READ, MAP_PRIVATE, 3, 0) = 0x7f22be175000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"/usr/lib/locale/C.UTF-8/LC_MESSAGES"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{st_mode=S_IFDIR|0755, st_size=4096, ...}) = 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"/usr/lib/locale/C.UTF-8/LC_MESSAGES/SYS_LC_MESSAGES"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st_size=48, ...}) = 0</w:t>
              <w:br w:type="textWrapping"/>
              <w:t xml:space="preserve">mmap(NULL, 48, PROT_READ, MAP_PRIVATE, 3, 0) = 0x7f22be174000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"/usr/lib/locale/C.UTF-8/LC_MONETARY"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st_size=270, ...}) = 0</w:t>
              <w:br w:type="textWrapping"/>
              <w:t xml:space="preserve">mmap(NULL, 270, PROT_READ, MAP_PRIVATE, 3, 0) = 0x7f22be173000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"/usr/lib/locale/C.UTF-8/LC_COLLATE"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st_size=1516558, ...}) = 0</w:t>
              <w:br w:type="textWrapping"/>
              <w:t xml:space="preserve">mmap(NULL, 1516558, PROT_READ, MAP_PRIVATE, 3, 0) = 0x7f22bcbbd000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"/usr/lib/locale/C.UTF-8/LC_TIME"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st_size=3360, ...}) = 0</w:t>
              <w:br w:type="textWrapping"/>
              <w:t xml:space="preserve">mmap(NULL, 3360, PROT_READ, MAP_PRIVATE, 3, 0) = 0x7f22be172000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"/usr/lib/locale/C.UTF-8/LC_NUMERIC"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st_size=50, ...}) = 0</w:t>
              <w:br w:type="textWrapping"/>
              <w:t xml:space="preserve">mmap(NULL, 50, PROT_READ, MAP_PRIVATE, 3, 0) = 0x7f22be16f000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"/usr/lib/locale/C.UTF-8/LC_CTYPE"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st_size=199772, ...}) = 0</w:t>
              <w:br w:type="textWrapping"/>
              <w:t xml:space="preserve">mmap(NULL, 199772, PROT_READ, MAP_PRIVATE, 3, 0) = 0x7f22be12f000</w:t>
              <w:br w:type="textWrapping"/>
              <w:t xml:space="preserve">close(3)                                = 0</w:t>
              <w:br w:type="textWrapping"/>
              <w:t xml:space="preserve">getuid()                                = 1000</w:t>
              <w:br w:type="textWrapping"/>
              <w:t xml:space="preserve">geteuid()                               = 1000</w:t>
              <w:br w:type="textWrapping"/>
              <w:t xml:space="preserve">getgid()                                = 1000</w:t>
              <w:br w:type="textWrapping"/>
              <w:t xml:space="preserve">getegid()                               = 1000</w:t>
              <w:br w:type="textWrapping"/>
              <w:t xml:space="preserve">rt_sigaction(SIGHUP, NULL, {sa_handler=SIG_DFL, sa_mask=[], sa_flags=SA_RESTORER, sa_restorer=0x7fcc72ffef20}, 8) = 0</w:t>
              <w:br w:type="textWrapping"/>
              <w:t xml:space="preserve">rt_sigaction(SIGHUP, {sa_handler=0x7f22bd9c87e0, sa_mask=[], sa_flags=SA_RESTORER, sa_restorer=0x7f22bd3eef20}, {sa_handler=SIG_DFL, sa_mask=[], sa_flags=SA_RESTORER, sa_restorer=0x7fcc72ffef20}, 8) = 0</w:t>
              <w:br w:type="textWrapping"/>
              <w:t xml:space="preserve">rt_sigaction(SIGINT, NULL, {sa_handler=SIG_DFL, sa_mask=[], sa_flags=SA_RESTORER, sa_restorer=0x7fcc72ffef20}, 8) = 0</w:t>
              <w:br w:type="textWrapping"/>
              <w:t xml:space="preserve">rt_sigaction(SIGINT, {sa_handler=0x7f22bd9c87e0, sa_mask=[], sa_flags=SA_RESTORER, sa_restorer=0x7f22bd3eef20}, {sa_handler=SIG_DFL, sa_mask=[], sa_flags=SA_RESTORER, sa_restorer=0x7fcc72ffef20}, 8) = 0</w:t>
              <w:br w:type="textWrapping"/>
              <w:t xml:space="preserve">rt_sigaction(SIGTERM, NULL, {sa_handler=SIG_DFL, sa_mask=[], sa_flags=SA_RESTORER, sa_restorer=0x7fcc72ffef20}, 8) = 0</w:t>
              <w:br w:type="textWrapping"/>
              <w:t xml:space="preserve">rt_sigaction(SIGTERM, {sa_handler=0x7f22bd9c87e0, sa_mask=[], sa_flags=SA_RESTORER, sa_restorer=0x7f22bd3eef20}, {sa_handler=SIG_DFL, sa_mask=[], sa_flags=SA_RESTORER, sa_restorer=0x7fcc72ffef20}, 8)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"/home/mamoon/.manpath"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"/etc/manpath.config"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3</w:t>
              <w:br w:type="textWrapping"/>
              <w:t xml:space="preserve">fstat(3, {st_mode=S_IFREG|0644, st_size=5174, ...})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"# manpath.config\n#\n# This file i"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4096) = 4096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"in\n# the expected way.\n# If a pa"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..., 4096) = 1078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4096)                       = 0</w:t>
              <w:br w:type="textWrapping"/>
              <w:t xml:space="preserve">close(3)                                = 0</w:t>
              <w:br w:type="textWrapping"/>
              <w:t xml:space="preserve">ioctl(1,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...}) = 0</w:t>
              <w:br w:type="textWrapping"/>
              <w:t xml:space="preserve">ioctl(0,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...}) = 0</w:t>
              <w:br w:type="textWrapping"/>
              <w:t xml:space="preserve">getpid()                                = 2554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"/usr/local/sbin/pager"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0x7ffff995a060)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"/usr/local/bin/pager"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0x7ffff995a060)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0x7ffff995a060)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{st_mode=S_IFREG|0755, st_size=170760, ...})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"/usr/share/locale/C.UTF-8/LC_MESSAGES/man-db.mo"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"/usr/share/locale/C.utf8/LC_MESSAGES/man-db.mo"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"/usr/share/locale/C/LC_MESSAGES/man-db.mo"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"/usr/share/locale-langpack/C.UTF-8/LC_MESSAGES/man-db.mo"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"/usr/share/locale-langpack/C.utf8/LC_MESSAGES/man-db.mo"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"/usr/share/locale-langpack/C/LC_MESSAGES/man-db.mo"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write(2,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"What manual page do you want?\n"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30) = 30</w:t>
              <w:br w:type="textWrapping"/>
              <w:t xml:space="preserve">getpid()                                = 2554</w:t>
              <w:br w:type="textWrapping"/>
              <w:t xml:space="preserve">ioctl(0,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...}) = 0</w:t>
              <w:br w:type="textWrapping"/>
              <w:t xml:space="preserve">ioctl(0, SNDCTL_TMR_START or TCSETS,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...}) = 0</w:t>
              <w:br w:type="textWrapping"/>
              <w:t xml:space="preserve">ioctl(0,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...}) = 0</w:t>
              <w:br w:type="textWrapping"/>
              <w:t xml:space="preserve">exit_group(1)                           = ?</w:t>
              <w:br w:type="textWrapping"/>
              <w:t xml:space="preserve">+++ exited with 1 +++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Strace позволяет отследить процесс запуска программы от момента получения доступа к исполняемому файлу, до самого конца, параллельно выясняю, какими системными утилитами пользуетс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