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ПРОЦЕССАМИ В ОС UNIX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