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по курсу</w:t>
      </w:r>
    </w:p>
    <w:p w:rsidR="00000000" w:rsidDel="00000000" w:rsidP="00000000" w:rsidRDefault="00000000" w:rsidRPr="00000000" w14:paraId="00000008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 ПРОЦЕССАМИ В ОС UNIX </w:t>
      </w:r>
    </w:p>
    <w:p w:rsidR="00000000" w:rsidDel="00000000" w:rsidP="00000000" w:rsidRDefault="00000000" w:rsidRPr="00000000" w14:paraId="0000000B">
      <w:pPr>
        <w:ind w:left="5660" w:firstLine="70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Студент: Баранников Степан Алексеевич</w:t>
      </w:r>
    </w:p>
    <w:p w:rsidR="00000000" w:rsidDel="00000000" w:rsidP="00000000" w:rsidRDefault="00000000" w:rsidRPr="00000000" w14:paraId="0000000D">
      <w:pPr>
        <w:ind w:left="5660" w:firstLine="70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Группа: М80–201Б-18</w:t>
      </w:r>
    </w:p>
    <w:p w:rsidR="00000000" w:rsidDel="00000000" w:rsidP="00000000" w:rsidRDefault="00000000" w:rsidRPr="00000000" w14:paraId="0000000E">
      <w:pPr>
        <w:ind w:left="5660" w:firstLine="70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Вариант: 03</w:t>
      </w:r>
    </w:p>
    <w:p w:rsidR="00000000" w:rsidDel="00000000" w:rsidP="00000000" w:rsidRDefault="00000000" w:rsidRPr="00000000" w14:paraId="0000000F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Преподаватель: Соколов Андрей  Алексеевич</w:t>
      </w:r>
    </w:p>
    <w:p w:rsidR="00000000" w:rsidDel="00000000" w:rsidP="00000000" w:rsidRDefault="00000000" w:rsidRPr="00000000" w14:paraId="00000010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Оценка: ___________</w:t>
      </w:r>
    </w:p>
    <w:p w:rsidR="00000000" w:rsidDel="00000000" w:rsidP="00000000" w:rsidRDefault="00000000" w:rsidRPr="00000000" w14:paraId="00000011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Дата: ___________</w:t>
      </w:r>
    </w:p>
    <w:p w:rsidR="00000000" w:rsidDel="00000000" w:rsidP="00000000" w:rsidRDefault="00000000" w:rsidRPr="00000000" w14:paraId="00000012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Подпись: ___________</w:t>
      </w:r>
    </w:p>
    <w:p w:rsidR="00000000" w:rsidDel="00000000" w:rsidP="00000000" w:rsidRDefault="00000000" w:rsidRPr="00000000" w14:paraId="0000001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Москва, 2019</w:t>
      </w:r>
    </w:p>
    <w:p w:rsidR="00000000" w:rsidDel="00000000" w:rsidP="00000000" w:rsidRDefault="00000000" w:rsidRPr="00000000" w14:paraId="00000016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8">
      <w:pPr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программе подается число, для которого нужно рекурсивно посчитать сумму всех чисел до этого числа включительно.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3.Листинг программы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&lt;unistd.h&gt;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&lt;sys/types.h&gt;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&lt;sys/wait.h&gt;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&lt;stdbool.h&gt;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"itoa.h"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a)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(a!=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pid_t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pipe_1[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pipe_2[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res=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buff_a = 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((pipe(pipe_1)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|| (pipe(pipe_2)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)){</w:t>
              <w:br w:type="textWrapping"/>
              <w:t xml:space="preserve">        </w:t>
              <w:tab/>
              <w:t xml:space="preserve">write(STDERR_FILENO,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"ERROR: pipe\n"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"ERROR: pipe\n"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(EXIT_FAILURE);</w:t>
              <w:br w:type="textWrapping"/>
              <w:t xml:space="preserve">        }</w:t>
              <w:br w:type="textWrapping"/>
              <w:t xml:space="preserve">        pid = fork();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(pid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//Родитель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    close(pipe_1[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 xml:space="preserve">            write(pipe_1[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&amp;buff_a,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(buff_a));</w:t>
              <w:br w:type="textWrapping"/>
              <w:t xml:space="preserve">            close(pipe_1[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status;</w:t>
              <w:br w:type="textWrapping"/>
              <w:t xml:space="preserve">            wait(&amp;status);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"&gt;&gt;%i\n"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WEXITSTATUS(status));</w:t>
              <w:br w:type="textWrapping"/>
              <w:t xml:space="preserve">            close(pipe_2[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 xml:space="preserve">            read(pipe_2[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&amp;res,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(res));</w:t>
              <w:br w:type="textWrapping"/>
              <w:t xml:space="preserve">            close(pipe_2[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res+a;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(pid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 xml:space="preserve">        </w:t>
              <w:tab/>
              <w:t xml:space="preserve">write(STDERR_FILENO,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"ERROR: fork\n"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"ERROR: fork\n"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(EXIT_FAILURE);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//Ребенок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get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close(pipe_1[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 xml:space="preserve">            read(pipe_1[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&amp;get,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(get));</w:t>
              <w:br w:type="textWrapping"/>
              <w:t xml:space="preserve">            close(pipe_1[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 xml:space="preserve">            get = sum(get);</w:t>
              <w:br w:type="textWrapping"/>
              <w:t xml:space="preserve">            close(pipe_2[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 xml:space="preserve">            write(pipe_2[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&amp;get,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(get));</w:t>
              <w:br w:type="textWrapping"/>
              <w:t xml:space="preserve">            close(pipe_2[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flag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input;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save[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save_len;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sol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sol_str[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sol_str_len;</w:t>
              <w:br w:type="textWrapping"/>
              <w:t xml:space="preserve">    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 Чтобы вычислить сумму от 1 до n введите число\n"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 Чтобы вычислить сумму от 1 до n введите число\n"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"2. Чтобы завершить программу, введите '0'\n"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"2. Чтобы завершить программу, введите '0'\n"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(flag){</w:t>
              <w:br w:type="textWrapping"/>
              <w:t xml:space="preserve">        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"&gt;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"&gt;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save_len = read(STDIN_FILENO, save,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//считывание команды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save[save_len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</w:t>
              <w:tab/>
              <w:t xml:space="preserve">input = atoi(save);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(input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 xml:space="preserve">            flag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"Выход из программы...\n"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"Выход из программы...\n"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(input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        </w:t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"Ошибка, введено некорректное число!\n"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"Ошибка, введено некорректное число!\n"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(input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 xml:space="preserve">                sol = sum(input);</w:t>
              <w:br w:type="textWrapping"/>
              <w:t xml:space="preserve">                sol_str_len = itoa(sol, sol_str);</w:t>
              <w:br w:type="textWrapping"/>
              <w:t xml:space="preserve">                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"Итоговая сумма =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"Итоговая сумма =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    </w:t>
              <w:tab/>
              <w:t xml:space="preserve">write(STDOUT_FILENO, sol_str, sol_str_len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        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fork() можно разделить задачи для более эффективного решения. Обмен данными родительского и дочернего процессов можно обеспечить с помощью pipe или же с помощью wait() --- exit(), что говорит нам о достаточном количестве возможностей fork().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