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39" w:rsidRDefault="008D0857">
      <w:r>
        <w:t>This is a test word file</w:t>
      </w:r>
      <w:bookmarkStart w:id="0" w:name="_GoBack"/>
      <w:bookmarkEnd w:id="0"/>
    </w:p>
    <w:sectPr w:rsidR="00BD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57"/>
    <w:rsid w:val="008D0857"/>
    <w:rsid w:val="00B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689E"/>
  <w15:chartTrackingRefBased/>
  <w15:docId w15:val="{49FFBE23-E87C-4527-AA08-D5549C8D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AchMan</dc:creator>
  <cp:keywords/>
  <dc:description/>
  <cp:lastModifiedBy>Sammy AchMan</cp:lastModifiedBy>
  <cp:revision>1</cp:revision>
  <dcterms:created xsi:type="dcterms:W3CDTF">2017-04-10T23:35:00Z</dcterms:created>
  <dcterms:modified xsi:type="dcterms:W3CDTF">2017-04-10T23:37:00Z</dcterms:modified>
</cp:coreProperties>
</file>