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29" w:rsidRPr="00604BB2" w:rsidRDefault="000B7458" w:rsidP="00FC2ED2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Historias de Usuario</w:t>
      </w:r>
      <w:r w:rsidR="00FC2ED2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Ind w:w="-1924" w:type="dxa"/>
        <w:tblLook w:val="04A0" w:firstRow="1" w:lastRow="0" w:firstColumn="1" w:lastColumn="0" w:noHBand="0" w:noVBand="1"/>
      </w:tblPr>
      <w:tblGrid>
        <w:gridCol w:w="1618"/>
        <w:gridCol w:w="7517"/>
      </w:tblGrid>
      <w:tr w:rsidR="00D53E19" w:rsidRPr="00D53E19" w:rsidTr="00D53E19">
        <w:trPr>
          <w:trHeight w:val="279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Referencia</w:t>
            </w:r>
          </w:p>
        </w:tc>
        <w:tc>
          <w:tcPr>
            <w:tcW w:w="7517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Requerimiento</w:t>
            </w:r>
          </w:p>
        </w:tc>
      </w:tr>
      <w:tr w:rsidR="00D53E19" w:rsidRPr="00D53E19" w:rsidTr="00D53E19">
        <w:trPr>
          <w:trHeight w:val="1054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Us001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 poder crear, modificar, eliminar tipos de documentos, y además  poner estado de activo o inactivo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Us002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quiero administrar los roles de la aplicación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1054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Us003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o modificar eliminar o desactivar instructores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775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Us004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o modificar eliminar o desactivar aprendices</w:t>
            </w:r>
          </w:p>
        </w:tc>
      </w:tr>
      <w:tr w:rsidR="00D53E19" w:rsidRPr="00D53E19" w:rsidTr="00D53E19">
        <w:trPr>
          <w:trHeight w:val="107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Us005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programa quiero asignar un instructor como un jurado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Us006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área quiero hacer un cargue masivo de aprendices por medio de archivo plano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Us007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o modificar eliminar o de las jornadas</w:t>
            </w:r>
          </w:p>
        </w:tc>
      </w:tr>
      <w:tr w:rsidR="00D53E19" w:rsidRPr="00D53E19" w:rsidTr="00D53E19">
        <w:trPr>
          <w:trHeight w:val="1054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Us008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o modificar eliminar o desactivar fichas de programa</w:t>
            </w:r>
          </w:p>
        </w:tc>
      </w:tr>
      <w:tr w:rsidR="00D53E19" w:rsidRPr="00D53E19" w:rsidTr="00D53E19">
        <w:trPr>
          <w:trHeight w:val="107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Us009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o modificar eliminar o desactivar trimestres</w:t>
            </w:r>
          </w:p>
        </w:tc>
      </w:tr>
      <w:tr w:rsidR="00D53E19" w:rsidRPr="00D53E19" w:rsidTr="00D53E19">
        <w:trPr>
          <w:trHeight w:val="1054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Us010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instructor deseo poder crear consultar actualizar o modificar eliminar o desactivar grupos de proyecto</w:t>
            </w:r>
          </w:p>
        </w:tc>
      </w:tr>
      <w:tr w:rsidR="00D53E19" w:rsidRPr="00D53E19" w:rsidTr="00D53E19">
        <w:trPr>
          <w:trHeight w:val="775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Us011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 eliminar o desactivar los grupos de proyecto</w:t>
            </w:r>
          </w:p>
        </w:tc>
      </w:tr>
      <w:tr w:rsidR="00D53E19" w:rsidRPr="00D53E19" w:rsidTr="00D53E19">
        <w:trPr>
          <w:trHeight w:val="775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Us012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agregar o intercambiar aprendices de los grupos de proyecto</w:t>
            </w:r>
          </w:p>
        </w:tc>
      </w:tr>
      <w:tr w:rsidR="00D53E19" w:rsidRPr="00D53E19" w:rsidTr="00D53E19">
        <w:trPr>
          <w:trHeight w:val="1054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lastRenderedPageBreak/>
              <w:t>Us013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 xml:space="preserve">Yo como instructor deseo poder agregar o intercambiar aprendices de los grupos de proyecto 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 xml:space="preserve">Us014                                           </w:t>
            </w:r>
          </w:p>
          <w:p w:rsidR="00D53E19" w:rsidRPr="00D53E19" w:rsidRDefault="00D53E19" w:rsidP="007F3568">
            <w:pPr>
              <w:rPr>
                <w:sz w:val="24"/>
              </w:rPr>
            </w:pPr>
          </w:p>
          <w:p w:rsidR="00D53E19" w:rsidRPr="00D53E19" w:rsidRDefault="00D53E19" w:rsidP="007F3568">
            <w:pPr>
              <w:rPr>
                <w:sz w:val="24"/>
              </w:rPr>
            </w:pP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administrar  los estados de formación de un aprendiz.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Us015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instructor deseo poder administrar  los estados de formación de un aprendiz.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Us016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quiero asignar o remover un instructor a una ficha y  trimestre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Us017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 consultar actualizar o modificar eliminar o desactivar los tipos de instructor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Us018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 xml:space="preserve">Yo como líder de programa deseo poder crear agregar consultar las competencias de un programa 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Us019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asignar crear consultar actualizar o modificar eliminar los resultados de aprendizajes de las competencias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Us020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asignarle los resultados de aprendizaje a cada trimestre.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Us021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crear consultar actualizar o modificar eliminar desactivar las listas de chequeo de cada ficha.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Us022</w:t>
            </w:r>
            <w:r w:rsidRPr="00D53E19">
              <w:rPr>
                <w:sz w:val="24"/>
              </w:rPr>
              <w:tab/>
            </w:r>
          </w:p>
          <w:p w:rsidR="00D53E19" w:rsidRPr="00D53E19" w:rsidRDefault="00D53E19" w:rsidP="007F3568">
            <w:pPr>
              <w:rPr>
                <w:sz w:val="24"/>
              </w:rPr>
            </w:pPr>
          </w:p>
          <w:p w:rsidR="00D53E19" w:rsidRPr="00D53E19" w:rsidRDefault="00D53E19" w:rsidP="007F3568">
            <w:pPr>
              <w:rPr>
                <w:sz w:val="24"/>
              </w:rPr>
            </w:pPr>
          </w:p>
          <w:p w:rsidR="00D53E19" w:rsidRPr="00D53E19" w:rsidRDefault="00D53E19" w:rsidP="007F3568">
            <w:pPr>
              <w:rPr>
                <w:sz w:val="24"/>
              </w:rPr>
            </w:pP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deseo poder crear los ítem para lista de chequeo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Us023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proyecto deseo  crear consultar actualizar o modificar eliminar las valoraciones para la lista de chequeo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Us024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 xml:space="preserve"> El jurado puede valorar las listas de chequeo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lastRenderedPageBreak/>
              <w:t>Us025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El jurado puede agregar observaciones generales al grupo</w:t>
            </w: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Us026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El jurado puede hacer observaciones generales a cada ítem de las listas de chequeo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Us027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usuario final deseo recuperar la contraseña</w:t>
            </w:r>
            <w:r>
              <w:rPr>
                <w:sz w:val="24"/>
              </w:rPr>
              <w:t xml:space="preserve"> </w:t>
            </w:r>
            <w:r w:rsidRPr="00D53E19">
              <w:rPr>
                <w:sz w:val="24"/>
              </w:rPr>
              <w:t xml:space="preserve">de la cuenta del aplicativo </w:t>
            </w:r>
            <w:bookmarkStart w:id="0" w:name="_GoBack"/>
            <w:bookmarkEnd w:id="0"/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148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Us028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usuario deseo entrar al  aplicativo mediante una cuenta y contraseña</w:t>
            </w:r>
          </w:p>
        </w:tc>
      </w:tr>
      <w:tr w:rsidR="00D53E19" w:rsidRPr="00D53E19" w:rsidTr="00D53E19">
        <w:trPr>
          <w:trHeight w:val="806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Us029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usuario final  deseo salir  del  aplicativo para que mi cuenta no la usen otras personas</w:t>
            </w:r>
          </w:p>
        </w:tc>
      </w:tr>
      <w:tr w:rsidR="00D53E19" w:rsidRPr="00D53E19" w:rsidTr="00D53E19">
        <w:trPr>
          <w:trHeight w:val="1054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Us030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aprendiz quiero visualizar los resultados de la sustentación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Us031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instructor quiero ver los resultados de las fichas</w:t>
            </w:r>
          </w:p>
          <w:p w:rsidR="00D53E19" w:rsidRPr="00D53E19" w:rsidRDefault="00D53E19" w:rsidP="00D53E19">
            <w:pPr>
              <w:jc w:val="both"/>
              <w:rPr>
                <w:sz w:val="24"/>
              </w:rPr>
            </w:pPr>
          </w:p>
        </w:tc>
      </w:tr>
      <w:tr w:rsidR="00D53E19" w:rsidRPr="00D53E19" w:rsidTr="00D53E19">
        <w:trPr>
          <w:trHeight w:val="806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Us032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 xml:space="preserve">Yo como usuario </w:t>
            </w:r>
            <w:proofErr w:type="spellStart"/>
            <w:r w:rsidRPr="00D53E19">
              <w:rPr>
                <w:sz w:val="24"/>
              </w:rPr>
              <w:t>logueado</w:t>
            </w:r>
            <w:proofErr w:type="spellEnd"/>
            <w:r w:rsidRPr="00D53E19">
              <w:rPr>
                <w:sz w:val="24"/>
              </w:rPr>
              <w:t xml:space="preserve"> deseo poder actualizar mis datos básicos en el aplicativo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Us033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fusionar dos fichas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Us034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crear, consultar, actualizar o modificar, y eliminar o  desactivar aprendices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Us035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 programa deseo poder cambiar el estado de una ficha, aplazar, o cancelar.</w:t>
            </w:r>
          </w:p>
        </w:tc>
      </w:tr>
      <w:tr w:rsidR="00D53E19" w:rsidRPr="00D53E19" w:rsidTr="00D53E19">
        <w:trPr>
          <w:trHeight w:val="790"/>
          <w:jc w:val="center"/>
        </w:trPr>
        <w:tc>
          <w:tcPr>
            <w:tcW w:w="1618" w:type="dxa"/>
          </w:tcPr>
          <w:p w:rsidR="00D53E19" w:rsidRPr="00D53E19" w:rsidRDefault="00D53E19" w:rsidP="007F3568">
            <w:pPr>
              <w:rPr>
                <w:sz w:val="24"/>
              </w:rPr>
            </w:pPr>
            <w:r w:rsidRPr="00D53E19">
              <w:rPr>
                <w:sz w:val="24"/>
              </w:rPr>
              <w:t>Us036</w:t>
            </w:r>
          </w:p>
        </w:tc>
        <w:tc>
          <w:tcPr>
            <w:tcW w:w="7517" w:type="dxa"/>
          </w:tcPr>
          <w:p w:rsidR="00D53E19" w:rsidRPr="00D53E19" w:rsidRDefault="00D53E19" w:rsidP="00D53E19">
            <w:pPr>
              <w:jc w:val="both"/>
              <w:rPr>
                <w:sz w:val="24"/>
              </w:rPr>
            </w:pPr>
            <w:r w:rsidRPr="00D53E19">
              <w:rPr>
                <w:sz w:val="24"/>
              </w:rPr>
              <w:t>Yo como líder deseo poder configurar el servidor de correo electrónico</w:t>
            </w:r>
          </w:p>
        </w:tc>
      </w:tr>
    </w:tbl>
    <w:p w:rsidR="005F0E29" w:rsidRDefault="005F0E29" w:rsidP="005F0E29"/>
    <w:p w:rsidR="00E36671" w:rsidRDefault="00E36671"/>
    <w:sectPr w:rsidR="00E36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29"/>
    <w:rsid w:val="000B7458"/>
    <w:rsid w:val="005F0E29"/>
    <w:rsid w:val="00D53E19"/>
    <w:rsid w:val="00E36671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E29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rsid w:val="005F0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E29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rsid w:val="005F0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USER</cp:lastModifiedBy>
  <cp:revision>3</cp:revision>
  <dcterms:created xsi:type="dcterms:W3CDTF">2016-12-07T05:37:00Z</dcterms:created>
  <dcterms:modified xsi:type="dcterms:W3CDTF">2016-12-07T08:23:00Z</dcterms:modified>
</cp:coreProperties>
</file>