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10F2" w14:textId="34D73174" w:rsidR="00851E72" w:rsidRDefault="006B27B5">
      <w:r>
        <w:t>It is exciting to be learning and working in Git</w:t>
      </w:r>
    </w:p>
    <w:sectPr w:rsidR="0085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B5"/>
    <w:rsid w:val="006B27B5"/>
    <w:rsid w:val="0085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411DF"/>
  <w15:chartTrackingRefBased/>
  <w15:docId w15:val="{EED2C36E-F4B4-1044-87E5-538E202E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Rocklyn Kwarteng</dc:creator>
  <cp:keywords/>
  <dc:description/>
  <cp:lastModifiedBy>Rocklyn Kwarteng</cp:lastModifiedBy>
  <cp:revision>1</cp:revision>
  <dcterms:created xsi:type="dcterms:W3CDTF">2021-12-05T13:24:00Z</dcterms:created>
  <dcterms:modified xsi:type="dcterms:W3CDTF">2021-12-05T13:24:00Z</dcterms:modified>
</cp:coreProperties>
</file>