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1958F" w14:textId="77777777" w:rsidR="00BC1004" w:rsidRPr="00BC1004" w:rsidRDefault="00BC1004" w:rsidP="00BC1004">
      <w:pPr>
        <w:keepNext/>
        <w:widowControl/>
        <w:spacing w:line="720" w:lineRule="auto"/>
        <w:jc w:val="left"/>
        <w:outlineLvl w:val="1"/>
        <w:rPr>
          <w:rFonts w:ascii="Calibri Light" w:eastAsia="等线 Light" w:hAnsi="Calibri Light" w:cs="Times New Roman"/>
          <w:b/>
          <w:bCs/>
          <w:sz w:val="48"/>
          <w:szCs w:val="48"/>
        </w:rPr>
      </w:pPr>
      <w:r w:rsidRPr="00BC1004">
        <w:rPr>
          <w:rFonts w:ascii="Calibri Light" w:eastAsia="等线 Light" w:hAnsi="Calibri Light" w:cs="Times New Roman"/>
          <w:b/>
          <w:bCs/>
          <w:sz w:val="48"/>
          <w:szCs w:val="48"/>
        </w:rPr>
        <w:t xml:space="preserve">Fall 2020 CISC 4900 Project Proposal </w:t>
      </w:r>
    </w:p>
    <w:p w14:paraId="1CE38843" w14:textId="77777777" w:rsidR="00BC1004" w:rsidRPr="00BC1004" w:rsidRDefault="00BC1004" w:rsidP="00BC1004">
      <w:pPr>
        <w:widowControl/>
        <w:spacing w:after="313" w:line="256" w:lineRule="auto"/>
        <w:ind w:left="-21" w:right="-49"/>
        <w:jc w:val="left"/>
        <w:rPr>
          <w:rFonts w:ascii="Calibri" w:eastAsia="等线" w:hAnsi="Calibri" w:cs="Arial"/>
        </w:rPr>
      </w:pPr>
      <w:r w:rsidRPr="00BC1004">
        <w:rPr>
          <w:rFonts w:ascii="Calibri" w:eastAsia="等线" w:hAnsi="Calibri" w:cs="Arial"/>
          <w:noProof/>
        </w:rPr>
        <mc:AlternateContent>
          <mc:Choice Requires="wpg">
            <w:drawing>
              <wp:inline distT="0" distB="0" distL="0" distR="0" wp14:anchorId="51DE9935" wp14:editId="63A871ED">
                <wp:extent cx="5786755" cy="17780"/>
                <wp:effectExtent l="9525" t="0" r="13970" b="1270"/>
                <wp:docPr id="3" name="Group 5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6755" cy="17780"/>
                          <a:chOff x="0" y="0"/>
                          <a:chExt cx="57867" cy="176"/>
                        </a:xfrm>
                      </wpg:grpSpPr>
                      <wps:wsp>
                        <wps:cNvPr id="4" name="Shape 51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67" cy="176"/>
                          </a:xfrm>
                          <a:custGeom>
                            <a:avLst/>
                            <a:gdLst>
                              <a:gd name="T0" fmla="*/ 0 w 5786785"/>
                              <a:gd name="T1" fmla="*/ 8835 h 17670"/>
                              <a:gd name="T2" fmla="*/ 5786785 w 5786785"/>
                              <a:gd name="T3" fmla="*/ 8835 h 17670"/>
                              <a:gd name="T4" fmla="*/ 0 w 5786785"/>
                              <a:gd name="T5" fmla="*/ 0 h 17670"/>
                              <a:gd name="T6" fmla="*/ 5786785 w 5786785"/>
                              <a:gd name="T7" fmla="*/ 17670 h 17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5786785" h="17670">
                                <a:moveTo>
                                  <a:pt x="0" y="8835"/>
                                </a:moveTo>
                                <a:lnTo>
                                  <a:pt x="5786785" y="8835"/>
                                </a:lnTo>
                              </a:path>
                            </a:pathLst>
                          </a:custGeom>
                          <a:noFill/>
                          <a:ln w="17670">
                            <a:solidFill>
                              <a:srgbClr val="000000"/>
                            </a:solidFill>
                            <a:miter lim="1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369A6" id="Group 5169" o:spid="_x0000_s1026" style="width:455.65pt;height:1.4pt;mso-position-horizontal-relative:char;mso-position-vertical-relative:line" coordsize="5786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">
                <v:shape id="Shape 5168" o:spid="_x0000_s1027" style="position:absolute;width:57867;height:176;visibility:visible;mso-wrap-style:square;v-text-anchor:top" coordsize="5786785,1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" path="m,8835r5786785,e" filled="f" strokeweight=".49083mm">
                  <v:stroke miterlimit="1" joinstyle="miter"/>
                  <v:path arrowok="t" o:connecttype="custom" o:connectlocs="0,88;57867,88" o:connectangles="0,0" textboxrect="0,0,5786785,17670"/>
                </v:shape>
                <w10:anchorlock/>
              </v:group>
            </w:pict>
          </mc:Fallback>
        </mc:AlternateContent>
      </w:r>
    </w:p>
    <w:p w14:paraId="5FEF28BC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Name:                        Chia Zheng, Romer Gil</w:t>
      </w:r>
    </w:p>
    <w:p w14:paraId="74FAAF8D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CUNY First ID:        23625144</w:t>
      </w:r>
    </w:p>
    <w:p w14:paraId="502DACB5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Address:                    1823 82nd </w:t>
      </w:r>
      <w:proofErr w:type="spellStart"/>
      <w:r w:rsidRPr="00BC1004">
        <w:rPr>
          <w:rFonts w:ascii="Times New Roman" w:eastAsia="Times New Roman" w:hAnsi="Times New Roman" w:cs="Times New Roman"/>
          <w:color w:val="222222"/>
        </w:rPr>
        <w:t>st</w:t>
      </w:r>
      <w:proofErr w:type="spellEnd"/>
      <w:r w:rsidRPr="00BC1004">
        <w:rPr>
          <w:rFonts w:ascii="Times New Roman" w:eastAsia="Times New Roman" w:hAnsi="Times New Roman" w:cs="Times New Roman"/>
          <w:color w:val="222222"/>
        </w:rPr>
        <w:t>, Fl 1, Brooklyn, NY11214</w:t>
      </w:r>
    </w:p>
    <w:p w14:paraId="03477898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Telephone:             </w:t>
      </w:r>
      <w:proofErr w:type="gramStart"/>
      <w:r w:rsidRPr="00BC1004">
        <w:rPr>
          <w:rFonts w:ascii="Times New Roman" w:eastAsia="Times New Roman" w:hAnsi="Times New Roman" w:cs="Times New Roman"/>
          <w:color w:val="222222"/>
        </w:rPr>
        <w:t xml:space="preserve">   (</w:t>
      </w:r>
      <w:proofErr w:type="gramEnd"/>
      <w:r w:rsidRPr="00BC1004">
        <w:rPr>
          <w:rFonts w:ascii="Times New Roman" w:eastAsia="Times New Roman" w:hAnsi="Times New Roman" w:cs="Times New Roman"/>
          <w:color w:val="222222"/>
        </w:rPr>
        <w:t>929) 264-0420</w:t>
      </w:r>
    </w:p>
    <w:p w14:paraId="67EA14B7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Email:                        romerchia@hotmail.com </w:t>
      </w:r>
    </w:p>
    <w:p w14:paraId="1A29A4D9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Major:                       Computer science</w:t>
      </w:r>
    </w:p>
    <w:p w14:paraId="4AA5E6AF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Relationship:             I am Student of class CISC 3320 Operating System of Professor Hui Chen.</w:t>
      </w:r>
    </w:p>
    <w:p w14:paraId="598F96D9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</w:p>
    <w:p w14:paraId="749AE369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Name: 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>             Ng Lawrence</w:t>
      </w:r>
    </w:p>
    <w:p w14:paraId="75133884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CUNY First ID: </w:t>
      </w:r>
      <w:r w:rsidRPr="00BC1004">
        <w:rPr>
          <w:rFonts w:ascii="Times New Roman" w:eastAsia="Times New Roman" w:hAnsi="Times New Roman" w:cs="Times New Roman"/>
          <w:color w:val="222222"/>
        </w:rPr>
        <w:tab/>
        <w:t>23188682</w:t>
      </w:r>
    </w:p>
    <w:p w14:paraId="7D6C0614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color w:val="222222"/>
        </w:rPr>
        <w:t xml:space="preserve">Address: 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>90 Avenue D Apt 13</w:t>
      </w:r>
      <w:proofErr w:type="gramStart"/>
      <w:r w:rsidRPr="00BC1004">
        <w:rPr>
          <w:rFonts w:ascii="Times New Roman" w:eastAsia="Times New Roman" w:hAnsi="Times New Roman" w:cs="Times New Roman"/>
          <w:color w:val="222222"/>
        </w:rPr>
        <w:t>F,Manhatton</w:t>
      </w:r>
      <w:proofErr w:type="gramEnd"/>
      <w:r w:rsidRPr="00BC1004">
        <w:rPr>
          <w:rFonts w:ascii="Times New Roman" w:eastAsia="Times New Roman" w:hAnsi="Times New Roman" w:cs="Times New Roman"/>
          <w:color w:val="222222"/>
        </w:rPr>
        <w:t>,NY10009</w:t>
      </w:r>
    </w:p>
    <w:p w14:paraId="34321D49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color w:val="222222"/>
        </w:rPr>
        <w:t>Telephone: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>(718) 530-8842</w:t>
      </w:r>
    </w:p>
    <w:p w14:paraId="019A4247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Email: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等线" w:hAnsi="Times New Roman" w:cs="Arial"/>
          <w:color w:val="0563C1"/>
          <w:u w:val="single"/>
        </w:rPr>
        <w:t>Lawrence.ng2013@gmail.com</w:t>
      </w:r>
    </w:p>
    <w:p w14:paraId="15ED5F95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color w:val="222222"/>
        </w:rPr>
        <w:t>Major:</w:t>
      </w:r>
      <w:r w:rsidRPr="00BC100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Information System </w:t>
      </w:r>
    </w:p>
    <w:p w14:paraId="4E789D0A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color w:val="222222"/>
        </w:rPr>
        <w:t>Relationship:</w:t>
      </w:r>
      <w:r w:rsidRPr="00BC1004">
        <w:rPr>
          <w:rFonts w:ascii="Times New Roman" w:eastAsia="Times New Roman" w:hAnsi="Times New Roman" w:cs="Times New Roman"/>
          <w:color w:val="222222"/>
        </w:rPr>
        <w:tab/>
        <w:t xml:space="preserve">             No personal, business or professional relationship with Professor Chen</w:t>
      </w:r>
    </w:p>
    <w:p w14:paraId="042D59AC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AD5CCC9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Course Number:</w:t>
      </w:r>
      <w:r w:rsidRPr="00BC1004">
        <w:rPr>
          <w:rFonts w:ascii="Times New Roman" w:eastAsia="Times New Roman" w:hAnsi="Times New Roman" w:cs="Times New Roman"/>
          <w:color w:val="222222"/>
        </w:rPr>
        <w:t xml:space="preserve"> </w:t>
      </w:r>
      <w:r w:rsidRPr="00BC1004">
        <w:rPr>
          <w:rFonts w:ascii="Times New Roman" w:eastAsia="Times New Roman" w:hAnsi="Times New Roman" w:cs="Times New Roman"/>
          <w:color w:val="222222"/>
        </w:rPr>
        <w:tab/>
        <w:t>CISC 4900</w:t>
      </w:r>
    </w:p>
    <w:p w14:paraId="571E28CA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Semester: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>Fall 2020</w:t>
      </w:r>
    </w:p>
    <w:p w14:paraId="3B0FAB32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Agency: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 xml:space="preserve">Brooklyn College </w:t>
      </w:r>
    </w:p>
    <w:p w14:paraId="63276086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8AED9D4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6E7A275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Supervisor:</w:t>
      </w:r>
      <w:r w:rsidRPr="00BC1004">
        <w:rPr>
          <w:rFonts w:ascii="Times New Roman" w:eastAsia="Times New Roman" w:hAnsi="Times New Roman" w:cs="Times New Roman"/>
          <w:color w:val="222222"/>
        </w:rPr>
        <w:tab/>
        <w:t xml:space="preserve">             Hui Chen</w:t>
      </w:r>
    </w:p>
    <w:p w14:paraId="5F5059DD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Telephone:</w:t>
      </w:r>
      <w:r w:rsidRPr="00BC1004">
        <w:rPr>
          <w:rFonts w:ascii="Times New Roman" w:eastAsia="Times New Roman" w:hAnsi="Times New Roman" w:cs="Times New Roman"/>
          <w:color w:val="222222"/>
        </w:rPr>
        <w:t xml:space="preserve"> </w:t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  <w:t>(</w:t>
      </w:r>
      <w:r w:rsidRPr="00BC1004">
        <w:rPr>
          <w:rFonts w:ascii="Calibri" w:eastAsia="等线" w:hAnsi="Calibri" w:cs="Arial"/>
        </w:rPr>
        <w:t>718)951.5000 x2055</w:t>
      </w:r>
    </w:p>
    <w:p w14:paraId="28945AB0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Address:</w:t>
      </w:r>
      <w:r w:rsidRPr="00BC1004">
        <w:rPr>
          <w:rFonts w:ascii="Times New Roman" w:eastAsia="Times New Roman" w:hAnsi="Times New Roman" w:cs="Times New Roman"/>
          <w:color w:val="222222"/>
        </w:rPr>
        <w:tab/>
        <w:t xml:space="preserve">             </w:t>
      </w:r>
    </w:p>
    <w:p w14:paraId="5E67DEE3" w14:textId="77777777" w:rsidR="00BC1004" w:rsidRPr="00BC1004" w:rsidRDefault="00BC1004" w:rsidP="00BC1004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color w:val="222222"/>
        </w:rPr>
      </w:pPr>
      <w:r w:rsidRPr="00BC1004">
        <w:rPr>
          <w:rFonts w:ascii="Times New Roman" w:eastAsia="Times New Roman" w:hAnsi="Times New Roman" w:cs="Times New Roman"/>
          <w:b/>
          <w:bCs/>
          <w:color w:val="222222"/>
        </w:rPr>
        <w:t>Email:</w:t>
      </w:r>
      <w:r w:rsidRPr="00BC1004">
        <w:rPr>
          <w:rFonts w:ascii="Times New Roman" w:eastAsia="Times New Roman" w:hAnsi="Times New Roman" w:cs="Times New Roman"/>
          <w:b/>
          <w:bCs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Times New Roman" w:eastAsia="Times New Roman" w:hAnsi="Times New Roman" w:cs="Times New Roman"/>
          <w:color w:val="222222"/>
        </w:rPr>
        <w:tab/>
      </w:r>
      <w:r w:rsidRPr="00BC1004">
        <w:rPr>
          <w:rFonts w:ascii="Arial" w:eastAsia="Times New Roman" w:hAnsi="Arial" w:cs="Arial"/>
          <w:color w:val="525252"/>
          <w:sz w:val="20"/>
          <w:szCs w:val="20"/>
          <w:shd w:val="clear" w:color="auto" w:fill="FFFFFF"/>
        </w:rPr>
        <w:t>chen@sci.brooklyn.cuny.edu</w:t>
      </w:r>
    </w:p>
    <w:p w14:paraId="207F96AD" w14:textId="50276B9C" w:rsidR="00D37CB6" w:rsidRDefault="00D37CB6"/>
    <w:p w14:paraId="135829B3" w14:textId="38446C54" w:rsidR="00BC1004" w:rsidRDefault="00BC1004"/>
    <w:p w14:paraId="33FCA41D" w14:textId="7E30BEF4" w:rsidR="00BC1004" w:rsidRDefault="00BC1004"/>
    <w:p w14:paraId="0D7CB699" w14:textId="77777777" w:rsidR="00A42016" w:rsidRDefault="00A42016" w:rsidP="00A42016">
      <w:pPr>
        <w:spacing w:line="276" w:lineRule="auto"/>
        <w:jc w:val="center"/>
        <w:rPr>
          <w:b/>
          <w:bCs/>
          <w:sz w:val="40"/>
          <w:szCs w:val="40"/>
        </w:rPr>
      </w:pPr>
    </w:p>
    <w:p w14:paraId="2F1A8F5A" w14:textId="66094A85" w:rsidR="00BC1004" w:rsidRDefault="00BC1004" w:rsidP="00A42016">
      <w:pPr>
        <w:spacing w:line="276" w:lineRule="auto"/>
        <w:jc w:val="center"/>
        <w:rPr>
          <w:b/>
          <w:bCs/>
          <w:sz w:val="40"/>
          <w:szCs w:val="40"/>
        </w:rPr>
      </w:pPr>
      <w:r w:rsidRPr="00BC1004">
        <w:rPr>
          <w:b/>
          <w:bCs/>
          <w:sz w:val="40"/>
          <w:szCs w:val="40"/>
        </w:rPr>
        <w:t>Project Description</w:t>
      </w:r>
    </w:p>
    <w:p w14:paraId="7D193A5B" w14:textId="77777777" w:rsidR="00A42016" w:rsidRPr="00A42016" w:rsidRDefault="00A42016" w:rsidP="00A42016">
      <w:pPr>
        <w:spacing w:line="276" w:lineRule="auto"/>
        <w:jc w:val="center"/>
        <w:rPr>
          <w:b/>
          <w:bCs/>
          <w:sz w:val="4"/>
          <w:szCs w:val="4"/>
        </w:rPr>
      </w:pPr>
    </w:p>
    <w:p w14:paraId="5B7A6485" w14:textId="77777777" w:rsidR="00EA75F5" w:rsidRDefault="00BC1004" w:rsidP="00A42016">
      <w:pPr>
        <w:spacing w:line="276" w:lineRule="auto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For this project, we will build a mini social media website </w:t>
      </w:r>
      <w:r w:rsidR="00EA75F5">
        <w:rPr>
          <w:sz w:val="24"/>
          <w:szCs w:val="24"/>
        </w:rPr>
        <w:t xml:space="preserve">application </w:t>
      </w:r>
      <w:r>
        <w:rPr>
          <w:sz w:val="24"/>
          <w:szCs w:val="24"/>
        </w:rPr>
        <w:t xml:space="preserve">for all types of </w:t>
      </w:r>
      <w:r w:rsidR="00EA75F5">
        <w:rPr>
          <w:sz w:val="24"/>
          <w:szCs w:val="24"/>
        </w:rPr>
        <w:t>user. We are providing a platform for users to express their thoughts, exchange their ideas with others, share their lives/experience, and to make friends.</w:t>
      </w:r>
    </w:p>
    <w:p w14:paraId="1FA3502E" w14:textId="77777777" w:rsidR="00EA75F5" w:rsidRDefault="00EA75F5" w:rsidP="00A42016">
      <w:pPr>
        <w:spacing w:line="276" w:lineRule="auto"/>
        <w:jc w:val="left"/>
        <w:rPr>
          <w:sz w:val="24"/>
          <w:szCs w:val="24"/>
        </w:rPr>
      </w:pPr>
    </w:p>
    <w:p w14:paraId="74D8185E" w14:textId="0C95DDE6" w:rsidR="00BC1004" w:rsidRDefault="00EA75F5" w:rsidP="00A42016">
      <w:pPr>
        <w:spacing w:line="276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Overview</w:t>
      </w:r>
    </w:p>
    <w:p w14:paraId="6C6E6651" w14:textId="77777777" w:rsidR="00A42016" w:rsidRPr="00A42016" w:rsidRDefault="00A42016" w:rsidP="00A42016">
      <w:pPr>
        <w:spacing w:line="276" w:lineRule="auto"/>
        <w:jc w:val="center"/>
        <w:rPr>
          <w:b/>
          <w:bCs/>
          <w:sz w:val="4"/>
          <w:szCs w:val="4"/>
        </w:rPr>
      </w:pPr>
    </w:p>
    <w:p w14:paraId="7A921CE8" w14:textId="71668FE3" w:rsidR="00EA75F5" w:rsidRDefault="00EA75F5" w:rsidP="00A42016">
      <w:pPr>
        <w:spacing w:line="276" w:lineRule="auto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This project is a full-stack web application that will be using ASPX, CSS, and JavaScript for the front-end decoration, </w:t>
      </w:r>
      <w:r w:rsidR="002C2A94">
        <w:rPr>
          <w:sz w:val="24"/>
          <w:szCs w:val="24"/>
        </w:rPr>
        <w:t xml:space="preserve">SQL server for database, and </w:t>
      </w:r>
      <w:r>
        <w:rPr>
          <w:sz w:val="24"/>
          <w:szCs w:val="24"/>
        </w:rPr>
        <w:t>C# for back-end functions and connecting with database.</w:t>
      </w:r>
      <w:r w:rsidR="002C2A94">
        <w:rPr>
          <w:sz w:val="24"/>
          <w:szCs w:val="24"/>
        </w:rPr>
        <w:t xml:space="preserve"> The website is intended to work on any browser using PC and we will try to make it to be adaptable on mobile browsers if time is enough.</w:t>
      </w:r>
    </w:p>
    <w:p w14:paraId="06AAF3C6" w14:textId="25D6FA8F" w:rsidR="002C2A94" w:rsidRDefault="002C2A94" w:rsidP="00A42016">
      <w:pPr>
        <w:spacing w:line="276" w:lineRule="auto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The project will be done by 2 persons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Lawrence and </w:t>
      </w:r>
      <w:r w:rsidR="009B3611">
        <w:rPr>
          <w:sz w:val="24"/>
          <w:szCs w:val="24"/>
        </w:rPr>
        <w:t>Romer</w:t>
      </w:r>
      <w:r>
        <w:rPr>
          <w:sz w:val="24"/>
          <w:szCs w:val="24"/>
        </w:rPr>
        <w:t xml:space="preserve">. </w:t>
      </w:r>
      <w:r w:rsidR="009B3611">
        <w:rPr>
          <w:sz w:val="24"/>
          <w:szCs w:val="24"/>
        </w:rPr>
        <w:t>Romer</w:t>
      </w:r>
      <w:r>
        <w:rPr>
          <w:sz w:val="24"/>
          <w:szCs w:val="24"/>
        </w:rPr>
        <w:t xml:space="preserve"> will be responsible for creating database tables that will be needed. For the rest (front-end &amp; back-end), we plan to work on each page together so that we could both have full-stack experience. We will be swapping roles between front-end and back-end for different webpages. Detail responsibility of the specific pages will be listed below with the tasks.</w:t>
      </w:r>
    </w:p>
    <w:p w14:paraId="554D748C" w14:textId="79FEB5F4" w:rsidR="00510205" w:rsidRDefault="00510205" w:rsidP="00A42016">
      <w:pPr>
        <w:spacing w:line="276" w:lineRule="auto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t>There are a few functions that we plan to add to our project but with huge challenges:</w:t>
      </w:r>
    </w:p>
    <w:p w14:paraId="4405E02F" w14:textId="3C998A98" w:rsidR="00510205" w:rsidRDefault="00510205" w:rsidP="00A42016">
      <w:pPr>
        <w:pStyle w:val="ListParagraph"/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Make the website adaptable with smartphone browsers.</w:t>
      </w:r>
    </w:p>
    <w:p w14:paraId="7EAC3526" w14:textId="1FEA3605" w:rsidR="00A42016" w:rsidRDefault="00510205" w:rsidP="00A42016">
      <w:pPr>
        <w:pStyle w:val="ListParagraph"/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Using API to get latest news from some news websites and display them per user’s news preference.</w:t>
      </w:r>
    </w:p>
    <w:p w14:paraId="7B5DA314" w14:textId="5246338C" w:rsidR="00A42016" w:rsidRDefault="00A42016" w:rsidP="00A42016">
      <w:pPr>
        <w:jc w:val="left"/>
        <w:rPr>
          <w:sz w:val="24"/>
          <w:szCs w:val="24"/>
        </w:rPr>
      </w:pPr>
    </w:p>
    <w:p w14:paraId="69D9DD3D" w14:textId="77777777" w:rsidR="00A42016" w:rsidRDefault="00A42016" w:rsidP="002F1D79">
      <w:pPr>
        <w:rPr>
          <w:b/>
          <w:bCs/>
          <w:sz w:val="40"/>
          <w:szCs w:val="40"/>
        </w:rPr>
      </w:pPr>
    </w:p>
    <w:p w14:paraId="58E2E7CC" w14:textId="442AE9E2" w:rsidR="00A42016" w:rsidRDefault="00A42016" w:rsidP="00A4201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Technical/Nontechnical Information</w:t>
      </w:r>
    </w:p>
    <w:p w14:paraId="3D5B5B5E" w14:textId="77777777" w:rsidR="001653A4" w:rsidRDefault="001653A4" w:rsidP="00A42016">
      <w:pPr>
        <w:jc w:val="center"/>
        <w:rPr>
          <w:b/>
          <w:bCs/>
          <w:sz w:val="40"/>
          <w:szCs w:val="40"/>
        </w:rPr>
      </w:pPr>
    </w:p>
    <w:p w14:paraId="7D548B55" w14:textId="74CCFDF0" w:rsidR="00A42016" w:rsidRDefault="00A42016" w:rsidP="00A420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42016">
        <w:rPr>
          <w:sz w:val="24"/>
          <w:szCs w:val="24"/>
        </w:rPr>
        <w:t xml:space="preserve">ASP: ASP is </w:t>
      </w:r>
      <w:proofErr w:type="gramStart"/>
      <w:r w:rsidRPr="00A42016">
        <w:rPr>
          <w:sz w:val="24"/>
          <w:szCs w:val="24"/>
        </w:rPr>
        <w:t>similar to</w:t>
      </w:r>
      <w:proofErr w:type="gramEnd"/>
      <w:r w:rsidRPr="00A42016">
        <w:rPr>
          <w:sz w:val="24"/>
          <w:szCs w:val="24"/>
        </w:rPr>
        <w:t xml:space="preserve"> HTML in some way, however</w:t>
      </w:r>
      <w:r w:rsidR="00FF30DC">
        <w:rPr>
          <w:sz w:val="24"/>
          <w:szCs w:val="24"/>
        </w:rPr>
        <w:t xml:space="preserve"> in</w:t>
      </w:r>
      <w:r w:rsidRPr="00A42016">
        <w:rPr>
          <w:sz w:val="24"/>
          <w:szCs w:val="24"/>
        </w:rPr>
        <w:t xml:space="preserve"> ASP</w:t>
      </w:r>
      <w:r w:rsidR="00FF30DC">
        <w:rPr>
          <w:sz w:val="24"/>
          <w:szCs w:val="24"/>
        </w:rPr>
        <w:t xml:space="preserve"> there is</w:t>
      </w:r>
      <w:r w:rsidRPr="00A42016">
        <w:rPr>
          <w:sz w:val="24"/>
          <w:szCs w:val="24"/>
        </w:rPr>
        <w:t xml:space="preserve"> something call Master Page and some HTML features are not supported. We might spend some time to adapt this new language.</w:t>
      </w:r>
      <w:r w:rsidR="00FF30DC">
        <w:rPr>
          <w:sz w:val="24"/>
          <w:szCs w:val="24"/>
        </w:rPr>
        <w:t xml:space="preserve"> We found a website that helps us understand more about ASP: </w:t>
      </w:r>
      <w:hyperlink r:id="rId5" w:history="1">
        <w:r w:rsidR="00FF30DC" w:rsidRPr="00321232">
          <w:rPr>
            <w:rStyle w:val="Hyperlink"/>
            <w:sz w:val="24"/>
            <w:szCs w:val="24"/>
          </w:rPr>
          <w:t>https://www.w3school.com.cn/asp/index.asp</w:t>
        </w:r>
      </w:hyperlink>
      <w:r w:rsidR="00FF30DC">
        <w:rPr>
          <w:sz w:val="24"/>
          <w:szCs w:val="24"/>
        </w:rPr>
        <w:t xml:space="preserve"> </w:t>
      </w:r>
    </w:p>
    <w:p w14:paraId="7736C364" w14:textId="77777777" w:rsidR="001653A4" w:rsidRPr="00A42016" w:rsidRDefault="001653A4" w:rsidP="001653A4">
      <w:pPr>
        <w:pStyle w:val="ListParagraph"/>
        <w:ind w:left="360"/>
        <w:rPr>
          <w:sz w:val="24"/>
          <w:szCs w:val="24"/>
        </w:rPr>
      </w:pPr>
    </w:p>
    <w:p w14:paraId="50450E34" w14:textId="0AF2C00D" w:rsidR="00FF30DC" w:rsidRDefault="00FF30DC" w:rsidP="000F251F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C#: We have not taken any course, nor we have any knowledge about C#. Fortunately, after a few researches we found out that C# is very similar to Java. Therefore, hopefully we can get used to it in a short amount of time. We also found a website to help us with C#: </w:t>
      </w:r>
      <w:hyperlink r:id="rId6" w:history="1">
        <w:r w:rsidRPr="00321232">
          <w:rPr>
            <w:rStyle w:val="Hyperlink"/>
            <w:sz w:val="24"/>
            <w:szCs w:val="24"/>
          </w:rPr>
          <w:t>https://www.w3schools.com/cs/</w:t>
        </w:r>
      </w:hyperlink>
      <w:r>
        <w:rPr>
          <w:sz w:val="24"/>
          <w:szCs w:val="24"/>
        </w:rPr>
        <w:t xml:space="preserve"> </w:t>
      </w:r>
    </w:p>
    <w:p w14:paraId="1DBE7BC8" w14:textId="77777777" w:rsidR="001653A4" w:rsidRPr="001653A4" w:rsidRDefault="001653A4" w:rsidP="001653A4">
      <w:pPr>
        <w:jc w:val="left"/>
        <w:rPr>
          <w:sz w:val="24"/>
          <w:szCs w:val="24"/>
        </w:rPr>
      </w:pPr>
    </w:p>
    <w:p w14:paraId="2BE69C11" w14:textId="43F41297" w:rsidR="00A42016" w:rsidRDefault="00FF30DC" w:rsidP="000F251F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>JavaScript: We have basic knowledge about HTML and CSS, but not JavaScript which will be helpful to better decorate our website and add some functions with it. We have purchased a course from Udemy.com that teaches simple JavaScript. That might help us to reach our goal.</w:t>
      </w:r>
    </w:p>
    <w:p w14:paraId="057A1688" w14:textId="77777777" w:rsidR="001653A4" w:rsidRDefault="001653A4" w:rsidP="001653A4">
      <w:pPr>
        <w:pStyle w:val="ListParagraph"/>
        <w:ind w:left="360"/>
        <w:jc w:val="left"/>
        <w:rPr>
          <w:sz w:val="24"/>
          <w:szCs w:val="24"/>
        </w:rPr>
      </w:pPr>
    </w:p>
    <w:p w14:paraId="0CE2F357" w14:textId="50DFF663" w:rsidR="001653A4" w:rsidRPr="001653A4" w:rsidRDefault="001653A4" w:rsidP="001653A4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Scaling: We have talked to our supervisor before, and per his advice, we should pay attention to how we would handle our website when there are more and more users. We still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dig deep for this part.</w:t>
      </w:r>
    </w:p>
    <w:p w14:paraId="385E189C" w14:textId="77777777" w:rsidR="001653A4" w:rsidRDefault="001653A4" w:rsidP="001653A4">
      <w:pPr>
        <w:pStyle w:val="ListParagraph"/>
        <w:spacing w:line="240" w:lineRule="auto"/>
        <w:ind w:left="360"/>
        <w:jc w:val="left"/>
        <w:rPr>
          <w:sz w:val="24"/>
          <w:szCs w:val="24"/>
        </w:rPr>
      </w:pPr>
    </w:p>
    <w:p w14:paraId="5E32E669" w14:textId="55946FF6" w:rsidR="001653A4" w:rsidRDefault="001653A4" w:rsidP="000F251F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>Phone adaptability: This part comes after we successfully build the website for PC browsers. We might need to seek for a solution to solve this if time permits.</w:t>
      </w:r>
    </w:p>
    <w:p w14:paraId="77E30CDE" w14:textId="77777777" w:rsidR="001653A4" w:rsidRPr="001653A4" w:rsidRDefault="001653A4" w:rsidP="001653A4">
      <w:pPr>
        <w:pStyle w:val="ListParagraph"/>
        <w:rPr>
          <w:sz w:val="24"/>
          <w:szCs w:val="24"/>
        </w:rPr>
      </w:pPr>
    </w:p>
    <w:p w14:paraId="3A981825" w14:textId="3B0662D3" w:rsidR="001653A4" w:rsidRDefault="001653A4" w:rsidP="001653A4">
      <w:pPr>
        <w:jc w:val="left"/>
        <w:rPr>
          <w:sz w:val="24"/>
          <w:szCs w:val="24"/>
        </w:rPr>
      </w:pPr>
    </w:p>
    <w:p w14:paraId="7F0A1F00" w14:textId="029198AC" w:rsidR="001653A4" w:rsidRDefault="001653A4" w:rsidP="001653A4">
      <w:pPr>
        <w:jc w:val="left"/>
        <w:rPr>
          <w:sz w:val="24"/>
          <w:szCs w:val="24"/>
        </w:rPr>
      </w:pPr>
    </w:p>
    <w:p w14:paraId="269AB928" w14:textId="18BDEFA1" w:rsidR="002F1D79" w:rsidRDefault="002F1D79" w:rsidP="001653A4">
      <w:pPr>
        <w:jc w:val="left"/>
        <w:rPr>
          <w:sz w:val="24"/>
          <w:szCs w:val="24"/>
        </w:rPr>
      </w:pPr>
    </w:p>
    <w:p w14:paraId="499EB187" w14:textId="77777777" w:rsidR="002F1D79" w:rsidRDefault="002F1D79" w:rsidP="001653A4">
      <w:pPr>
        <w:jc w:val="left"/>
        <w:rPr>
          <w:sz w:val="24"/>
          <w:szCs w:val="24"/>
        </w:rPr>
      </w:pPr>
    </w:p>
    <w:p w14:paraId="36552B9F" w14:textId="7C7739CA" w:rsidR="001653A4" w:rsidRDefault="001653A4" w:rsidP="001653A4">
      <w:pPr>
        <w:jc w:val="left"/>
        <w:rPr>
          <w:sz w:val="24"/>
          <w:szCs w:val="24"/>
        </w:rPr>
      </w:pPr>
    </w:p>
    <w:p w14:paraId="04F10215" w14:textId="2CE9914F" w:rsidR="001653A4" w:rsidRDefault="001653A4" w:rsidP="001653A4">
      <w:pPr>
        <w:jc w:val="left"/>
        <w:rPr>
          <w:sz w:val="24"/>
          <w:szCs w:val="24"/>
        </w:rPr>
      </w:pPr>
    </w:p>
    <w:p w14:paraId="17784796" w14:textId="6619679D" w:rsidR="001653A4" w:rsidRDefault="00000764" w:rsidP="0000076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Tasks</w:t>
      </w:r>
    </w:p>
    <w:p w14:paraId="77A8E2B9" w14:textId="77777777" w:rsidR="005438FE" w:rsidRDefault="005438FE" w:rsidP="00BE1473">
      <w:pPr>
        <w:rPr>
          <w:b/>
          <w:bCs/>
          <w:sz w:val="40"/>
          <w:szCs w:val="40"/>
        </w:rPr>
      </w:pPr>
    </w:p>
    <w:p w14:paraId="633F99D2" w14:textId="77777777" w:rsidR="001A05F2" w:rsidRPr="005C570B" w:rsidRDefault="001A05F2" w:rsidP="00000764">
      <w:pPr>
        <w:pStyle w:val="ListParagraph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5C570B">
        <w:rPr>
          <w:b/>
          <w:bCs/>
          <w:sz w:val="24"/>
          <w:szCs w:val="24"/>
        </w:rPr>
        <w:t>Before proposal deadline 9/9</w:t>
      </w:r>
    </w:p>
    <w:p w14:paraId="0CA1F49E" w14:textId="1C04DF77" w:rsidR="00000764" w:rsidRDefault="00000764" w:rsidP="001A05F2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Spend time getting familiar to the develop tool and programming languages needed. </w:t>
      </w:r>
    </w:p>
    <w:p w14:paraId="64534502" w14:textId="77777777" w:rsidR="001A05F2" w:rsidRPr="005438FE" w:rsidRDefault="001A05F2" w:rsidP="005438FE">
      <w:pPr>
        <w:jc w:val="left"/>
        <w:rPr>
          <w:sz w:val="24"/>
          <w:szCs w:val="24"/>
        </w:rPr>
      </w:pPr>
    </w:p>
    <w:p w14:paraId="6BCC54CF" w14:textId="0B4C74F6" w:rsidR="009561A4" w:rsidRPr="005C570B" w:rsidRDefault="001A05F2" w:rsidP="009561A4">
      <w:pPr>
        <w:pStyle w:val="ListParagraph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5C570B">
        <w:rPr>
          <w:b/>
          <w:bCs/>
          <w:sz w:val="24"/>
          <w:szCs w:val="24"/>
        </w:rPr>
        <w:t xml:space="preserve">Before </w:t>
      </w:r>
      <w:r w:rsidR="009561A4" w:rsidRPr="005C570B">
        <w:rPr>
          <w:b/>
          <w:bCs/>
          <w:sz w:val="24"/>
          <w:szCs w:val="24"/>
        </w:rPr>
        <w:t xml:space="preserve">First </w:t>
      </w:r>
      <w:r w:rsidRPr="005C570B">
        <w:rPr>
          <w:b/>
          <w:bCs/>
          <w:sz w:val="24"/>
          <w:szCs w:val="24"/>
        </w:rPr>
        <w:t>Report deadline 10/12</w:t>
      </w:r>
    </w:p>
    <w:p w14:paraId="2023928A" w14:textId="16297CE3" w:rsidR="001A479A" w:rsidRDefault="002A72B6" w:rsidP="002A72B6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Work on front-end for the</w:t>
      </w:r>
      <w:r w:rsidR="002F1D79" w:rsidRPr="002F1D79">
        <w:rPr>
          <w:sz w:val="24"/>
          <w:szCs w:val="24"/>
        </w:rPr>
        <w:t xml:space="preserve"> pages with </w:t>
      </w:r>
      <w:r w:rsidR="001A479A">
        <w:rPr>
          <w:sz w:val="24"/>
          <w:szCs w:val="24"/>
        </w:rPr>
        <w:t>the least CSS, focusing on getting pages to work rather than beauty</w:t>
      </w:r>
      <w:r>
        <w:rPr>
          <w:sz w:val="24"/>
          <w:szCs w:val="24"/>
        </w:rPr>
        <w:t xml:space="preserve"> for now</w:t>
      </w:r>
      <w:r w:rsidR="001A479A">
        <w:rPr>
          <w:sz w:val="24"/>
          <w:szCs w:val="24"/>
        </w:rPr>
        <w:t xml:space="preserve">. </w:t>
      </w:r>
      <w:r w:rsidR="002F1D79" w:rsidRPr="002F1D79">
        <w:rPr>
          <w:sz w:val="24"/>
          <w:szCs w:val="24"/>
        </w:rPr>
        <w:t>(Register, Login In, Home, Chat, etc.)</w:t>
      </w:r>
    </w:p>
    <w:p w14:paraId="2BAFC5A2" w14:textId="75A0E206" w:rsidR="005C570B" w:rsidRDefault="005C570B" w:rsidP="005C570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Register page (by Lawrence): </w:t>
      </w:r>
    </w:p>
    <w:p w14:paraId="69439DBD" w14:textId="3F74A18E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Basic instruction texts and textboxes. </w:t>
      </w:r>
    </w:p>
    <w:p w14:paraId="50A8D1A7" w14:textId="08ED4C90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Redirect message and link to login page. </w:t>
      </w:r>
    </w:p>
    <w:p w14:paraId="3EC2C964" w14:textId="77777777" w:rsidR="005C570B" w:rsidRDefault="005C570B" w:rsidP="005C570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Login page (by Lawrence): </w:t>
      </w:r>
    </w:p>
    <w:p w14:paraId="2300CA05" w14:textId="3523FF6F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Username &amp; Password textboxes. </w:t>
      </w:r>
    </w:p>
    <w:p w14:paraId="108CE16A" w14:textId="51B4DFF6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Redirect message and link to register page. </w:t>
      </w:r>
    </w:p>
    <w:p w14:paraId="131D8F08" w14:textId="77777777" w:rsidR="005C570B" w:rsidRDefault="005C570B" w:rsidP="005C570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Home page (by Lawrence):</w:t>
      </w:r>
    </w:p>
    <w:p w14:paraId="123783D0" w14:textId="77777777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Welcome text with user’s first name.</w:t>
      </w:r>
    </w:p>
    <w:p w14:paraId="4FF9F1ED" w14:textId="42FFD7F4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A listview area for displaying related posts.</w:t>
      </w:r>
    </w:p>
    <w:p w14:paraId="6C0C8A93" w14:textId="0E84A21E" w:rsidR="005C570B" w:rsidRDefault="005C570B" w:rsidP="005C570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Result Page (by Lawrence):</w:t>
      </w:r>
    </w:p>
    <w:p w14:paraId="00FCD4E9" w14:textId="0CBBD4E8" w:rsidR="005C570B" w:rsidRDefault="005C570B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A table to display search results. (</w:t>
      </w:r>
      <w:r w:rsidR="00115CA1">
        <w:rPr>
          <w:sz w:val="24"/>
          <w:szCs w:val="24"/>
        </w:rPr>
        <w:t>Table c</w:t>
      </w:r>
      <w:r>
        <w:rPr>
          <w:sz w:val="24"/>
          <w:szCs w:val="24"/>
        </w:rPr>
        <w:t>ontaining User ID, User’s name, and a button to redirect)</w:t>
      </w:r>
    </w:p>
    <w:p w14:paraId="7BA225AC" w14:textId="139EB2B5" w:rsidR="005C570B" w:rsidRDefault="005C570B" w:rsidP="005C570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Personal Page (by Lawrence):</w:t>
      </w:r>
    </w:p>
    <w:p w14:paraId="4A3A7B6E" w14:textId="7D194495" w:rsidR="005C570B" w:rsidRDefault="00A07042" w:rsidP="005C570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Use CSS to arrange and divide different areas for different contents. Here are the specific areas:</w:t>
      </w:r>
    </w:p>
    <w:p w14:paraId="7D9D0A49" w14:textId="264189FE" w:rsidR="00A07042" w:rsidRDefault="00A07042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An &lt;Image&gt; tag to hold user’s profile picture</w:t>
      </w:r>
    </w:p>
    <w:p w14:paraId="3B579EA1" w14:textId="14C487F2" w:rsidR="00A07042" w:rsidRDefault="00A07042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Personal Info: a button that redirect to edit page to edit personal info.</w:t>
      </w:r>
    </w:p>
    <w:p w14:paraId="52A01798" w14:textId="523A77B0" w:rsidR="00A07042" w:rsidRDefault="00A07042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Personal Pictures: an &lt;upload&gt; tag to let user browse their folders and upload a picture of their choice.</w:t>
      </w:r>
      <w:r w:rsidR="00115CA1">
        <w:rPr>
          <w:sz w:val="24"/>
          <w:szCs w:val="24"/>
        </w:rPr>
        <w:t xml:space="preserve"> Also, there is a 3*3 </w:t>
      </w:r>
      <w:proofErr w:type="spellStart"/>
      <w:r w:rsidR="00115CA1">
        <w:rPr>
          <w:sz w:val="24"/>
          <w:szCs w:val="24"/>
        </w:rPr>
        <w:t>Datalist</w:t>
      </w:r>
      <w:proofErr w:type="spellEnd"/>
      <w:r w:rsidR="00115CA1">
        <w:rPr>
          <w:sz w:val="24"/>
          <w:szCs w:val="24"/>
        </w:rPr>
        <w:t xml:space="preserve"> to display uploaded pictures.</w:t>
      </w:r>
    </w:p>
    <w:p w14:paraId="280E8078" w14:textId="51110964" w:rsidR="00115CA1" w:rsidRDefault="00115CA1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Friends: A table to display current friends of the </w:t>
      </w:r>
      <w:r>
        <w:rPr>
          <w:sz w:val="24"/>
          <w:szCs w:val="24"/>
        </w:rPr>
        <w:lastRenderedPageBreak/>
        <w:t>user. (Table containing Friend’s UID, first and last name, and a button to redirect the friend page)</w:t>
      </w:r>
    </w:p>
    <w:p w14:paraId="15A23339" w14:textId="7746B507" w:rsidR="00115CA1" w:rsidRDefault="00115CA1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Notifications: A text to display count of notifications and a table to display incoming request user’s info. (Table containing Friend’s UID, </w:t>
      </w:r>
      <w:r w:rsidRPr="00115CA1">
        <w:rPr>
          <w:sz w:val="24"/>
          <w:szCs w:val="24"/>
        </w:rPr>
        <w:t xml:space="preserve">first and last name, and </w:t>
      </w:r>
      <w:r>
        <w:rPr>
          <w:sz w:val="24"/>
          <w:szCs w:val="24"/>
        </w:rPr>
        <w:t>two buttons to accept/decline request.)</w:t>
      </w:r>
    </w:p>
    <w:p w14:paraId="6E9BB278" w14:textId="1A5E15C7" w:rsidR="00115CA1" w:rsidRDefault="00115CA1" w:rsidP="00A07042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Chat Rooms: A button to create new chat room, and a table to display related chat rooms’ info. (Table containing Room ID, Room name, and a button to redirect to the specific chat room page)</w:t>
      </w:r>
    </w:p>
    <w:p w14:paraId="267634B5" w14:textId="0028D9C6" w:rsidR="00115CA1" w:rsidRDefault="00115CA1" w:rsidP="00115CA1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Edit Page (by Romer):</w:t>
      </w:r>
    </w:p>
    <w:p w14:paraId="0F18D622" w14:textId="2C1A6440" w:rsidR="00115CA1" w:rsidRDefault="00115CA1" w:rsidP="00115CA1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Texts showing user’s current info (Email, Phone, and Password, with password covered)</w:t>
      </w:r>
    </w:p>
    <w:p w14:paraId="0B84B522" w14:textId="52B3B853" w:rsidR="00115CA1" w:rsidRDefault="00115CA1" w:rsidP="00115CA1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Buttons that redirect to edit each info.</w:t>
      </w:r>
    </w:p>
    <w:p w14:paraId="53B32BBB" w14:textId="59E284FC" w:rsidR="00115CA1" w:rsidRDefault="00115CA1" w:rsidP="00115CA1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A button to redirect back to personal page.</w:t>
      </w:r>
    </w:p>
    <w:p w14:paraId="62148B04" w14:textId="5ADC333D" w:rsidR="00115CA1" w:rsidRDefault="00115CA1" w:rsidP="00115CA1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Friend Page</w:t>
      </w:r>
      <w:r w:rsidR="002B717A">
        <w:rPr>
          <w:sz w:val="24"/>
          <w:szCs w:val="24"/>
        </w:rPr>
        <w:t xml:space="preserve"> (by Lawrence)</w:t>
      </w:r>
      <w:r>
        <w:rPr>
          <w:sz w:val="24"/>
          <w:szCs w:val="24"/>
        </w:rPr>
        <w:t>:</w:t>
      </w:r>
    </w:p>
    <w:p w14:paraId="52BD4A70" w14:textId="03945FD0" w:rsidR="00115CA1" w:rsidRDefault="002B717A" w:rsidP="00115CA1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Will be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Personal page, i.e. many divided areas, but not showing some private contents.</w:t>
      </w:r>
    </w:p>
    <w:p w14:paraId="6E2C566C" w14:textId="6287342F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2B717A">
        <w:rPr>
          <w:sz w:val="24"/>
          <w:szCs w:val="24"/>
        </w:rPr>
        <w:t>An &lt;Image&gt; tag to hold</w:t>
      </w:r>
      <w:r>
        <w:rPr>
          <w:sz w:val="24"/>
          <w:szCs w:val="24"/>
        </w:rPr>
        <w:t xml:space="preserve"> specific</w:t>
      </w:r>
      <w:r w:rsidRPr="002B717A">
        <w:rPr>
          <w:sz w:val="24"/>
          <w:szCs w:val="24"/>
        </w:rPr>
        <w:t xml:space="preserve"> </w:t>
      </w:r>
      <w:r>
        <w:rPr>
          <w:sz w:val="24"/>
          <w:szCs w:val="24"/>
        </w:rPr>
        <w:t>third user</w:t>
      </w:r>
      <w:r w:rsidRPr="002B717A">
        <w:rPr>
          <w:sz w:val="24"/>
          <w:szCs w:val="24"/>
        </w:rPr>
        <w:t>’s profile picture</w:t>
      </w:r>
      <w:r>
        <w:rPr>
          <w:sz w:val="24"/>
          <w:szCs w:val="24"/>
        </w:rPr>
        <w:t>.</w:t>
      </w:r>
    </w:p>
    <w:p w14:paraId="3ADF34B6" w14:textId="59A0A9BF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Buttons with different actions to handle relationship with this user.</w:t>
      </w:r>
    </w:p>
    <w:p w14:paraId="039CFADA" w14:textId="340AB0F1" w:rsidR="002B717A" w:rsidRDefault="002B717A" w:rsidP="002B717A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1-to-1 Chat Page (by Romer):</w:t>
      </w:r>
    </w:p>
    <w:p w14:paraId="26930329" w14:textId="156132D8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table to serve as chatting box, displaying chat contents. (Table containing Sender’s name, specific content, time, and a button for deleting the message)</w:t>
      </w:r>
    </w:p>
    <w:p w14:paraId="4CE83520" w14:textId="2842292D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textbox to write the message.</w:t>
      </w:r>
    </w:p>
    <w:p w14:paraId="43F8096B" w14:textId="0D326151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button to send the message.</w:t>
      </w:r>
    </w:p>
    <w:p w14:paraId="60CC1C38" w14:textId="6E36B5E6" w:rsidR="002B717A" w:rsidRDefault="002B717A" w:rsidP="002B717A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Chatroom Page (by Romer):</w:t>
      </w:r>
    </w:p>
    <w:p w14:paraId="454620E9" w14:textId="764EFE5A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2B717A">
        <w:rPr>
          <w:sz w:val="24"/>
          <w:szCs w:val="24"/>
        </w:rPr>
        <w:t>A table to serve as chatting box, displaying chat contents. (Table containing Sender’s name, specific content, time, and a button for deleting the message)</w:t>
      </w:r>
    </w:p>
    <w:p w14:paraId="6A7658D4" w14:textId="77777777" w:rsidR="002B717A" w:rsidRP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2B717A">
        <w:rPr>
          <w:sz w:val="24"/>
          <w:szCs w:val="24"/>
        </w:rPr>
        <w:t>A textbox to write the message.</w:t>
      </w:r>
    </w:p>
    <w:p w14:paraId="593AA70A" w14:textId="77777777" w:rsidR="002B717A" w:rsidRP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2B717A">
        <w:rPr>
          <w:sz w:val="24"/>
          <w:szCs w:val="24"/>
        </w:rPr>
        <w:t>A button to send the message.</w:t>
      </w:r>
    </w:p>
    <w:p w14:paraId="4F80A91F" w14:textId="3D82B1FA" w:rsid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 table to display chat room’s members (Table containing member’s name and a remove button)</w:t>
      </w:r>
    </w:p>
    <w:p w14:paraId="7274C170" w14:textId="625F4474" w:rsidR="002B717A" w:rsidRPr="002B717A" w:rsidRDefault="002B717A" w:rsidP="002B717A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button to add/invite users.</w:t>
      </w:r>
    </w:p>
    <w:p w14:paraId="0F2FBC57" w14:textId="2B653F3B" w:rsidR="002F1D79" w:rsidRDefault="002A72B6" w:rsidP="0002533D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002B717A">
        <w:rPr>
          <w:sz w:val="24"/>
          <w:szCs w:val="24"/>
        </w:rPr>
        <w:t>Work on back-end for the pages</w:t>
      </w:r>
      <w:r w:rsidR="002B717A">
        <w:rPr>
          <w:sz w:val="24"/>
          <w:szCs w:val="24"/>
        </w:rPr>
        <w:t>:</w:t>
      </w:r>
    </w:p>
    <w:p w14:paraId="66377DCB" w14:textId="62EDBD9D" w:rsidR="002B717A" w:rsidRDefault="002B717A" w:rsidP="002B717A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Register Page (by Lawrence):</w:t>
      </w:r>
    </w:p>
    <w:p w14:paraId="2A52EC69" w14:textId="19FD86A1" w:rsidR="002B717A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Write a function to i</w:t>
      </w:r>
      <w:r w:rsidRPr="002752A9">
        <w:rPr>
          <w:sz w:val="24"/>
          <w:szCs w:val="24"/>
        </w:rPr>
        <w:t>nsert user entered info to the corresponding database table</w:t>
      </w:r>
      <w:r>
        <w:rPr>
          <w:sz w:val="24"/>
          <w:szCs w:val="24"/>
        </w:rPr>
        <w:t xml:space="preserve"> while user clicks the ‘register’ button.</w:t>
      </w:r>
    </w:p>
    <w:p w14:paraId="2E22894F" w14:textId="6230764F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Checks if the data entered by the user is meeting the requirement.</w:t>
      </w:r>
    </w:p>
    <w:p w14:paraId="7837A709" w14:textId="39CBC06C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Checks if there is any conflict with the existing data.</w:t>
      </w:r>
    </w:p>
    <w:p w14:paraId="147D45FB" w14:textId="7C4979B6" w:rsidR="002752A9" w:rsidRDefault="002752A9" w:rsidP="002752A9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Login Page (by Romer):</w:t>
      </w:r>
    </w:p>
    <w:p w14:paraId="3904AEF0" w14:textId="1E924147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Write a function to check if the credentials entered matches a data from the table.</w:t>
      </w:r>
    </w:p>
    <w:p w14:paraId="44871A8D" w14:textId="6ACD8991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If there is no such user or the password does not match, display a message to let the user know.</w:t>
      </w:r>
    </w:p>
    <w:p w14:paraId="6A236C05" w14:textId="4095335C" w:rsidR="002752A9" w:rsidRDefault="002752A9" w:rsidP="002752A9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Home Page (by Romer):</w:t>
      </w:r>
    </w:p>
    <w:p w14:paraId="36E01B47" w14:textId="538E6E8B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Retrieve user’s name from the database</w:t>
      </w:r>
      <w:r w:rsidR="005A4D1B">
        <w:rPr>
          <w:sz w:val="24"/>
          <w:szCs w:val="24"/>
        </w:rPr>
        <w:t xml:space="preserve"> to display in the welcome message.</w:t>
      </w:r>
    </w:p>
    <w:p w14:paraId="24B17A38" w14:textId="7A538DA0" w:rsidR="002752A9" w:rsidRDefault="002752A9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Write a function to search in the database for matching data rows of the post table (posts related to the user) and retrieve needed data according to the </w:t>
      </w:r>
      <w:proofErr w:type="spellStart"/>
      <w:r>
        <w:rPr>
          <w:sz w:val="24"/>
          <w:szCs w:val="24"/>
        </w:rPr>
        <w:t>listview’s</w:t>
      </w:r>
      <w:proofErr w:type="spellEnd"/>
      <w:r>
        <w:rPr>
          <w:sz w:val="24"/>
          <w:szCs w:val="24"/>
        </w:rPr>
        <w:t xml:space="preserve"> </w:t>
      </w:r>
      <w:r w:rsidR="005A4D1B">
        <w:rPr>
          <w:sz w:val="24"/>
          <w:szCs w:val="24"/>
        </w:rPr>
        <w:t>data fields</w:t>
      </w:r>
      <w:r>
        <w:rPr>
          <w:sz w:val="24"/>
          <w:szCs w:val="24"/>
        </w:rPr>
        <w:t>.</w:t>
      </w:r>
    </w:p>
    <w:p w14:paraId="4A7F058D" w14:textId="1EA91F3A" w:rsidR="005A4D1B" w:rsidRDefault="005A4D1B" w:rsidP="002752A9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Write onclick function for buttons:</w:t>
      </w:r>
    </w:p>
    <w:p w14:paraId="591FC6A4" w14:textId="7347DA35" w:rsidR="005A4D1B" w:rsidRDefault="005A4D1B" w:rsidP="005A4D1B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Post button: Writes the content and/or picture to the corresponding database table and refresh the webpage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load this latest post to the listview.</w:t>
      </w:r>
    </w:p>
    <w:p w14:paraId="268B0B1B" w14:textId="6DE35831" w:rsidR="005A4D1B" w:rsidRDefault="005A4D1B" w:rsidP="005A4D1B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Like button: Add a count to the corresponding database table and write a function to restrict users to like twice to a post.</w:t>
      </w:r>
    </w:p>
    <w:p w14:paraId="45BB34CE" w14:textId="699790DC" w:rsidR="005A4D1B" w:rsidRDefault="005A4D1B" w:rsidP="005A4D1B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Outside Comment button: write a function to show/hide a comment area once the outside comment button is clicked.</w:t>
      </w:r>
    </w:p>
    <w:p w14:paraId="1E6B81BB" w14:textId="00C8BFBD" w:rsidR="005A4D1B" w:rsidRPr="005A4D1B" w:rsidRDefault="005A4D1B" w:rsidP="005A4D1B">
      <w:pPr>
        <w:pStyle w:val="ListParagraph"/>
        <w:numPr>
          <w:ilvl w:val="3"/>
          <w:numId w:val="6"/>
        </w:numPr>
        <w:rPr>
          <w:sz w:val="24"/>
          <w:szCs w:val="24"/>
        </w:rPr>
      </w:pPr>
      <w:r w:rsidRPr="005A4D1B">
        <w:rPr>
          <w:sz w:val="24"/>
          <w:szCs w:val="24"/>
        </w:rPr>
        <w:t xml:space="preserve">Inside Comment button: Writes the content to the corresponding database table and refresh the </w:t>
      </w:r>
      <w:r w:rsidRPr="005A4D1B">
        <w:rPr>
          <w:sz w:val="24"/>
          <w:szCs w:val="24"/>
        </w:rPr>
        <w:lastRenderedPageBreak/>
        <w:t xml:space="preserve">webpage </w:t>
      </w:r>
      <w:proofErr w:type="gramStart"/>
      <w:r w:rsidRPr="005A4D1B">
        <w:rPr>
          <w:sz w:val="24"/>
          <w:szCs w:val="24"/>
        </w:rPr>
        <w:t>in order to</w:t>
      </w:r>
      <w:proofErr w:type="gramEnd"/>
      <w:r w:rsidRPr="005A4D1B">
        <w:rPr>
          <w:sz w:val="24"/>
          <w:szCs w:val="24"/>
        </w:rPr>
        <w:t xml:space="preserve"> load this latest </w:t>
      </w:r>
      <w:r>
        <w:rPr>
          <w:sz w:val="24"/>
          <w:szCs w:val="24"/>
        </w:rPr>
        <w:t>comment</w:t>
      </w:r>
      <w:r w:rsidRPr="005A4D1B">
        <w:rPr>
          <w:sz w:val="24"/>
          <w:szCs w:val="24"/>
        </w:rPr>
        <w:t xml:space="preserve"> to the listview.</w:t>
      </w:r>
    </w:p>
    <w:p w14:paraId="60F2DFA1" w14:textId="7A45431B" w:rsidR="005A4D1B" w:rsidRDefault="005A4D1B" w:rsidP="005A4D1B">
      <w:pPr>
        <w:pStyle w:val="ListParagraph"/>
        <w:numPr>
          <w:ilvl w:val="3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Share button: Writes a function to let users be able to repost their own or others’ posts.</w:t>
      </w:r>
    </w:p>
    <w:p w14:paraId="4E2C5EA1" w14:textId="70AF3A37" w:rsidR="005A4D1B" w:rsidRDefault="005A4D1B" w:rsidP="005A4D1B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Result Page (by Romer)</w:t>
      </w:r>
    </w:p>
    <w:p w14:paraId="0D594014" w14:textId="3A32558B" w:rsidR="005A4D1B" w:rsidRDefault="005A4D1B" w:rsidP="005A4D1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Write a function to search in the database for matching data rows of the user info table </w:t>
      </w:r>
      <w:r w:rsidR="00BF1A81">
        <w:rPr>
          <w:sz w:val="24"/>
          <w:szCs w:val="24"/>
        </w:rPr>
        <w:t>(</w:t>
      </w:r>
      <w:r>
        <w:rPr>
          <w:sz w:val="24"/>
          <w:szCs w:val="24"/>
        </w:rPr>
        <w:t>according to the passed in value from the search bar</w:t>
      </w:r>
      <w:r w:rsidR="00BF1A81">
        <w:rPr>
          <w:sz w:val="24"/>
          <w:szCs w:val="24"/>
        </w:rPr>
        <w:t>)</w:t>
      </w:r>
      <w:r>
        <w:rPr>
          <w:sz w:val="24"/>
          <w:szCs w:val="24"/>
        </w:rPr>
        <w:t xml:space="preserve"> and retrieve needed data according to the table’s data fields.</w:t>
      </w:r>
    </w:p>
    <w:p w14:paraId="380893C2" w14:textId="0BC16CFA" w:rsidR="00BF1A81" w:rsidRDefault="00BF1A81" w:rsidP="005A4D1B">
      <w:pPr>
        <w:pStyle w:val="ListParagraph"/>
        <w:numPr>
          <w:ilvl w:val="2"/>
          <w:numId w:val="6"/>
        </w:numPr>
        <w:jc w:val="left"/>
        <w:rPr>
          <w:sz w:val="24"/>
          <w:szCs w:val="24"/>
        </w:rPr>
      </w:pPr>
      <w:r>
        <w:rPr>
          <w:sz w:val="24"/>
          <w:szCs w:val="24"/>
        </w:rPr>
        <w:t>Write a onclick function for the view button: store the friend’s UID, redirect to ‘friend page’ and pass in friend’s UID as a global value to let ‘friend page’ show correct information.</w:t>
      </w:r>
    </w:p>
    <w:p w14:paraId="167E718A" w14:textId="77777777" w:rsidR="00BF1A81" w:rsidRPr="005A4D1B" w:rsidRDefault="00BF1A81" w:rsidP="00BF1A81">
      <w:pPr>
        <w:pStyle w:val="ListParagraph"/>
        <w:numPr>
          <w:ilvl w:val="1"/>
          <w:numId w:val="6"/>
        </w:numPr>
        <w:jc w:val="left"/>
        <w:rPr>
          <w:sz w:val="24"/>
          <w:szCs w:val="24"/>
        </w:rPr>
      </w:pPr>
    </w:p>
    <w:p w14:paraId="0035CF46" w14:textId="557369E0" w:rsidR="002F1D79" w:rsidRPr="005C570B" w:rsidRDefault="009561A4" w:rsidP="002F1D79">
      <w:pPr>
        <w:pStyle w:val="ListParagraph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5C570B">
        <w:rPr>
          <w:b/>
          <w:bCs/>
          <w:sz w:val="24"/>
          <w:szCs w:val="24"/>
        </w:rPr>
        <w:t>Before Second Report deadline 11/16</w:t>
      </w:r>
    </w:p>
    <w:p w14:paraId="47B19443" w14:textId="3B3F8ACA" w:rsidR="002F1D79" w:rsidRPr="002F1D79" w:rsidRDefault="005438FE" w:rsidP="005438FE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Continue the improve of perform action (Upload picture or files) </w:t>
      </w:r>
    </w:p>
    <w:p w14:paraId="7B6716CB" w14:textId="50E93E03" w:rsidR="002F1D79" w:rsidRPr="002F1D79" w:rsidRDefault="002F1D79" w:rsidP="002F1D79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002F1D79">
        <w:rPr>
          <w:sz w:val="24"/>
          <w:szCs w:val="24"/>
        </w:rPr>
        <w:t>Focus on improve webpage interface (JavaScript, CSS, AJAX)</w:t>
      </w:r>
    </w:p>
    <w:p w14:paraId="3CE271AB" w14:textId="250EDA9B" w:rsidR="002F1D79" w:rsidRDefault="002F1D79" w:rsidP="002F1D79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002F1D79">
        <w:rPr>
          <w:sz w:val="24"/>
          <w:szCs w:val="24"/>
        </w:rPr>
        <w:t>Test any errors that could appear</w:t>
      </w:r>
    </w:p>
    <w:p w14:paraId="45E5287A" w14:textId="1E4FD5A0" w:rsidR="005438FE" w:rsidRPr="002F1D79" w:rsidRDefault="005438FE" w:rsidP="002F1D79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>
        <w:rPr>
          <w:sz w:val="24"/>
          <w:szCs w:val="24"/>
        </w:rPr>
        <w:t>Try developing cell phone version (optional)</w:t>
      </w:r>
    </w:p>
    <w:p w14:paraId="05F00C47" w14:textId="562F73C7" w:rsidR="009561A4" w:rsidRPr="009561A4" w:rsidRDefault="009561A4" w:rsidP="002F1D79">
      <w:pPr>
        <w:jc w:val="left"/>
        <w:rPr>
          <w:sz w:val="24"/>
          <w:szCs w:val="24"/>
        </w:rPr>
      </w:pPr>
    </w:p>
    <w:p w14:paraId="31107540" w14:textId="0BE46077" w:rsidR="009561A4" w:rsidRPr="005C570B" w:rsidRDefault="009561A4" w:rsidP="009561A4">
      <w:pPr>
        <w:pStyle w:val="ListParagraph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5C570B">
        <w:rPr>
          <w:b/>
          <w:bCs/>
          <w:sz w:val="24"/>
          <w:szCs w:val="24"/>
        </w:rPr>
        <w:t>Before Final Report deadline 12/14</w:t>
      </w:r>
    </w:p>
    <w:p w14:paraId="3DB56FE9" w14:textId="133B8812" w:rsidR="005438FE" w:rsidRPr="00BF1A81" w:rsidRDefault="005438FE" w:rsidP="005438FE">
      <w:pPr>
        <w:pStyle w:val="ListParagraph"/>
        <w:numPr>
          <w:ilvl w:val="0"/>
          <w:numId w:val="8"/>
        </w:numPr>
        <w:jc w:val="left"/>
        <w:rPr>
          <w:color w:val="FF0000"/>
          <w:sz w:val="24"/>
          <w:szCs w:val="24"/>
        </w:rPr>
      </w:pPr>
      <w:r w:rsidRPr="00BF1A81">
        <w:rPr>
          <w:color w:val="FF0000"/>
          <w:sz w:val="24"/>
          <w:szCs w:val="24"/>
        </w:rPr>
        <w:t>Publish online</w:t>
      </w:r>
    </w:p>
    <w:p w14:paraId="53557A3D" w14:textId="721228D5" w:rsidR="009561A4" w:rsidRPr="005438FE" w:rsidRDefault="005438FE" w:rsidP="005438FE">
      <w:pPr>
        <w:pStyle w:val="ListParagraph"/>
        <w:numPr>
          <w:ilvl w:val="0"/>
          <w:numId w:val="8"/>
        </w:numPr>
        <w:jc w:val="left"/>
        <w:rPr>
          <w:sz w:val="24"/>
          <w:szCs w:val="24"/>
        </w:rPr>
      </w:pPr>
      <w:r w:rsidRPr="005438FE">
        <w:rPr>
          <w:sz w:val="24"/>
          <w:szCs w:val="24"/>
        </w:rPr>
        <w:t xml:space="preserve">black box and white box testing </w:t>
      </w:r>
    </w:p>
    <w:p w14:paraId="2B879FC9" w14:textId="363A350E" w:rsidR="005438FE" w:rsidRPr="009561A4" w:rsidRDefault="005438FE" w:rsidP="009561A4">
      <w:pPr>
        <w:ind w:left="720"/>
        <w:jc w:val="left"/>
        <w:rPr>
          <w:sz w:val="24"/>
          <w:szCs w:val="24"/>
        </w:rPr>
      </w:pPr>
    </w:p>
    <w:p w14:paraId="4EC26B0F" w14:textId="77777777" w:rsidR="001A05F2" w:rsidRPr="00000764" w:rsidRDefault="001A05F2" w:rsidP="001A05F2">
      <w:pPr>
        <w:pStyle w:val="ListParagraph"/>
        <w:ind w:left="1440"/>
        <w:jc w:val="left"/>
        <w:rPr>
          <w:sz w:val="24"/>
          <w:szCs w:val="24"/>
        </w:rPr>
      </w:pPr>
    </w:p>
    <w:sectPr w:rsidR="001A05F2" w:rsidRPr="00000764" w:rsidSect="00487866">
      <w:pgSz w:w="12240" w:h="15840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863EA"/>
    <w:multiLevelType w:val="hybridMultilevel"/>
    <w:tmpl w:val="CDB2C5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A12DA7"/>
    <w:multiLevelType w:val="hybridMultilevel"/>
    <w:tmpl w:val="34BECB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316716"/>
    <w:multiLevelType w:val="hybridMultilevel"/>
    <w:tmpl w:val="F3C0D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D7A28"/>
    <w:multiLevelType w:val="hybridMultilevel"/>
    <w:tmpl w:val="65526C76"/>
    <w:lvl w:ilvl="0" w:tplc="918C1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5A25E7"/>
    <w:multiLevelType w:val="hybridMultilevel"/>
    <w:tmpl w:val="B5528D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A95137"/>
    <w:multiLevelType w:val="hybridMultilevel"/>
    <w:tmpl w:val="7C4AAC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F02368"/>
    <w:multiLevelType w:val="hybridMultilevel"/>
    <w:tmpl w:val="F258B1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9B291B"/>
    <w:multiLevelType w:val="hybridMultilevel"/>
    <w:tmpl w:val="79F89C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04"/>
    <w:rsid w:val="00000764"/>
    <w:rsid w:val="00115CA1"/>
    <w:rsid w:val="001653A4"/>
    <w:rsid w:val="001A05F2"/>
    <w:rsid w:val="001A479A"/>
    <w:rsid w:val="002752A9"/>
    <w:rsid w:val="002A72B6"/>
    <w:rsid w:val="002B717A"/>
    <w:rsid w:val="002C2A94"/>
    <w:rsid w:val="002F1D79"/>
    <w:rsid w:val="00487866"/>
    <w:rsid w:val="00510205"/>
    <w:rsid w:val="005438FE"/>
    <w:rsid w:val="005A4D1B"/>
    <w:rsid w:val="005C570B"/>
    <w:rsid w:val="005D1970"/>
    <w:rsid w:val="00731503"/>
    <w:rsid w:val="009561A4"/>
    <w:rsid w:val="009B3611"/>
    <w:rsid w:val="00A07042"/>
    <w:rsid w:val="00A42016"/>
    <w:rsid w:val="00BC1004"/>
    <w:rsid w:val="00BE1473"/>
    <w:rsid w:val="00BF1A81"/>
    <w:rsid w:val="00D37CB6"/>
    <w:rsid w:val="00EA75F5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59A7"/>
  <w15:chartTrackingRefBased/>
  <w15:docId w15:val="{46E33783-7596-45B4-9899-B733680A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0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8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/" TargetMode="External"/><Relationship Id="rId5" Type="http://schemas.openxmlformats.org/officeDocument/2006/relationships/hyperlink" Target="https://www.w3school.com.cn/asp/index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7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Rockmex .</dc:creator>
  <cp:keywords/>
  <dc:description/>
  <cp:lastModifiedBy>Rockmex .</cp:lastModifiedBy>
  <cp:revision>7</cp:revision>
  <dcterms:created xsi:type="dcterms:W3CDTF">2020-09-02T17:53:00Z</dcterms:created>
  <dcterms:modified xsi:type="dcterms:W3CDTF">2020-09-03T16:52:00Z</dcterms:modified>
</cp:coreProperties>
</file>