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F3B1" w14:textId="619DBF01" w:rsidR="00A46AA2" w:rsidRDefault="002F08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Game mechanics Laika</w:t>
      </w:r>
    </w:p>
    <w:p w14:paraId="7BB57ACD" w14:textId="7C350AD2" w:rsidR="002F08DD" w:rsidRDefault="002F08DD">
      <w:pPr>
        <w:rPr>
          <w:b/>
          <w:bCs/>
          <w:sz w:val="40"/>
          <w:szCs w:val="40"/>
        </w:rPr>
      </w:pPr>
    </w:p>
    <w:p w14:paraId="6251A397" w14:textId="4362977E" w:rsidR="002F08DD" w:rsidRPr="002F08DD" w:rsidRDefault="002F08DD" w:rsidP="002F08DD">
      <w:pPr>
        <w:pStyle w:val="Lijstaline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Lopen naar rechts en naar links</w:t>
      </w:r>
    </w:p>
    <w:p w14:paraId="385A8CA6" w14:textId="7FDE5D0A" w:rsidR="002F08DD" w:rsidRPr="003D55EF" w:rsidRDefault="002F08DD" w:rsidP="002F08DD">
      <w:pPr>
        <w:pStyle w:val="Lijstaline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Springen (Verschillende gravity soorten, verschild per planeet) </w:t>
      </w:r>
    </w:p>
    <w:p w14:paraId="10A457C0" w14:textId="1BA92C28" w:rsidR="003D55EF" w:rsidRPr="002F08DD" w:rsidRDefault="003D55EF" w:rsidP="002F08DD">
      <w:pPr>
        <w:pStyle w:val="Lijstaline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Blaf attack</w:t>
      </w:r>
    </w:p>
    <w:p w14:paraId="44303E55" w14:textId="3C79E2F6" w:rsidR="002F08DD" w:rsidRPr="00886057" w:rsidRDefault="002F08DD" w:rsidP="002F08DD">
      <w:pPr>
        <w:pStyle w:val="Lijstaline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Pickups</w:t>
      </w:r>
      <w:proofErr w:type="spellEnd"/>
      <w:r>
        <w:rPr>
          <w:sz w:val="28"/>
          <w:szCs w:val="28"/>
        </w:rPr>
        <w:t xml:space="preserve"> </w:t>
      </w:r>
      <w:r w:rsidR="00886057">
        <w:rPr>
          <w:sz w:val="28"/>
          <w:szCs w:val="28"/>
        </w:rPr>
        <w:t>(Gravity kristallen?)</w:t>
      </w:r>
    </w:p>
    <w:p w14:paraId="2B04BA48" w14:textId="04893889" w:rsidR="00886057" w:rsidRPr="00886057" w:rsidRDefault="00886057" w:rsidP="002F08DD">
      <w:pPr>
        <w:pStyle w:val="Lijstaline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Enemies</w:t>
      </w:r>
      <w:proofErr w:type="spellEnd"/>
      <w:r>
        <w:rPr>
          <w:sz w:val="28"/>
          <w:szCs w:val="28"/>
        </w:rPr>
        <w:t xml:space="preserve">? (Volgen de </w:t>
      </w:r>
      <w:proofErr w:type="spellStart"/>
      <w:r>
        <w:rPr>
          <w:sz w:val="28"/>
          <w:szCs w:val="28"/>
        </w:rPr>
        <w:t>enemies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>?)</w:t>
      </w:r>
    </w:p>
    <w:p w14:paraId="4E37479F" w14:textId="5F7210E1" w:rsidR="00886057" w:rsidRPr="00886057" w:rsidRDefault="00886057" w:rsidP="002F08DD">
      <w:pPr>
        <w:pStyle w:val="Lijstaline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Healthbar</w:t>
      </w:r>
      <w:proofErr w:type="spellEnd"/>
      <w:r>
        <w:rPr>
          <w:sz w:val="28"/>
          <w:szCs w:val="28"/>
        </w:rPr>
        <w:t>?</w:t>
      </w:r>
    </w:p>
    <w:p w14:paraId="35FE69AC" w14:textId="000BD6D8" w:rsidR="00886057" w:rsidRPr="00886057" w:rsidRDefault="00886057" w:rsidP="002F08DD">
      <w:pPr>
        <w:pStyle w:val="Lijstaline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Start menu</w:t>
      </w:r>
    </w:p>
    <w:p w14:paraId="613DD08B" w14:textId="209134EB" w:rsidR="00886057" w:rsidRPr="00091CFF" w:rsidRDefault="00886057" w:rsidP="002F08DD">
      <w:pPr>
        <w:pStyle w:val="Lijstaline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Pause</w:t>
      </w:r>
      <w:proofErr w:type="spellEnd"/>
      <w:r>
        <w:rPr>
          <w:sz w:val="28"/>
          <w:szCs w:val="28"/>
        </w:rPr>
        <w:t xml:space="preserve"> menu</w:t>
      </w:r>
    </w:p>
    <w:p w14:paraId="7DA7D80F" w14:textId="38DC6163" w:rsidR="00091CFF" w:rsidRPr="00886057" w:rsidRDefault="00091CFF" w:rsidP="002F08DD">
      <w:pPr>
        <w:pStyle w:val="Lijstaline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menu</w:t>
      </w:r>
    </w:p>
    <w:p w14:paraId="48D24C3C" w14:textId="66257A51" w:rsidR="00886057" w:rsidRPr="002F08DD" w:rsidRDefault="00886057" w:rsidP="002F08DD">
      <w:pPr>
        <w:pStyle w:val="Lijstaline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platforms</w:t>
      </w:r>
    </w:p>
    <w:p w14:paraId="055A24DD" w14:textId="6E44E3BC" w:rsidR="002F08DD" w:rsidRDefault="002F08DD">
      <w:pPr>
        <w:rPr>
          <w:b/>
          <w:bCs/>
          <w:sz w:val="40"/>
          <w:szCs w:val="40"/>
        </w:rPr>
      </w:pPr>
    </w:p>
    <w:p w14:paraId="63E19F00" w14:textId="77777777" w:rsidR="002F08DD" w:rsidRPr="002F08DD" w:rsidRDefault="002F08DD">
      <w:pPr>
        <w:rPr>
          <w:sz w:val="28"/>
          <w:szCs w:val="28"/>
        </w:rPr>
      </w:pPr>
    </w:p>
    <w:sectPr w:rsidR="002F08DD" w:rsidRPr="002F0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1179D"/>
    <w:multiLevelType w:val="hybridMultilevel"/>
    <w:tmpl w:val="257E9B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F1BA2"/>
    <w:multiLevelType w:val="hybridMultilevel"/>
    <w:tmpl w:val="9130759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DD"/>
    <w:rsid w:val="00091CFF"/>
    <w:rsid w:val="001A75EB"/>
    <w:rsid w:val="002F08DD"/>
    <w:rsid w:val="003D55EF"/>
    <w:rsid w:val="00886057"/>
    <w:rsid w:val="00981ED7"/>
    <w:rsid w:val="00A46AA2"/>
    <w:rsid w:val="00C3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ADF6"/>
  <w15:chartTrackingRefBased/>
  <w15:docId w15:val="{7B1800C8-1699-4850-B454-828E7FB6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F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Jaasma</dc:creator>
  <cp:keywords/>
  <dc:description/>
  <cp:lastModifiedBy>Julie Jaasma</cp:lastModifiedBy>
  <cp:revision>1</cp:revision>
  <dcterms:created xsi:type="dcterms:W3CDTF">2023-05-09T08:44:00Z</dcterms:created>
  <dcterms:modified xsi:type="dcterms:W3CDTF">2023-05-09T10:20:00Z</dcterms:modified>
</cp:coreProperties>
</file>