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2237" w:rsidRDefault="00354D10">
      <w:r>
        <w:rPr>
          <w:noProof/>
        </w:rPr>
        <w:drawing>
          <wp:inline distT="0" distB="0" distL="0" distR="0">
            <wp:extent cx="2910840" cy="2423563"/>
            <wp:effectExtent l="0" t="0" r="3810" b="0"/>
            <wp:docPr id="1" name="圖片 1" descr="https://scontent.ftpe7-4.fna.fbcdn.net/v/t1.15752-9/59337359_2257877437760390_1180113883155660800_n.png?_nc_cat=101&amp;_nc_ht=scontent.ftpe7-4.fna&amp;oh=69096aea31f23c169c8aaba1c47fed54&amp;oe=5D6B65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.ftpe7-4.fna.fbcdn.net/v/t1.15752-9/59337359_2257877437760390_1180113883155660800_n.png?_nc_cat=101&amp;_nc_ht=scontent.ftpe7-4.fna&amp;oh=69096aea31f23c169c8aaba1c47fed54&amp;oe=5D6B65C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9252" cy="2430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605822" cy="2157342"/>
            <wp:effectExtent l="0" t="0" r="4445" b="0"/>
            <wp:docPr id="3" name="圖片 3" descr="https://scontent.ftpe7-2.fna.fbcdn.net/v/t1.15752-9/59667131_1307389886082291_7151987937960263680_n.png?_nc_cat=109&amp;_nc_ht=scontent.ftpe7-2.fna&amp;oh=94a353e7a5f5bc811d7995d770273cf7&amp;oe=5D350D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content.ftpe7-2.fna.fbcdn.net/v/t1.15752-9/59667131_1307389886082291_7151987937960263680_n.png?_nc_cat=109&amp;_nc_ht=scontent.ftpe7-2.fna&amp;oh=94a353e7a5f5bc811d7995d770273cf7&amp;oe=5D350D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4028" cy="2180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392680" cy="2091714"/>
            <wp:effectExtent l="0" t="0" r="7620" b="3810"/>
            <wp:docPr id="4" name="圖片 4" descr="https://scontent.ftpe7-4.fna.fbcdn.net/v/t1.15752-9/58882984_2146352995656300_8401362090069065728_n.png?_nc_cat=105&amp;_nc_ht=scontent.ftpe7-4.fna&amp;oh=84576260f2f56ea80e343d4a0a76da96&amp;oe=5D2DEFF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content.ftpe7-4.fna.fbcdn.net/v/t1.15752-9/58882984_2146352995656300_8401362090069065728_n.png?_nc_cat=105&amp;_nc_ht=scontent.ftpe7-4.fna&amp;oh=84576260f2f56ea80e343d4a0a76da96&amp;oe=5D2DEFF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3305" cy="2101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186940" cy="2092512"/>
            <wp:effectExtent l="0" t="0" r="3810" b="3175"/>
            <wp:docPr id="5" name="圖片 5" descr="https://scontent.ftpe7-1.fna.fbcdn.net/v/t1.15752-9/58809758_434185497379757_5216506328117149696_n.png?_nc_cat=100&amp;_nc_ht=scontent.ftpe7-1.fna&amp;oh=cad5a5af5df1420e036a857f8482b73b&amp;oe=5D34E2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content.ftpe7-1.fna.fbcdn.net/v/t1.15752-9/58809758_434185497379757_5216506328117149696_n.png?_nc_cat=100&amp;_nc_ht=scontent.ftpe7-1.fna&amp;oh=cad5a5af5df1420e036a857f8482b73b&amp;oe=5D34E27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422" cy="2123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8B46896" wp14:editId="5C1D004F">
            <wp:extent cx="2601595" cy="2292057"/>
            <wp:effectExtent l="0" t="0" r="8255" b="0"/>
            <wp:docPr id="2" name="圖片 2" descr="https://scontent.ftpe7-2.fna.fbcdn.net/v/t1.15752-9/59750347_2262945437277018_6198474613786148864_n.png?_nc_cat=111&amp;_nc_ht=scontent.ftpe7-2.fna&amp;oh=e448f44ebe89dbd1b3b2def985aca863&amp;oe=5D2CAC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content.ftpe7-2.fna.fbcdn.net/v/t1.15752-9/59750347_2262945437277018_6198474613786148864_n.png?_nc_cat=111&amp;_nc_ht=scontent.ftpe7-2.fna&amp;oh=e448f44ebe89dbd1b3b2def985aca863&amp;oe=5D2CAC3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1738" cy="2300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4D10" w:rsidRDefault="00354D10">
      <w:proofErr w:type="gramStart"/>
      <w:r>
        <w:rPr>
          <w:rFonts w:hint="eastAsia"/>
        </w:rPr>
        <w:t>INSA{</w:t>
      </w:r>
      <w:proofErr w:type="gramEnd"/>
      <w:r>
        <w:rPr>
          <w:rFonts w:hint="eastAsia"/>
        </w:rPr>
        <w:t>66333DB55E9CA</w:t>
      </w:r>
      <w:r>
        <w:t>50E9E9C4C94DC45250532832DC4681D531F0FAB6D1A255C8578</w:t>
      </w:r>
      <w:r>
        <w:rPr>
          <w:rFonts w:hint="eastAsia"/>
        </w:rPr>
        <w:t>}</w:t>
      </w:r>
    </w:p>
    <w:p w:rsidR="00354D10" w:rsidRDefault="00354D10">
      <w:bookmarkStart w:id="0" w:name="_GoBack"/>
      <w:proofErr w:type="gramStart"/>
      <w:r>
        <w:t>INSA{</w:t>
      </w:r>
      <w:proofErr w:type="gramEnd"/>
      <w:r>
        <w:t>66333db55e9ca50e9e9c4c94dc45250532832dc4681d531f0fab6d1a255c8578}</w:t>
      </w:r>
      <w:bookmarkEnd w:id="0"/>
    </w:p>
    <w:sectPr w:rsidR="00354D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D10"/>
    <w:rsid w:val="00272237"/>
    <w:rsid w:val="00354D10"/>
    <w:rsid w:val="00D34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695A4"/>
  <w15:chartTrackingRefBased/>
  <w15:docId w15:val="{C70023C7-399D-4F92-AE4F-A98532C63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Kuruwa Kuo</dc:creator>
  <cp:keywords/>
  <dc:description/>
  <cp:lastModifiedBy>Kuruwa Kuo</cp:lastModifiedBy>
  <cp:revision>2</cp:revision>
  <dcterms:created xsi:type="dcterms:W3CDTF">2019-05-03T08:22:00Z</dcterms:created>
  <dcterms:modified xsi:type="dcterms:W3CDTF">2019-05-03T08:30:00Z</dcterms:modified>
</cp:coreProperties>
</file>