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17BB4471" w:rsidP="3288BBF8" w:rsidRDefault="17BB4471" w14:paraId="171F630B" w14:textId="705D2860">
      <w:pPr>
        <w:pStyle w:val="Normal"/>
        <w:ind w:firstLine="0"/>
        <w:jc w:val="center"/>
      </w:pPr>
      <w:r w:rsidR="6F2B684E">
        <w:drawing>
          <wp:inline wp14:editId="1208648E" wp14:anchorId="389CCBA5">
            <wp:extent cx="2688010" cy="2759585"/>
            <wp:effectExtent l="0" t="0" r="0" b="0"/>
            <wp:docPr id="970166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c553c68432014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8010" cy="2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797B6D" w:rsidP="3FAD4E4F" w:rsidRDefault="6F797B6D" w14:paraId="10DE8AA4" w14:textId="1B46AACD">
      <w:pPr>
        <w:pStyle w:val="Normal"/>
        <w:spacing w:after="0" w:afterAutospacing="off" w:line="240" w:lineRule="auto"/>
        <w:ind w:firstLine="0"/>
        <w:jc w:val="center"/>
        <w:rPr>
          <w:rFonts w:ascii="Arial" w:hAnsi="Arial" w:eastAsia="Arial" w:cs="Arial"/>
          <w:b w:val="1"/>
          <w:bCs w:val="1"/>
          <w:sz w:val="52"/>
          <w:szCs w:val="52"/>
        </w:rPr>
      </w:pPr>
      <w:r w:rsidRPr="3FAD4E4F" w:rsidR="6FE39B45">
        <w:rPr>
          <w:rFonts w:ascii="Arial" w:hAnsi="Arial" w:eastAsia="Arial" w:cs="Arial"/>
          <w:b w:val="1"/>
          <w:bCs w:val="1"/>
          <w:sz w:val="52"/>
          <w:szCs w:val="52"/>
        </w:rPr>
        <w:t>söndag</w:t>
      </w:r>
      <w:r w:rsidRPr="3FAD4E4F" w:rsidR="6FE39B45">
        <w:rPr>
          <w:rFonts w:ascii="Arial" w:hAnsi="Arial" w:eastAsia="Arial" w:cs="Arial"/>
          <w:b w:val="1"/>
          <w:bCs w:val="1"/>
          <w:sz w:val="52"/>
          <w:szCs w:val="52"/>
        </w:rPr>
        <w:t xml:space="preserve"> </w:t>
      </w:r>
      <w:r w:rsidRPr="3FAD4E4F" w:rsidR="36A6640A">
        <w:rPr>
          <w:rFonts w:ascii="Arial" w:hAnsi="Arial" w:eastAsia="Arial" w:cs="Arial"/>
          <w:b w:val="1"/>
          <w:bCs w:val="1"/>
          <w:sz w:val="52"/>
          <w:szCs w:val="52"/>
        </w:rPr>
        <w:t>2</w:t>
      </w:r>
      <w:r w:rsidRPr="3FAD4E4F" w:rsidR="0351E403">
        <w:rPr>
          <w:rFonts w:ascii="Arial" w:hAnsi="Arial" w:eastAsia="Arial" w:cs="Arial"/>
          <w:b w:val="1"/>
          <w:bCs w:val="1"/>
          <w:sz w:val="52"/>
          <w:szCs w:val="52"/>
        </w:rPr>
        <w:t>3</w:t>
      </w:r>
      <w:r w:rsidRPr="3FAD4E4F" w:rsidR="36A6640A">
        <w:rPr>
          <w:rFonts w:ascii="Arial" w:hAnsi="Arial" w:eastAsia="Arial" w:cs="Arial"/>
          <w:b w:val="1"/>
          <w:bCs w:val="1"/>
          <w:sz w:val="52"/>
          <w:szCs w:val="52"/>
        </w:rPr>
        <w:t>/</w:t>
      </w:r>
      <w:r w:rsidRPr="3FAD4E4F" w:rsidR="4B152F8E">
        <w:rPr>
          <w:rFonts w:ascii="Arial" w:hAnsi="Arial" w:eastAsia="Arial" w:cs="Arial"/>
          <w:b w:val="1"/>
          <w:bCs w:val="1"/>
          <w:sz w:val="52"/>
          <w:szCs w:val="52"/>
        </w:rPr>
        <w:t>8</w:t>
      </w:r>
    </w:p>
    <w:p w:rsidR="4B152F8E" w:rsidP="3FAD4E4F" w:rsidRDefault="4B152F8E" w14:paraId="4E1FABDD" w14:textId="69CC7E22">
      <w:pPr>
        <w:pStyle w:val="Normal"/>
        <w:spacing w:after="0" w:afterAutospacing="off" w:line="240" w:lineRule="auto"/>
        <w:ind w:firstLine="0"/>
        <w:jc w:val="center"/>
        <w:rPr>
          <w:rFonts w:ascii="Arial" w:hAnsi="Arial" w:eastAsia="Arial" w:cs="Arial"/>
          <w:b w:val="1"/>
          <w:bCs w:val="1"/>
          <w:sz w:val="96"/>
          <w:szCs w:val="96"/>
        </w:rPr>
      </w:pPr>
      <w:r w:rsidRPr="3FAD4E4F" w:rsidR="4B152F8E">
        <w:rPr>
          <w:rFonts w:ascii="Arial" w:hAnsi="Arial" w:eastAsia="Arial" w:cs="Arial"/>
          <w:b w:val="1"/>
          <w:bCs w:val="1"/>
          <w:sz w:val="96"/>
          <w:szCs w:val="96"/>
        </w:rPr>
        <w:t>Prova på</w:t>
      </w:r>
      <w:r w:rsidRPr="3FAD4E4F" w:rsidR="2FA2E76A">
        <w:rPr>
          <w:rFonts w:ascii="Arial" w:hAnsi="Arial" w:eastAsia="Arial" w:cs="Arial"/>
          <w:b w:val="1"/>
          <w:bCs w:val="1"/>
          <w:sz w:val="96"/>
          <w:szCs w:val="96"/>
        </w:rPr>
        <w:t xml:space="preserve"> dag</w:t>
      </w:r>
    </w:p>
    <w:p w:rsidR="6F797B6D" w:rsidP="3FAD4E4F" w:rsidRDefault="6F797B6D" w14:paraId="60F3D41E" w14:textId="6A71355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sz w:val="52"/>
          <w:szCs w:val="52"/>
        </w:rPr>
      </w:pPr>
      <w:r w:rsidRPr="3FAD4E4F" w:rsidR="3EC93B6D">
        <w:rPr>
          <w:rFonts w:ascii="Arial" w:hAnsi="Arial" w:eastAsia="Arial" w:cs="Arial"/>
          <w:b w:val="1"/>
          <w:bCs w:val="1"/>
          <w:sz w:val="52"/>
          <w:szCs w:val="52"/>
        </w:rPr>
        <w:t xml:space="preserve">16:00 </w:t>
      </w:r>
      <w:r w:rsidRPr="3FAD4E4F" w:rsidR="45218BA6">
        <w:rPr>
          <w:rFonts w:ascii="Arial" w:hAnsi="Arial" w:eastAsia="Arial" w:cs="Arial"/>
          <w:b w:val="1"/>
          <w:bCs w:val="1"/>
          <w:sz w:val="52"/>
          <w:szCs w:val="52"/>
        </w:rPr>
        <w:t>Fox</w:t>
      </w:r>
    </w:p>
    <w:p w:rsidR="6F797B6D" w:rsidP="3288BBF8" w:rsidRDefault="6F797B6D" w14:paraId="258ED5DA" w14:textId="6237B581">
      <w:pPr>
        <w:pStyle w:val="Normal"/>
        <w:ind w:firstLine="0"/>
        <w:jc w:val="center"/>
        <w:rPr>
          <w:rFonts w:ascii="Arial" w:hAnsi="Arial" w:eastAsia="Arial" w:cs="Arial"/>
          <w:b w:val="1"/>
          <w:bCs w:val="1"/>
          <w:sz w:val="52"/>
          <w:szCs w:val="52"/>
        </w:rPr>
      </w:pPr>
      <w:r w:rsidRPr="3FAD4E4F" w:rsidR="3EC93B6D">
        <w:rPr>
          <w:rFonts w:ascii="Arial" w:hAnsi="Arial" w:eastAsia="Arial" w:cs="Arial"/>
          <w:b w:val="1"/>
          <w:bCs w:val="1"/>
          <w:sz w:val="52"/>
          <w:szCs w:val="52"/>
        </w:rPr>
        <w:t xml:space="preserve">17:10 </w:t>
      </w:r>
      <w:r w:rsidRPr="3FAD4E4F" w:rsidR="320A8A6E">
        <w:rPr>
          <w:rFonts w:ascii="Arial" w:hAnsi="Arial" w:eastAsia="Arial" w:cs="Arial"/>
          <w:b w:val="1"/>
          <w:bCs w:val="1"/>
          <w:sz w:val="52"/>
          <w:szCs w:val="52"/>
        </w:rPr>
        <w:t>Bugg</w:t>
      </w:r>
    </w:p>
    <w:p w:rsidR="6F797B6D" w:rsidP="3288BBF8" w:rsidRDefault="6F797B6D" w14:paraId="517E7D2E" w14:textId="065A2D08">
      <w:pPr>
        <w:pStyle w:val="Normal"/>
        <w:ind w:firstLine="0"/>
        <w:jc w:val="center"/>
        <w:rPr>
          <w:rFonts w:ascii="Arial" w:hAnsi="Arial" w:eastAsia="Arial" w:cs="Arial"/>
          <w:b w:val="1"/>
          <w:bCs w:val="1"/>
          <w:sz w:val="52"/>
          <w:szCs w:val="52"/>
        </w:rPr>
      </w:pPr>
      <w:r w:rsidRPr="3FAD4E4F" w:rsidR="3EC93B6D">
        <w:rPr>
          <w:rFonts w:ascii="Arial" w:hAnsi="Arial" w:eastAsia="Arial" w:cs="Arial"/>
          <w:b w:val="1"/>
          <w:bCs w:val="1"/>
          <w:sz w:val="52"/>
          <w:szCs w:val="52"/>
        </w:rPr>
        <w:t xml:space="preserve">18:20 </w:t>
      </w:r>
      <w:r w:rsidRPr="3FAD4E4F" w:rsidR="6BC3940D">
        <w:rPr>
          <w:rFonts w:ascii="Arial" w:hAnsi="Arial" w:eastAsia="Arial" w:cs="Arial"/>
          <w:b w:val="1"/>
          <w:bCs w:val="1"/>
          <w:sz w:val="52"/>
          <w:szCs w:val="52"/>
        </w:rPr>
        <w:t>West Coast Swing</w:t>
      </w:r>
    </w:p>
    <w:p w:rsidR="253F1152" w:rsidP="3FAD4E4F" w:rsidRDefault="253F1152" w14:paraId="2C45A8E9" w14:textId="746F70C7">
      <w:pPr>
        <w:pStyle w:val="Normal"/>
        <w:ind w:firstLine="0"/>
        <w:jc w:val="center"/>
        <w:rPr>
          <w:rFonts w:ascii="Arial" w:hAnsi="Arial" w:eastAsia="Arial" w:cs="Arial"/>
          <w:b w:val="1"/>
          <w:bCs w:val="1"/>
          <w:noProof w:val="0"/>
          <w:sz w:val="52"/>
          <w:szCs w:val="52"/>
          <w:lang w:val="sv-SE"/>
        </w:rPr>
      </w:pPr>
      <w:r w:rsidRPr="3FAD4E4F" w:rsidR="77C22364">
        <w:rPr>
          <w:rFonts w:ascii="Arial" w:hAnsi="Arial" w:eastAsia="Arial" w:cs="Arial"/>
          <w:b w:val="1"/>
          <w:bCs w:val="1"/>
          <w:sz w:val="52"/>
          <w:szCs w:val="52"/>
        </w:rPr>
        <w:t>1</w:t>
      </w:r>
      <w:r w:rsidRPr="3FAD4E4F" w:rsidR="79722008">
        <w:rPr>
          <w:rFonts w:ascii="Arial" w:hAnsi="Arial" w:eastAsia="Arial" w:cs="Arial"/>
          <w:b w:val="1"/>
          <w:bCs w:val="1"/>
          <w:sz w:val="52"/>
          <w:szCs w:val="52"/>
        </w:rPr>
        <w:t>9</w:t>
      </w:r>
      <w:r w:rsidRPr="3FAD4E4F" w:rsidR="77C22364">
        <w:rPr>
          <w:rFonts w:ascii="Arial" w:hAnsi="Arial" w:eastAsia="Arial" w:cs="Arial"/>
          <w:b w:val="1"/>
          <w:bCs w:val="1"/>
          <w:sz w:val="52"/>
          <w:szCs w:val="52"/>
        </w:rPr>
        <w:t>:30 Dans</w:t>
      </w:r>
      <w:r w:rsidRPr="3FAD4E4F" w:rsidR="049104CF">
        <w:rPr>
          <w:rFonts w:ascii="Arial" w:hAnsi="Arial" w:eastAsia="Arial" w:cs="Arial"/>
          <w:b w:val="1"/>
          <w:bCs w:val="1"/>
          <w:sz w:val="52"/>
          <w:szCs w:val="52"/>
        </w:rPr>
        <w:t>kväll</w:t>
      </w:r>
      <w:r w:rsidRPr="3FAD4E4F" w:rsidR="77C22364">
        <w:rPr>
          <w:rFonts w:ascii="Arial" w:hAnsi="Arial" w:eastAsia="Arial" w:cs="Arial"/>
          <w:b w:val="1"/>
          <w:bCs w:val="1"/>
          <w:sz w:val="52"/>
          <w:szCs w:val="52"/>
        </w:rPr>
        <w:t>!</w:t>
      </w:r>
    </w:p>
    <w:tbl>
      <w:tblPr>
        <w:tblStyle w:val="TableGrid"/>
        <w:tblW w:w="0" w:type="auto"/>
        <w:jc w:val="center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23B3C50B" w:rsidTr="3FAD4E4F" w14:paraId="3F582531">
        <w:trPr>
          <w:trHeight w:val="300"/>
        </w:trPr>
        <w:tc>
          <w:tcPr>
            <w:tcW w:w="4508" w:type="dxa"/>
            <w:tcMar/>
          </w:tcPr>
          <w:p w:rsidR="76D8FEF0" w:rsidP="3FAD4E4F" w:rsidRDefault="76D8FEF0" w14:paraId="64B032B7" w14:textId="69D9DA81">
            <w:pPr>
              <w:pStyle w:val="Normal"/>
              <w:spacing w:line="240" w:lineRule="auto"/>
              <w:jc w:val="center"/>
            </w:pPr>
            <w:r w:rsidRPr="3FAD4E4F" w:rsidR="76D8FEF0">
              <w:rPr>
                <w:rFonts w:ascii="Arial" w:hAnsi="Arial" w:eastAsia="Arial" w:cs="Arial"/>
                <w:b w:val="1"/>
                <w:bCs w:val="1"/>
                <w:sz w:val="28"/>
                <w:szCs w:val="28"/>
                <w:lang w:val="es-ES"/>
              </w:rPr>
              <w:t>Haga centrum, Vaktelvägen 2</w:t>
            </w:r>
          </w:p>
          <w:p w:rsidR="3FAD4E4F" w:rsidP="3FAD4E4F" w:rsidRDefault="3FAD4E4F" w14:paraId="1833B4E2" w14:textId="3F2C0C45">
            <w:pPr>
              <w:pStyle w:val="Normal"/>
              <w:spacing w:line="240" w:lineRule="auto"/>
              <w:jc w:val="center"/>
              <w:rPr>
                <w:rFonts w:ascii="Arial" w:hAnsi="Arial" w:eastAsia="Arial" w:cs="Arial"/>
                <w:b w:val="1"/>
                <w:bCs w:val="1"/>
                <w:sz w:val="28"/>
                <w:szCs w:val="28"/>
                <w:lang w:val="es-ES"/>
              </w:rPr>
            </w:pPr>
          </w:p>
          <w:p w:rsidR="23B3C50B" w:rsidP="23B3C50B" w:rsidRDefault="23B3C50B" w14:paraId="4506380C" w14:textId="032773E9">
            <w:pPr>
              <w:pStyle w:val="Normal"/>
              <w:spacing w:line="240" w:lineRule="auto"/>
              <w:jc w:val="center"/>
            </w:pPr>
            <w:r w:rsidRPr="566EB687" w:rsidR="38E6CD09">
              <w:rPr>
                <w:rFonts w:ascii="Arial" w:hAnsi="Arial" w:eastAsia="Arial" w:cs="Arial"/>
                <w:noProof w:val="0"/>
                <w:sz w:val="22"/>
                <w:szCs w:val="22"/>
                <w:lang w:val="sv-SE"/>
              </w:rPr>
              <w:t>Kursutbudet finner du via vår hemsida:</w:t>
            </w:r>
            <w:r>
              <w:br/>
            </w:r>
            <w:r w:rsidRPr="566EB687" w:rsidR="38E6CD09">
              <w:rPr>
                <w:rFonts w:ascii="Arial" w:hAnsi="Arial" w:eastAsia="Arial" w:cs="Arial"/>
                <w:noProof w:val="0"/>
                <w:sz w:val="22"/>
                <w:szCs w:val="22"/>
                <w:u w:val="none"/>
                <w:lang w:val="sv-SE"/>
              </w:rPr>
              <w:t xml:space="preserve"> </w:t>
            </w:r>
            <w:hyperlink r:id="R8c064e8b58f1492f">
              <w:r w:rsidRPr="566EB687" w:rsidR="38E6CD09">
                <w:rPr>
                  <w:rStyle w:val="Hyperlink"/>
                  <w:rFonts w:ascii="Arial" w:hAnsi="Arial" w:eastAsia="Arial" w:cs="Arial"/>
                  <w:b w:val="1"/>
                  <w:bCs w:val="1"/>
                  <w:noProof w:val="0"/>
                  <w:sz w:val="24"/>
                  <w:szCs w:val="24"/>
                  <w:u w:val="none"/>
                  <w:lang w:val="sv-SE"/>
                </w:rPr>
                <w:t>www.rockrullarna.se/kurser</w:t>
              </w:r>
            </w:hyperlink>
          </w:p>
          <w:p w:rsidR="38E6CD09" w:rsidP="23B3C50B" w:rsidRDefault="38E6CD09" w14:paraId="2F4C9980" w14:textId="0B433BA8">
            <w:pPr>
              <w:pStyle w:val="Normal"/>
              <w:spacing w:line="240" w:lineRule="auto"/>
              <w:jc w:val="center"/>
            </w:pPr>
            <w:r w:rsidR="6BFE09CC">
              <w:drawing>
                <wp:inline wp14:editId="342A1B79" wp14:anchorId="0B651B9F">
                  <wp:extent cx="1303200" cy="1303200"/>
                  <wp:effectExtent l="0" t="0" r="0" b="0"/>
                  <wp:docPr id="143232158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2a1b30ec1524756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200" cy="13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C7C9A59" w:rsidP="3FAD4E4F" w:rsidRDefault="3C7C9A59" w14:paraId="14D45CF3" w14:textId="6D84E5C0">
            <w:pPr>
              <w:pStyle w:val="Normal"/>
              <w:spacing w:line="240" w:lineRule="auto"/>
              <w:jc w:val="center"/>
            </w:pPr>
            <w:hyperlink r:id="Reb8596dcaa1c4119">
              <w:r w:rsidRPr="3FAD4E4F" w:rsidR="3C7C9A59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auto"/>
                  <w:sz w:val="28"/>
                  <w:szCs w:val="28"/>
                  <w:u w:val="none"/>
                  <w:lang w:val="es-ES"/>
                </w:rPr>
                <w:t>info@rockrullarna.se</w:t>
              </w:r>
            </w:hyperlink>
          </w:p>
          <w:p w:rsidR="3FAD4E4F" w:rsidP="3FAD4E4F" w:rsidRDefault="3FAD4E4F" w14:paraId="150B5D59" w14:textId="3C616695">
            <w:pPr>
              <w:pStyle w:val="Normal"/>
              <w:spacing w:line="24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8"/>
                <w:szCs w:val="28"/>
                <w:u w:val="none"/>
                <w:lang w:val="es-ES"/>
              </w:rPr>
            </w:pPr>
          </w:p>
          <w:p w:rsidR="38E6CD09" w:rsidP="23B3C50B" w:rsidRDefault="38E6CD09" w14:paraId="0CFD0333" w14:textId="0B3EB0B8">
            <w:pPr>
              <w:spacing w:line="240" w:lineRule="auto"/>
              <w:jc w:val="center"/>
            </w:pPr>
            <w:r w:rsidRPr="23B3C50B" w:rsidR="38E6CD09">
              <w:rPr>
                <w:rFonts w:ascii="Arial" w:hAnsi="Arial" w:eastAsia="Arial" w:cs="Arial"/>
                <w:noProof w:val="0"/>
                <w:sz w:val="24"/>
                <w:szCs w:val="24"/>
                <w:lang w:val="sv-SE"/>
              </w:rPr>
              <w:t xml:space="preserve">Håll utkik på vår </w:t>
            </w:r>
            <w:r w:rsidRPr="23B3C50B" w:rsidR="38E6CD09">
              <w:rPr>
                <w:rFonts w:ascii="Arial" w:hAnsi="Arial" w:eastAsia="Arial" w:cs="Arial"/>
                <w:noProof w:val="0"/>
                <w:sz w:val="24"/>
                <w:szCs w:val="24"/>
                <w:lang w:val="sv-SE"/>
              </w:rPr>
              <w:t>facebook</w:t>
            </w:r>
            <w:r w:rsidRPr="23B3C50B" w:rsidR="38E6CD09">
              <w:rPr>
                <w:rFonts w:ascii="Arial" w:hAnsi="Arial" w:eastAsia="Arial" w:cs="Arial"/>
                <w:noProof w:val="0"/>
                <w:sz w:val="24"/>
                <w:szCs w:val="24"/>
                <w:lang w:val="sv-SE"/>
              </w:rPr>
              <w:t>:</w:t>
            </w:r>
          </w:p>
          <w:p w:rsidR="38E6CD09" w:rsidP="23B3C50B" w:rsidRDefault="38E6CD09" w14:paraId="288FDB27" w14:textId="21837225">
            <w:pPr>
              <w:spacing w:line="240" w:lineRule="auto"/>
              <w:jc w:val="center"/>
            </w:pPr>
            <w:r w:rsidRPr="3FAD4E4F" w:rsidR="3786D05D">
              <w:rPr>
                <w:rFonts w:ascii="Arial" w:hAnsi="Arial" w:eastAsia="Arial" w:cs="Arial"/>
                <w:b w:val="1"/>
                <w:bCs w:val="1"/>
                <w:noProof w:val="0"/>
                <w:color w:val="0563C1"/>
                <w:sz w:val="24"/>
                <w:szCs w:val="24"/>
                <w:lang w:val="sv-SE"/>
              </w:rPr>
              <w:t>facebook.com/rockrullarna</w:t>
            </w:r>
            <w:r w:rsidRPr="3FAD4E4F" w:rsidR="4CE56997">
              <w:rPr>
                <w:rFonts w:ascii="Arial" w:hAnsi="Arial" w:eastAsia="Arial" w:cs="Arial"/>
                <w:b w:val="1"/>
                <w:bCs w:val="1"/>
                <w:noProof w:val="0"/>
                <w:sz w:val="24"/>
                <w:szCs w:val="24"/>
                <w:lang w:val="sv-SE"/>
              </w:rPr>
              <w:t xml:space="preserve"> </w:t>
            </w:r>
          </w:p>
          <w:p w:rsidR="38E6CD09" w:rsidP="23B3C50B" w:rsidRDefault="38E6CD09" w14:paraId="6042E0B8" w14:textId="6F82FAD6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40"/>
                <w:szCs w:val="40"/>
              </w:rPr>
            </w:pPr>
            <w:r w:rsidR="38E6CD09">
              <w:drawing>
                <wp:inline wp14:editId="1BBCE419" wp14:anchorId="2D3718AE">
                  <wp:extent cx="1304925" cy="1304925"/>
                  <wp:effectExtent l="0" t="0" r="0" b="0"/>
                  <wp:docPr id="190060852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4378cb9bd75461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3049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7BB4471" w:rsidP="163A25DF" w:rsidRDefault="17BB4471" w14:paraId="15D9C2F7" w14:textId="0A62A72E">
      <w:pPr>
        <w:pStyle w:val="Normal"/>
        <w:ind w:firstLine="0"/>
        <w:jc w:val="center"/>
      </w:pPr>
      <w:r w:rsidR="4DA32D6A">
        <w:drawing>
          <wp:inline wp14:editId="4BEE834E" wp14:anchorId="49D4C18B">
            <wp:extent cx="5864681" cy="1766977"/>
            <wp:effectExtent l="0" t="0" r="0" b="0"/>
            <wp:docPr id="801457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457037" name="Picture 801457037"/>
                    <pic:cNvPicPr/>
                  </pic:nvPicPr>
                  <pic:blipFill>
                    <a:blip xmlns:r="http://schemas.openxmlformats.org/officeDocument/2006/relationships" r:embed="rId7599018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4681" cy="17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630" w:right="720" w:bottom="36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849C0D"/>
    <w:rsid w:val="0063FFA6"/>
    <w:rsid w:val="00AD701F"/>
    <w:rsid w:val="01F8D131"/>
    <w:rsid w:val="0351E403"/>
    <w:rsid w:val="03666BAE"/>
    <w:rsid w:val="03E510E1"/>
    <w:rsid w:val="049104CF"/>
    <w:rsid w:val="063CC8C1"/>
    <w:rsid w:val="06562E57"/>
    <w:rsid w:val="06F77AAC"/>
    <w:rsid w:val="0705BFE8"/>
    <w:rsid w:val="076D73B4"/>
    <w:rsid w:val="07D01AEB"/>
    <w:rsid w:val="07D89922"/>
    <w:rsid w:val="086812B5"/>
    <w:rsid w:val="0D4C5A08"/>
    <w:rsid w:val="0D52F5D6"/>
    <w:rsid w:val="0EBE2BDC"/>
    <w:rsid w:val="0F20EE03"/>
    <w:rsid w:val="0F93CF3F"/>
    <w:rsid w:val="1083FACA"/>
    <w:rsid w:val="12125CCA"/>
    <w:rsid w:val="1302851D"/>
    <w:rsid w:val="14995D50"/>
    <w:rsid w:val="15A6F9E9"/>
    <w:rsid w:val="162D46D4"/>
    <w:rsid w:val="163A25DF"/>
    <w:rsid w:val="16D5BDD3"/>
    <w:rsid w:val="17690FB5"/>
    <w:rsid w:val="17BB4471"/>
    <w:rsid w:val="1817DE04"/>
    <w:rsid w:val="186CD1BB"/>
    <w:rsid w:val="18718E34"/>
    <w:rsid w:val="18849C0D"/>
    <w:rsid w:val="1A0D5E95"/>
    <w:rsid w:val="1A2686F2"/>
    <w:rsid w:val="1B4F38AE"/>
    <w:rsid w:val="1D7AB444"/>
    <w:rsid w:val="1E271739"/>
    <w:rsid w:val="1E65EBF6"/>
    <w:rsid w:val="21460574"/>
    <w:rsid w:val="21685FA3"/>
    <w:rsid w:val="23295CAC"/>
    <w:rsid w:val="233D68DD"/>
    <w:rsid w:val="23B3C50B"/>
    <w:rsid w:val="253F1152"/>
    <w:rsid w:val="2564CB7E"/>
    <w:rsid w:val="26692083"/>
    <w:rsid w:val="281B011B"/>
    <w:rsid w:val="295A09CA"/>
    <w:rsid w:val="2AB4F69E"/>
    <w:rsid w:val="2CE8A4F8"/>
    <w:rsid w:val="2F4510E0"/>
    <w:rsid w:val="2F651EB5"/>
    <w:rsid w:val="2FA2E76A"/>
    <w:rsid w:val="320A8A6E"/>
    <w:rsid w:val="323681CA"/>
    <w:rsid w:val="3288BBF8"/>
    <w:rsid w:val="32A4BC34"/>
    <w:rsid w:val="32BFEA31"/>
    <w:rsid w:val="33E23635"/>
    <w:rsid w:val="341B2959"/>
    <w:rsid w:val="359A8E81"/>
    <w:rsid w:val="35F56A4B"/>
    <w:rsid w:val="36503A6E"/>
    <w:rsid w:val="36A6640A"/>
    <w:rsid w:val="36B150DD"/>
    <w:rsid w:val="3786D05D"/>
    <w:rsid w:val="38669551"/>
    <w:rsid w:val="38E6CD09"/>
    <w:rsid w:val="39D38FBA"/>
    <w:rsid w:val="3AF599C8"/>
    <w:rsid w:val="3C7C9A59"/>
    <w:rsid w:val="3DB33EE5"/>
    <w:rsid w:val="3DFC0F46"/>
    <w:rsid w:val="3EC93B6D"/>
    <w:rsid w:val="3ECD671A"/>
    <w:rsid w:val="3FABC281"/>
    <w:rsid w:val="3FAD4E4F"/>
    <w:rsid w:val="41B86D4B"/>
    <w:rsid w:val="428174FD"/>
    <w:rsid w:val="428BA836"/>
    <w:rsid w:val="43543DAC"/>
    <w:rsid w:val="44176BB5"/>
    <w:rsid w:val="4460784D"/>
    <w:rsid w:val="44B69079"/>
    <w:rsid w:val="44DEBE60"/>
    <w:rsid w:val="45218BA6"/>
    <w:rsid w:val="4631DE92"/>
    <w:rsid w:val="4674984C"/>
    <w:rsid w:val="475F1959"/>
    <w:rsid w:val="4B152F8E"/>
    <w:rsid w:val="4B583110"/>
    <w:rsid w:val="4BDFBBF1"/>
    <w:rsid w:val="4CCE2270"/>
    <w:rsid w:val="4CE56997"/>
    <w:rsid w:val="4DA32D6A"/>
    <w:rsid w:val="4E449187"/>
    <w:rsid w:val="4E69F2D1"/>
    <w:rsid w:val="4F024044"/>
    <w:rsid w:val="545D9043"/>
    <w:rsid w:val="547D8721"/>
    <w:rsid w:val="54B96347"/>
    <w:rsid w:val="5557E224"/>
    <w:rsid w:val="566EB687"/>
    <w:rsid w:val="58ABB341"/>
    <w:rsid w:val="5C11FCD6"/>
    <w:rsid w:val="5C16905D"/>
    <w:rsid w:val="5CFC91A5"/>
    <w:rsid w:val="5D2D2143"/>
    <w:rsid w:val="5D5F1854"/>
    <w:rsid w:val="5DADCD37"/>
    <w:rsid w:val="5E27C041"/>
    <w:rsid w:val="5E6854BB"/>
    <w:rsid w:val="5E787602"/>
    <w:rsid w:val="5EA16E88"/>
    <w:rsid w:val="60FAD7B0"/>
    <w:rsid w:val="63D42C0C"/>
    <w:rsid w:val="64F7C83D"/>
    <w:rsid w:val="65C3DDCA"/>
    <w:rsid w:val="661A0E8C"/>
    <w:rsid w:val="683FEEAD"/>
    <w:rsid w:val="68E9D4FA"/>
    <w:rsid w:val="69019377"/>
    <w:rsid w:val="694D703A"/>
    <w:rsid w:val="6A9D63D8"/>
    <w:rsid w:val="6AF069F6"/>
    <w:rsid w:val="6B72A655"/>
    <w:rsid w:val="6B957CE9"/>
    <w:rsid w:val="6B97B5D1"/>
    <w:rsid w:val="6BC3940D"/>
    <w:rsid w:val="6BC9D77C"/>
    <w:rsid w:val="6BFE09CC"/>
    <w:rsid w:val="6C34A1AD"/>
    <w:rsid w:val="6CCEB854"/>
    <w:rsid w:val="6D4AF819"/>
    <w:rsid w:val="6DD0720E"/>
    <w:rsid w:val="6DD5049A"/>
    <w:rsid w:val="6F2B684E"/>
    <w:rsid w:val="6F70D4FB"/>
    <w:rsid w:val="6F797B6D"/>
    <w:rsid w:val="6FE39B45"/>
    <w:rsid w:val="710CA55C"/>
    <w:rsid w:val="711492E2"/>
    <w:rsid w:val="72D1AF17"/>
    <w:rsid w:val="7328669F"/>
    <w:rsid w:val="761F266F"/>
    <w:rsid w:val="76D8FEF0"/>
    <w:rsid w:val="7783D466"/>
    <w:rsid w:val="77C22364"/>
    <w:rsid w:val="784A0164"/>
    <w:rsid w:val="7865EC48"/>
    <w:rsid w:val="7916BFDE"/>
    <w:rsid w:val="79722008"/>
    <w:rsid w:val="79BA2A59"/>
    <w:rsid w:val="7C73B4B6"/>
    <w:rsid w:val="7DADCA08"/>
    <w:rsid w:val="7E116D07"/>
    <w:rsid w:val="7EBDA944"/>
    <w:rsid w:val="7F868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49C0D"/>
  <w15:chartTrackingRefBased/>
  <w15:docId w15:val="{7145C4F9-2214-46C5-AA94-BD0CCEB78D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image" Target="/media/image6.png" Id="R84378cb9bd75461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image" Target="/media/image7.png" Id="Rc553c68432014708" /><Relationship Type="http://schemas.openxmlformats.org/officeDocument/2006/relationships/fontTable" Target="fontTable.xml" Id="rId4" /><Relationship Type="http://schemas.openxmlformats.org/officeDocument/2006/relationships/image" Target="/media/image5.png" Id="Ra2a1b30ec1524756" /><Relationship Type="http://schemas.openxmlformats.org/officeDocument/2006/relationships/hyperlink" Target="http://www.rockrullarna.se/kurser" TargetMode="External" Id="R8c064e8b58f1492f" /><Relationship Type="http://schemas.openxmlformats.org/officeDocument/2006/relationships/hyperlink" Target="mailto:info@rockrullarna.se" TargetMode="External" Id="Reb8596dcaa1c4119" /><Relationship Type="http://schemas.openxmlformats.org/officeDocument/2006/relationships/image" Target="/media/image9.png" Id="rId75990189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A2576280004924FA593E95C38C9F468" ma:contentTypeVersion="13" ma:contentTypeDescription="Skapa ett nytt dokument." ma:contentTypeScope="" ma:versionID="28b5378debc1a5f617e3609e195ed61d">
  <xsd:schema xmlns:xsd="http://www.w3.org/2001/XMLSchema" xmlns:xs="http://www.w3.org/2001/XMLSchema" xmlns:p="http://schemas.microsoft.com/office/2006/metadata/properties" xmlns:ns2="20d4f395-340a-401c-9f5a-a24e822be0c6" xmlns:ns3="73de994a-b20a-4886-a4d0-6dbfadbc0d8a" targetNamespace="http://schemas.microsoft.com/office/2006/metadata/properties" ma:root="true" ma:fieldsID="611c71fca5433fb2433c896b54f3c514" ns2:_="" ns3:_="">
    <xsd:import namespace="20d4f395-340a-401c-9f5a-a24e822be0c6"/>
    <xsd:import namespace="73de994a-b20a-4886-a4d0-6dbfadbc0d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4f395-340a-401c-9f5a-a24e822be0c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eringar" ma:readOnly="false" ma:fieldId="{5cf76f15-5ced-4ddc-b409-7134ff3c332f}" ma:taxonomyMulti="true" ma:sspId="750bf203-6195-4d90-94b6-eea02131c8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de994a-b20a-4886-a4d0-6dbfadbc0d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082248-880d-4844-bad4-24197425000b}" ma:internalName="TaxCatchAll" ma:showField="CatchAllData" ma:web="73de994a-b20a-4886-a4d0-6dbfadbc0d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de994a-b20a-4886-a4d0-6dbfadbc0d8a" xsi:nil="true"/>
    <lcf76f155ced4ddcb4097134ff3c332f xmlns="20d4f395-340a-401c-9f5a-a24e822be0c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173FC4-9C53-4F55-BB5D-621DB6BB19B3}"/>
</file>

<file path=customXml/itemProps2.xml><?xml version="1.0" encoding="utf-8"?>
<ds:datastoreItem xmlns:ds="http://schemas.openxmlformats.org/officeDocument/2006/customXml" ds:itemID="{F2B518A2-6CF8-429C-AA85-5FF8ADD9DDB6}"/>
</file>

<file path=customXml/itemProps3.xml><?xml version="1.0" encoding="utf-8"?>
<ds:datastoreItem xmlns:ds="http://schemas.openxmlformats.org/officeDocument/2006/customXml" ds:itemID="{9E352CEE-F836-4D32-BC04-B2755A7341A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Elin Östlund (RR-M8830)</dc:creator>
  <keywords/>
  <dc:description/>
  <lastModifiedBy>Jonas Arvidson (RR-M7855)</lastModifiedBy>
  <dcterms:created xsi:type="dcterms:W3CDTF">2023-12-20T17:38:34.0000000Z</dcterms:created>
  <dcterms:modified xsi:type="dcterms:W3CDTF">2026-08-21T05:40:59.6071588Z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0x0101002A2576280004924FA593E95C38C9F468</vt:lpwstr>
  </property>
  <property fmtid="{D5CDD505-2E9C-101B-9397-08002B2CF9AE}" pid="3" name="MediaServiceImageTags">
    <vt:lpwstr/>
  </property>
</Properties>
</file>