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3AEF9" w14:textId="79A7CB07" w:rsidR="00DA68F2" w:rsidRPr="00DA68F2" w:rsidRDefault="00DA68F2" w:rsidP="00DA68F2">
      <w:pPr>
        <w:rPr>
          <w:rFonts w:cs="Mangal"/>
          <w:b/>
          <w:bCs/>
          <w:sz w:val="28"/>
          <w:szCs w:val="24"/>
        </w:rPr>
      </w:pPr>
      <w:r w:rsidRPr="00DA68F2">
        <w:rPr>
          <w:b/>
          <w:bCs/>
          <w:sz w:val="28"/>
          <w:szCs w:val="24"/>
        </w:rPr>
        <w:t>Meeting as on 1</w:t>
      </w:r>
      <w:r w:rsidR="00B66436">
        <w:rPr>
          <w:b/>
          <w:bCs/>
          <w:sz w:val="28"/>
          <w:szCs w:val="24"/>
        </w:rPr>
        <w:t>2</w:t>
      </w:r>
      <w:r w:rsidRPr="00DA68F2">
        <w:rPr>
          <w:b/>
          <w:bCs/>
          <w:sz w:val="28"/>
          <w:szCs w:val="24"/>
          <w:vertAlign w:val="superscript"/>
        </w:rPr>
        <w:t>th</w:t>
      </w:r>
      <w:r w:rsidRPr="00DA68F2">
        <w:rPr>
          <w:b/>
          <w:bCs/>
          <w:sz w:val="28"/>
          <w:szCs w:val="24"/>
        </w:rPr>
        <w:t xml:space="preserve"> </w:t>
      </w:r>
      <w:r w:rsidR="00B66436">
        <w:rPr>
          <w:b/>
          <w:bCs/>
          <w:sz w:val="28"/>
          <w:szCs w:val="24"/>
        </w:rPr>
        <w:t>Mar</w:t>
      </w:r>
      <w:r w:rsidRPr="00DA68F2">
        <w:rPr>
          <w:b/>
          <w:bCs/>
          <w:sz w:val="28"/>
          <w:szCs w:val="24"/>
        </w:rPr>
        <w:t xml:space="preserve"> 2021 – Fitindia App review meeting </w:t>
      </w:r>
    </w:p>
    <w:p w14:paraId="147C4806" w14:textId="4AE1F366" w:rsidR="00DA68F2" w:rsidRDefault="00DA68F2" w:rsidP="00DA68F2">
      <w:pPr>
        <w:pStyle w:val="ListParagraph"/>
        <w:rPr>
          <w:b/>
          <w:bCs/>
        </w:rPr>
      </w:pPr>
      <w:r>
        <w:rPr>
          <w:b/>
          <w:bCs/>
        </w:rPr>
        <w:t xml:space="preserve">Attendees </w:t>
      </w:r>
      <w:r w:rsidRPr="00B66436">
        <w:t>–</w:t>
      </w:r>
      <w:r w:rsidR="00B66436" w:rsidRPr="00B66436">
        <w:t xml:space="preserve"> </w:t>
      </w:r>
      <w:r w:rsidRPr="00B66436">
        <w:t xml:space="preserve"> </w:t>
      </w:r>
      <w:r w:rsidR="00B66436" w:rsidRPr="00B66436">
        <w:t xml:space="preserve"> </w:t>
      </w:r>
      <w:r w:rsidR="00F864EA">
        <w:t xml:space="preserve">Mr. </w:t>
      </w:r>
      <w:r w:rsidR="00B66436" w:rsidRPr="00B66436">
        <w:t xml:space="preserve">Rohit Bhardwaj, </w:t>
      </w:r>
      <w:r w:rsidR="00F864EA">
        <w:t xml:space="preserve">Mr. </w:t>
      </w:r>
      <w:r w:rsidR="00B66436" w:rsidRPr="00B66436">
        <w:t>Meena,</w:t>
      </w:r>
      <w:r w:rsidR="00F864EA">
        <w:t xml:space="preserve"> Ma’am</w:t>
      </w:r>
      <w:r w:rsidR="00B66436">
        <w:rPr>
          <w:b/>
          <w:bCs/>
        </w:rPr>
        <w:t xml:space="preserve"> </w:t>
      </w:r>
      <w:r w:rsidRPr="00DA68F2">
        <w:t>Ekta Vishnoi,</w:t>
      </w:r>
      <w:r w:rsidR="00F864EA">
        <w:t xml:space="preserve"> Mr.</w:t>
      </w:r>
      <w:r w:rsidRPr="00DA68F2">
        <w:t xml:space="preserve"> Rohit Khanna,</w:t>
      </w:r>
      <w:r w:rsidR="00B66436">
        <w:t xml:space="preserve"> </w:t>
      </w:r>
      <w:r w:rsidR="00F864EA">
        <w:t xml:space="preserve">Mr. </w:t>
      </w:r>
      <w:r w:rsidR="00B66436">
        <w:t>Manikant Sharma,</w:t>
      </w:r>
      <w:r w:rsidRPr="00DA68F2">
        <w:t xml:space="preserve"> </w:t>
      </w:r>
      <w:r w:rsidR="00F864EA">
        <w:t xml:space="preserve">Mr. </w:t>
      </w:r>
      <w:r w:rsidRPr="00DA68F2">
        <w:t>Vishnu Sudhak</w:t>
      </w:r>
      <w:r>
        <w:t>a</w:t>
      </w:r>
      <w:r w:rsidRPr="00DA68F2">
        <w:t xml:space="preserve">ran, </w:t>
      </w:r>
      <w:r w:rsidR="00F864EA">
        <w:t xml:space="preserve">Mr. </w:t>
      </w:r>
      <w:r w:rsidRPr="00DA68F2">
        <w:t xml:space="preserve">Sujit Panigrahi, Capt. Animesh Nagar, </w:t>
      </w:r>
      <w:r w:rsidR="00F864EA">
        <w:t xml:space="preserve">Mr. </w:t>
      </w:r>
      <w:r w:rsidRPr="00DA68F2">
        <w:t xml:space="preserve">Shubham </w:t>
      </w:r>
      <w:r w:rsidR="00B66436">
        <w:t xml:space="preserve">Aggarwal, </w:t>
      </w:r>
      <w:r w:rsidR="00F864EA">
        <w:t xml:space="preserve">Mr. </w:t>
      </w:r>
      <w:r w:rsidR="00B66436">
        <w:t xml:space="preserve">Arun Kumar, </w:t>
      </w:r>
      <w:r w:rsidRPr="00DA68F2">
        <w:t xml:space="preserve">and </w:t>
      </w:r>
      <w:r w:rsidR="00F864EA">
        <w:t xml:space="preserve">Mr. </w:t>
      </w:r>
      <w:r w:rsidR="00B66436">
        <w:t>Devendra Tadiyal.</w:t>
      </w:r>
      <w:r>
        <w:rPr>
          <w:b/>
          <w:bCs/>
        </w:rPr>
        <w:t xml:space="preserve"> </w:t>
      </w:r>
    </w:p>
    <w:p w14:paraId="7EE3BF2E" w14:textId="77777777" w:rsidR="00DA68F2" w:rsidRDefault="00DA68F2" w:rsidP="00DA68F2">
      <w:pPr>
        <w:pStyle w:val="ListParagraph"/>
        <w:rPr>
          <w:b/>
          <w:bCs/>
        </w:rPr>
      </w:pPr>
    </w:p>
    <w:p w14:paraId="022A3FFA" w14:textId="77777777" w:rsidR="00DA68F2" w:rsidRDefault="00DA68F2" w:rsidP="00DA68F2">
      <w:pPr>
        <w:pStyle w:val="ListParagraph"/>
        <w:rPr>
          <w:b/>
          <w:bCs/>
        </w:rPr>
      </w:pPr>
    </w:p>
    <w:p w14:paraId="312A1778" w14:textId="6CFD5D4E" w:rsidR="00DA68F2" w:rsidRPr="00B66436" w:rsidRDefault="00DA68F2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/>
        </w:rPr>
        <w:t>Splash screen content should be changed</w:t>
      </w:r>
      <w:r w:rsidR="00B66436">
        <w:rPr>
          <w:rFonts w:eastAsia="Times New Roman"/>
        </w:rPr>
        <w:t>, “fitness Ki doze aadha Ghanta roz”</w:t>
      </w:r>
      <w:r>
        <w:rPr>
          <w:rFonts w:eastAsia="Times New Roman"/>
        </w:rPr>
        <w:t xml:space="preserve">. </w:t>
      </w:r>
      <w:r w:rsidR="00B66436">
        <w:rPr>
          <w:rFonts w:eastAsia="Times New Roman"/>
        </w:rPr>
        <w:t>With PM photo (photo must receive from Shubham).</w:t>
      </w:r>
    </w:p>
    <w:p w14:paraId="06848E08" w14:textId="6845C849" w:rsidR="00B66436" w:rsidRPr="009E4D20" w:rsidRDefault="00B66436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/>
        </w:rPr>
        <w:t>Slider must contain the main feature of app</w:t>
      </w:r>
      <w:r w:rsidR="009E4D20">
        <w:rPr>
          <w:rFonts w:eastAsia="Times New Roman"/>
        </w:rPr>
        <w:t xml:space="preserve"> instead of trackers, main focussed on fitness test</w:t>
      </w:r>
      <w:r w:rsidR="00483B4E">
        <w:rPr>
          <w:rFonts w:eastAsia="Times New Roman"/>
        </w:rPr>
        <w:t>s</w:t>
      </w:r>
      <w:r w:rsidR="009E4D20">
        <w:rPr>
          <w:rFonts w:eastAsia="Times New Roman"/>
        </w:rPr>
        <w:t xml:space="preserve"> and suggested plan.</w:t>
      </w:r>
    </w:p>
    <w:p w14:paraId="14D2F36E" w14:textId="09D535B9" w:rsidR="009E4D20" w:rsidRDefault="00483B4E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Suggested activities text should be shown complete in ios app.</w:t>
      </w:r>
    </w:p>
    <w:p w14:paraId="3C7ED400" w14:textId="3B2D7F27" w:rsidR="00483B4E" w:rsidRDefault="00483B4E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Disclaimer on registration and user must be accept to complete registration. </w:t>
      </w:r>
    </w:p>
    <w:p w14:paraId="2CA7F569" w14:textId="5ABE6B68" w:rsidR="00483B4E" w:rsidRDefault="00483B4E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Disclaimer text should be received from fitindia.</w:t>
      </w:r>
    </w:p>
    <w:p w14:paraId="562B5750" w14:textId="24CC15AB" w:rsidR="00483B4E" w:rsidRDefault="00483B4E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in fitness test dashboard – text should be change for scope for improvement.</w:t>
      </w:r>
    </w:p>
    <w:p w14:paraId="647573DD" w14:textId="77777777" w:rsidR="00F864EA" w:rsidRDefault="00F864EA" w:rsidP="00F864E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Take your fitness section - Slide of same test should be shown in different colour for user to identify. </w:t>
      </w:r>
    </w:p>
    <w:p w14:paraId="08EAC6FF" w14:textId="77777777" w:rsidR="00F864EA" w:rsidRDefault="00F864EA" w:rsidP="00F864E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Take your fitness section - Should be place a text to show only one should be taken.</w:t>
      </w:r>
    </w:p>
    <w:p w14:paraId="4467FD83" w14:textId="54BE0393" w:rsidR="00F864EA" w:rsidRPr="00F864EA" w:rsidRDefault="00F864EA" w:rsidP="00F864EA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Take your fitness section - Icon for test should be shown on test taken screen instead of demo button</w:t>
      </w:r>
    </w:p>
    <w:p w14:paraId="65388B28" w14:textId="2AEF0802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Fitness history my score should be shown in graph. </w:t>
      </w:r>
    </w:p>
    <w:p w14:paraId="4648AA41" w14:textId="04346E0B" w:rsidR="00DA68F2" w:rsidRPr="00C928DB" w:rsidRDefault="00DA68F2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/>
        </w:rPr>
        <w:t xml:space="preserve">Hindi </w:t>
      </w:r>
      <w:r w:rsidR="00C928DB">
        <w:rPr>
          <w:rFonts w:eastAsia="Times New Roman"/>
        </w:rPr>
        <w:t xml:space="preserve">text file </w:t>
      </w:r>
      <w:r>
        <w:rPr>
          <w:rFonts w:eastAsia="Times New Roman"/>
        </w:rPr>
        <w:t xml:space="preserve">must be present before launch. </w:t>
      </w:r>
    </w:p>
    <w:p w14:paraId="6A6E4056" w14:textId="4A7502DD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Get Active videos approved should be given by fitindia team.</w:t>
      </w:r>
    </w:p>
    <w:p w14:paraId="05FBC084" w14:textId="0F8F4F30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Google form for feedback from users </w:t>
      </w:r>
    </w:p>
    <w:p w14:paraId="07DD94EB" w14:textId="2123A7A4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Nutrition and text for suggested plan should come from committee of nutrition. </w:t>
      </w:r>
    </w:p>
    <w:p w14:paraId="1BB926BD" w14:textId="6BE09F6B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Dashboard changes –</w:t>
      </w:r>
    </w:p>
    <w:p w14:paraId="747759E3" w14:textId="4FAECB72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 xml:space="preserve">Fitness score should come on dashboard from take fitness section. </w:t>
      </w:r>
    </w:p>
    <w:p w14:paraId="1F9136A9" w14:textId="62A8D3C6" w:rsidR="00C928DB" w:rsidRDefault="00C928DB" w:rsidP="00DA68F2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Trackers should be change accordingly.</w:t>
      </w:r>
    </w:p>
    <w:p w14:paraId="7DD03278" w14:textId="21350C5F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Activity tracker</w:t>
      </w:r>
    </w:p>
    <w:p w14:paraId="0B2868B0" w14:textId="277B2C77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My Fitness scores- show his points and result.</w:t>
      </w:r>
    </w:p>
    <w:p w14:paraId="74ABF8B8" w14:textId="7920F2A4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My plan – outcome results</w:t>
      </w:r>
    </w:p>
    <w:p w14:paraId="11BF0FC5" w14:textId="587E4090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Calorie intake –</w:t>
      </w:r>
    </w:p>
    <w:p w14:paraId="32667D9C" w14:textId="7865E75E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Water counter</w:t>
      </w:r>
    </w:p>
    <w:p w14:paraId="786A0877" w14:textId="6E433D46" w:rsidR="00C928DB" w:rsidRDefault="00C928DB" w:rsidP="00C928DB">
      <w:pPr>
        <w:pStyle w:val="ListParagraph"/>
        <w:numPr>
          <w:ilvl w:val="1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Sleep tracker</w:t>
      </w:r>
    </w:p>
    <w:p w14:paraId="24929F24" w14:textId="6D6D6857" w:rsidR="00C928DB" w:rsidRDefault="00C928DB" w:rsidP="00C928DB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Fitness goals should be smaller and less focussed from take your fitness test.</w:t>
      </w:r>
    </w:p>
    <w:p w14:paraId="5E4449A5" w14:textId="2576EE3B" w:rsidR="00AF3373" w:rsidRPr="00D26678" w:rsidRDefault="00C928DB" w:rsidP="00D26678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Calibri"/>
        </w:rPr>
      </w:pPr>
      <w:r>
        <w:rPr>
          <w:rFonts w:eastAsia="Times New Roman" w:cs="Calibri"/>
        </w:rPr>
        <w:t>Suggested plan should have disclaimer text before following the further activities.</w:t>
      </w:r>
    </w:p>
    <w:p w14:paraId="7BCE0F89" w14:textId="77777777" w:rsidR="007F688A" w:rsidRDefault="007F688A" w:rsidP="006D7572">
      <w:pPr>
        <w:pStyle w:val="ListParagraph"/>
      </w:pPr>
    </w:p>
    <w:p w14:paraId="7818F565" w14:textId="77777777" w:rsidR="00B14951" w:rsidRDefault="00B14951" w:rsidP="006D7572">
      <w:pPr>
        <w:pStyle w:val="ListParagraph"/>
      </w:pPr>
    </w:p>
    <w:p w14:paraId="6276FA3C" w14:textId="77777777" w:rsidR="000527A5" w:rsidRDefault="000527A5"/>
    <w:p w14:paraId="7EFBF12C" w14:textId="77777777" w:rsidR="00545901" w:rsidRDefault="00545901"/>
    <w:p w14:paraId="164BECD7" w14:textId="77777777" w:rsidR="00D21113" w:rsidRDefault="00D21113"/>
    <w:p w14:paraId="40976DA6" w14:textId="77777777" w:rsidR="00EB3122" w:rsidRDefault="00EB3122"/>
    <w:p w14:paraId="0EA4B0F6" w14:textId="77777777" w:rsidR="00431D49" w:rsidRDefault="00431D49"/>
    <w:p w14:paraId="174AF217" w14:textId="77777777" w:rsidR="00307E13" w:rsidRDefault="00307E13"/>
    <w:p w14:paraId="6E987C67" w14:textId="77777777" w:rsidR="00F06776" w:rsidRDefault="00F06776"/>
    <w:p w14:paraId="0146DBD8" w14:textId="77777777" w:rsidR="00B44140" w:rsidRDefault="00B44140"/>
    <w:sectPr w:rsidR="00B441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6A5F2A"/>
    <w:multiLevelType w:val="hybridMultilevel"/>
    <w:tmpl w:val="2ECEF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4E47"/>
    <w:multiLevelType w:val="hybridMultilevel"/>
    <w:tmpl w:val="5B2E57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2FC"/>
    <w:rsid w:val="00046AD3"/>
    <w:rsid w:val="000511E6"/>
    <w:rsid w:val="000527A5"/>
    <w:rsid w:val="00054B8F"/>
    <w:rsid w:val="00081FBB"/>
    <w:rsid w:val="000C33CB"/>
    <w:rsid w:val="000E74AD"/>
    <w:rsid w:val="00116385"/>
    <w:rsid w:val="00126294"/>
    <w:rsid w:val="001B20D4"/>
    <w:rsid w:val="001C0248"/>
    <w:rsid w:val="00227875"/>
    <w:rsid w:val="0023379B"/>
    <w:rsid w:val="00245F64"/>
    <w:rsid w:val="00253967"/>
    <w:rsid w:val="00277316"/>
    <w:rsid w:val="00280A24"/>
    <w:rsid w:val="002B596E"/>
    <w:rsid w:val="002D2852"/>
    <w:rsid w:val="002E4407"/>
    <w:rsid w:val="00307E13"/>
    <w:rsid w:val="00327A3E"/>
    <w:rsid w:val="00345896"/>
    <w:rsid w:val="0036275E"/>
    <w:rsid w:val="00431D49"/>
    <w:rsid w:val="00446EE5"/>
    <w:rsid w:val="00455558"/>
    <w:rsid w:val="00483B4E"/>
    <w:rsid w:val="004C73EF"/>
    <w:rsid w:val="00545901"/>
    <w:rsid w:val="005607E1"/>
    <w:rsid w:val="00581033"/>
    <w:rsid w:val="00581BE1"/>
    <w:rsid w:val="00591DE3"/>
    <w:rsid w:val="005A6825"/>
    <w:rsid w:val="005C6EA3"/>
    <w:rsid w:val="00617BDB"/>
    <w:rsid w:val="0065079E"/>
    <w:rsid w:val="00654F7A"/>
    <w:rsid w:val="006B6C67"/>
    <w:rsid w:val="006D7572"/>
    <w:rsid w:val="0070751E"/>
    <w:rsid w:val="007811BE"/>
    <w:rsid w:val="007A65F2"/>
    <w:rsid w:val="007E46E1"/>
    <w:rsid w:val="007F688A"/>
    <w:rsid w:val="00810AD1"/>
    <w:rsid w:val="008152FC"/>
    <w:rsid w:val="008208C4"/>
    <w:rsid w:val="00831AC3"/>
    <w:rsid w:val="008C1BE8"/>
    <w:rsid w:val="008E5B16"/>
    <w:rsid w:val="009078D8"/>
    <w:rsid w:val="009157BD"/>
    <w:rsid w:val="00921CD1"/>
    <w:rsid w:val="0094640D"/>
    <w:rsid w:val="0096716D"/>
    <w:rsid w:val="009702FB"/>
    <w:rsid w:val="009B23EF"/>
    <w:rsid w:val="009D26D4"/>
    <w:rsid w:val="009D5714"/>
    <w:rsid w:val="009E2607"/>
    <w:rsid w:val="009E4D20"/>
    <w:rsid w:val="009F68AA"/>
    <w:rsid w:val="00A26884"/>
    <w:rsid w:val="00A64B4A"/>
    <w:rsid w:val="00A76E39"/>
    <w:rsid w:val="00AA2524"/>
    <w:rsid w:val="00AD394F"/>
    <w:rsid w:val="00AF3373"/>
    <w:rsid w:val="00B13BB6"/>
    <w:rsid w:val="00B14951"/>
    <w:rsid w:val="00B44140"/>
    <w:rsid w:val="00B655BF"/>
    <w:rsid w:val="00B66436"/>
    <w:rsid w:val="00B777EA"/>
    <w:rsid w:val="00B90BE9"/>
    <w:rsid w:val="00B95D06"/>
    <w:rsid w:val="00BE24B5"/>
    <w:rsid w:val="00BE3680"/>
    <w:rsid w:val="00C0143E"/>
    <w:rsid w:val="00C105B9"/>
    <w:rsid w:val="00C228DC"/>
    <w:rsid w:val="00C2450D"/>
    <w:rsid w:val="00C928DB"/>
    <w:rsid w:val="00CE4CA4"/>
    <w:rsid w:val="00D21113"/>
    <w:rsid w:val="00D26678"/>
    <w:rsid w:val="00D94225"/>
    <w:rsid w:val="00DA68F2"/>
    <w:rsid w:val="00E010B2"/>
    <w:rsid w:val="00E20BF7"/>
    <w:rsid w:val="00E379CD"/>
    <w:rsid w:val="00EA6904"/>
    <w:rsid w:val="00EB3122"/>
    <w:rsid w:val="00F06776"/>
    <w:rsid w:val="00F22287"/>
    <w:rsid w:val="00F27F2D"/>
    <w:rsid w:val="00F52B8A"/>
    <w:rsid w:val="00F864EA"/>
    <w:rsid w:val="00FE1F33"/>
    <w:rsid w:val="00FE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147C"/>
  <w15:chartTrackingRefBased/>
  <w15:docId w15:val="{A347F911-3373-44E7-8240-069F8A19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7A5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Dhiman</dc:creator>
  <cp:keywords/>
  <dc:description/>
  <cp:lastModifiedBy>CTSS IPL</cp:lastModifiedBy>
  <cp:revision>7</cp:revision>
  <dcterms:created xsi:type="dcterms:W3CDTF">2021-03-12T09:10:00Z</dcterms:created>
  <dcterms:modified xsi:type="dcterms:W3CDTF">2021-03-12T10:42:00Z</dcterms:modified>
</cp:coreProperties>
</file>