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C7B12C" w14:textId="77777777" w:rsidR="00615EA1" w:rsidRPr="00615EA1" w:rsidRDefault="00615EA1" w:rsidP="00615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5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spellStart"/>
      <w:r w:rsidRPr="00615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DemoQA</w:t>
      </w:r>
      <w:proofErr w:type="spellEnd"/>
    </w:p>
    <w:p w14:paraId="52E4D287" w14:textId="77777777" w:rsidR="00615EA1" w:rsidRPr="00615EA1" w:rsidRDefault="00615EA1" w:rsidP="0061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complete practice site for UI automation.</w:t>
      </w: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15EA1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tgtFrame="_new" w:history="1">
        <w:r w:rsidRPr="00615E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https://demoqa.com/</w:t>
        </w:r>
      </w:hyperlink>
    </w:p>
    <w:p w14:paraId="2F6D7450" w14:textId="77777777" w:rsidR="00615EA1" w:rsidRPr="00615EA1" w:rsidRDefault="00615EA1" w:rsidP="0061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to test:</w:t>
      </w:r>
    </w:p>
    <w:p w14:paraId="1513F0CA" w14:textId="77777777" w:rsidR="00615EA1" w:rsidRPr="00615EA1" w:rsidRDefault="00615EA1" w:rsidP="0061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</w:t>
      </w:r>
    </w:p>
    <w:p w14:paraId="3909330D" w14:textId="77777777" w:rsidR="00615EA1" w:rsidRPr="00615EA1" w:rsidRDefault="00615EA1" w:rsidP="0061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Textboxes</w:t>
      </w:r>
    </w:p>
    <w:p w14:paraId="30F84002" w14:textId="77777777" w:rsidR="00615EA1" w:rsidRPr="00615EA1" w:rsidRDefault="00615EA1" w:rsidP="0061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</w:t>
      </w:r>
    </w:p>
    <w:p w14:paraId="3EBC4EBD" w14:textId="77777777" w:rsidR="00615EA1" w:rsidRPr="00615EA1" w:rsidRDefault="00615EA1" w:rsidP="0061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Frames &amp; windows</w:t>
      </w:r>
    </w:p>
    <w:p w14:paraId="59258379" w14:textId="77777777" w:rsidR="00615EA1" w:rsidRPr="00615EA1" w:rsidRDefault="00615EA1" w:rsidP="0061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Drag &amp; drop</w:t>
      </w:r>
    </w:p>
    <w:p w14:paraId="0F31987E" w14:textId="77777777" w:rsidR="00615EA1" w:rsidRPr="00615EA1" w:rsidRDefault="00615EA1" w:rsidP="0061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upload/download</w:t>
      </w:r>
    </w:p>
    <w:p w14:paraId="7CB3E3F3" w14:textId="77777777" w:rsidR="00615EA1" w:rsidRPr="00615EA1" w:rsidRDefault="00615EA1" w:rsidP="00615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F12082">
          <v:rect id="_x0000_i1025" style="width:0;height:1.5pt" o:hralign="center" o:hrstd="t" o:hr="t" fillcolor="#a0a0a0" stroked="f"/>
        </w:pict>
      </w:r>
    </w:p>
    <w:p w14:paraId="1C3CDABD" w14:textId="77777777" w:rsidR="00615EA1" w:rsidRPr="00615EA1" w:rsidRDefault="00615EA1" w:rsidP="00615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5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The Internet – </w:t>
      </w:r>
      <w:proofErr w:type="spellStart"/>
      <w:r w:rsidRPr="00615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Herokuapp</w:t>
      </w:r>
      <w:proofErr w:type="spellEnd"/>
    </w:p>
    <w:p w14:paraId="65A04911" w14:textId="77777777" w:rsidR="00615EA1" w:rsidRPr="00615EA1" w:rsidRDefault="00615EA1" w:rsidP="0061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A classic automation practice site.</w:t>
      </w: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15EA1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tgtFrame="_new" w:history="1">
        <w:r w:rsidRPr="00615E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https://the-internet.herokuapp.com/</w:t>
        </w:r>
      </w:hyperlink>
    </w:p>
    <w:p w14:paraId="51200B29" w14:textId="77777777" w:rsidR="00615EA1" w:rsidRPr="00615EA1" w:rsidRDefault="00615EA1" w:rsidP="0061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14:paraId="5558F2A5" w14:textId="77777777" w:rsidR="00615EA1" w:rsidRPr="00615EA1" w:rsidRDefault="00615EA1" w:rsidP="0061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14:paraId="50617A1C" w14:textId="77777777" w:rsidR="00615EA1" w:rsidRPr="00615EA1" w:rsidRDefault="00615EA1" w:rsidP="0061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Checkboxes</w:t>
      </w:r>
    </w:p>
    <w:p w14:paraId="469659AA" w14:textId="77777777" w:rsidR="00615EA1" w:rsidRPr="00615EA1" w:rsidRDefault="00615EA1" w:rsidP="0061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</w:t>
      </w:r>
    </w:p>
    <w:p w14:paraId="10FAB244" w14:textId="77777777" w:rsidR="00615EA1" w:rsidRPr="00615EA1" w:rsidRDefault="00615EA1" w:rsidP="0061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loading</w:t>
      </w:r>
    </w:p>
    <w:p w14:paraId="7C959691" w14:textId="77777777" w:rsidR="00615EA1" w:rsidRPr="00615EA1" w:rsidRDefault="00615EA1" w:rsidP="0061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Broken images</w:t>
      </w:r>
    </w:p>
    <w:p w14:paraId="11BE3DE7" w14:textId="77777777" w:rsidR="00615EA1" w:rsidRPr="00615EA1" w:rsidRDefault="00615EA1" w:rsidP="0061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</w:t>
      </w:r>
    </w:p>
    <w:p w14:paraId="4A5978E5" w14:textId="77777777" w:rsidR="00615EA1" w:rsidRPr="00615EA1" w:rsidRDefault="00615EA1" w:rsidP="00615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78D3CD">
          <v:rect id="_x0000_i1026" style="width:0;height:1.5pt" o:hralign="center" o:hrstd="t" o:hr="t" fillcolor="#a0a0a0" stroked="f"/>
        </w:pict>
      </w:r>
    </w:p>
    <w:p w14:paraId="657FC8F3" w14:textId="77777777" w:rsidR="00615EA1" w:rsidRPr="00615EA1" w:rsidRDefault="00615EA1" w:rsidP="00615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5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spellStart"/>
      <w:r w:rsidRPr="00615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OrangeHRM</w:t>
      </w:r>
      <w:proofErr w:type="spellEnd"/>
      <w:r w:rsidRPr="00615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Demo</w:t>
      </w:r>
    </w:p>
    <w:p w14:paraId="724CF15C" w14:textId="77777777" w:rsidR="00615EA1" w:rsidRPr="00615EA1" w:rsidRDefault="00615EA1" w:rsidP="0061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Real-time Web App automation.</w:t>
      </w: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15EA1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7" w:tgtFrame="_new" w:history="1">
        <w:r w:rsidRPr="00615E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https://opensource-demo.orangehrmlive.com/</w:t>
        </w:r>
      </w:hyperlink>
    </w:p>
    <w:p w14:paraId="0CD44385" w14:textId="77777777" w:rsidR="00615EA1" w:rsidRPr="00615EA1" w:rsidRDefault="00615EA1" w:rsidP="0061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14:paraId="462F0AC6" w14:textId="77777777" w:rsidR="00615EA1" w:rsidRPr="00615EA1" w:rsidRDefault="00615EA1" w:rsidP="00615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14:paraId="15BD3662" w14:textId="77777777" w:rsidR="00615EA1" w:rsidRPr="00615EA1" w:rsidRDefault="00615EA1" w:rsidP="00615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Forms</w:t>
      </w:r>
    </w:p>
    <w:p w14:paraId="16DC0906" w14:textId="77777777" w:rsidR="00615EA1" w:rsidRPr="00615EA1" w:rsidRDefault="00615EA1" w:rsidP="00615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</w:p>
    <w:p w14:paraId="1252E03B" w14:textId="77777777" w:rsidR="00615EA1" w:rsidRPr="00615EA1" w:rsidRDefault="00615EA1" w:rsidP="00615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modules</w:t>
      </w:r>
    </w:p>
    <w:p w14:paraId="107101FE" w14:textId="77777777" w:rsidR="00615EA1" w:rsidRPr="00615EA1" w:rsidRDefault="00615EA1" w:rsidP="00615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</w:t>
      </w:r>
    </w:p>
    <w:p w14:paraId="5A66167C" w14:textId="77777777" w:rsidR="00615EA1" w:rsidRPr="00615EA1" w:rsidRDefault="00615EA1" w:rsidP="00615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621844">
          <v:rect id="_x0000_i1027" style="width:0;height:1.5pt" o:hralign="center" o:hrstd="t" o:hr="t" fillcolor="#a0a0a0" stroked="f"/>
        </w:pict>
      </w:r>
    </w:p>
    <w:p w14:paraId="19796924" w14:textId="77777777" w:rsidR="00615EA1" w:rsidRPr="00615EA1" w:rsidRDefault="00615EA1" w:rsidP="00615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5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Automation Practice — UI Testing</w:t>
      </w:r>
      <w:bookmarkStart w:id="0" w:name="_GoBack"/>
      <w:bookmarkEnd w:id="0"/>
    </w:p>
    <w:p w14:paraId="61C3589A" w14:textId="77777777" w:rsidR="00615EA1" w:rsidRPr="00615EA1" w:rsidRDefault="00615EA1" w:rsidP="0061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Great for eCommerce flow testing.</w:t>
      </w: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15EA1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https://automationpractice.com/</w:t>
      </w:r>
    </w:p>
    <w:p w14:paraId="1E2AF393" w14:textId="77777777" w:rsidR="00615EA1" w:rsidRPr="00615EA1" w:rsidRDefault="00615EA1" w:rsidP="0061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14:paraId="70CF09E5" w14:textId="77777777" w:rsidR="00615EA1" w:rsidRPr="00615EA1" w:rsidRDefault="00615EA1" w:rsidP="00615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14:paraId="51BB7892" w14:textId="77777777" w:rsidR="00615EA1" w:rsidRPr="00615EA1" w:rsidRDefault="00615EA1" w:rsidP="00615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 cart</w:t>
      </w:r>
    </w:p>
    <w:p w14:paraId="200D65EA" w14:textId="77777777" w:rsidR="00615EA1" w:rsidRPr="00615EA1" w:rsidRDefault="00615EA1" w:rsidP="00615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Checkout flow</w:t>
      </w:r>
    </w:p>
    <w:p w14:paraId="3D0B7290" w14:textId="77777777" w:rsidR="00615EA1" w:rsidRPr="00615EA1" w:rsidRDefault="00615EA1" w:rsidP="00615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listing</w:t>
      </w:r>
    </w:p>
    <w:p w14:paraId="7B36CCC2" w14:textId="77777777" w:rsidR="00615EA1" w:rsidRPr="00615EA1" w:rsidRDefault="00615EA1" w:rsidP="00615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</w:t>
      </w:r>
    </w:p>
    <w:p w14:paraId="005A3580" w14:textId="77777777" w:rsidR="00615EA1" w:rsidRPr="00615EA1" w:rsidRDefault="00615EA1" w:rsidP="00615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49DCC4">
          <v:rect id="_x0000_i1028" style="width:0;height:1.5pt" o:hralign="center" o:hrstd="t" o:hr="t" fillcolor="#a0a0a0" stroked="f"/>
        </w:pict>
      </w:r>
    </w:p>
    <w:p w14:paraId="1FC32F44" w14:textId="77777777" w:rsidR="00615EA1" w:rsidRPr="00615EA1" w:rsidRDefault="00615EA1" w:rsidP="00615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5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proofErr w:type="spellStart"/>
      <w:r w:rsidRPr="00615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Reqres</w:t>
      </w:r>
      <w:proofErr w:type="spellEnd"/>
      <w:r w:rsidRPr="00615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(API Testing)</w:t>
      </w:r>
    </w:p>
    <w:p w14:paraId="1DF90D49" w14:textId="77777777" w:rsidR="00615EA1" w:rsidRPr="00615EA1" w:rsidRDefault="00615EA1" w:rsidP="0061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API automation practice.</w:t>
      </w: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15EA1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8" w:tgtFrame="_new" w:history="1">
        <w:r w:rsidRPr="00615E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https://reqres.in/</w:t>
        </w:r>
      </w:hyperlink>
    </w:p>
    <w:p w14:paraId="767F799D" w14:textId="77777777" w:rsidR="00615EA1" w:rsidRPr="00615EA1" w:rsidRDefault="00615EA1" w:rsidP="0061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14:paraId="136982E9" w14:textId="77777777" w:rsidR="00615EA1" w:rsidRPr="00615EA1" w:rsidRDefault="00615EA1" w:rsidP="00615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GET/POST/PUT/DELETE</w:t>
      </w:r>
    </w:p>
    <w:p w14:paraId="51CFD652" w14:textId="77777777" w:rsidR="00615EA1" w:rsidRPr="00615EA1" w:rsidRDefault="00615EA1" w:rsidP="00615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14:paraId="2D5DF20A" w14:textId="77777777" w:rsidR="00615EA1" w:rsidRPr="00615EA1" w:rsidRDefault="00615EA1" w:rsidP="00615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user data</w:t>
      </w:r>
    </w:p>
    <w:p w14:paraId="081B32D7" w14:textId="77777777" w:rsidR="00615EA1" w:rsidRPr="00615EA1" w:rsidRDefault="00615EA1" w:rsidP="00615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A732FB">
          <v:rect id="_x0000_i1029" style="width:0;height:1.5pt" o:hralign="center" o:hrstd="t" o:hr="t" fillcolor="#a0a0a0" stroked="f"/>
        </w:pict>
      </w:r>
    </w:p>
    <w:p w14:paraId="167A2758" w14:textId="77777777" w:rsidR="00615EA1" w:rsidRPr="00615EA1" w:rsidRDefault="00615EA1" w:rsidP="00615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5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Swag Labs – </w:t>
      </w:r>
      <w:proofErr w:type="spellStart"/>
      <w:r w:rsidRPr="00615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SauceDemo</w:t>
      </w:r>
      <w:proofErr w:type="spellEnd"/>
    </w:p>
    <w:p w14:paraId="67440826" w14:textId="77777777" w:rsidR="00615EA1" w:rsidRPr="00615EA1" w:rsidRDefault="00615EA1" w:rsidP="0061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end-to-end eCommerce flows.</w:t>
      </w: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15EA1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https://www.saucedemo.com/</w:t>
      </w:r>
    </w:p>
    <w:p w14:paraId="37F987F3" w14:textId="77777777" w:rsidR="00615EA1" w:rsidRPr="00615EA1" w:rsidRDefault="00615EA1" w:rsidP="0061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14:paraId="7AE14F90" w14:textId="77777777" w:rsidR="00615EA1" w:rsidRPr="00615EA1" w:rsidRDefault="00615EA1" w:rsidP="00615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14:paraId="30B642CC" w14:textId="77777777" w:rsidR="00615EA1" w:rsidRPr="00615EA1" w:rsidRDefault="00615EA1" w:rsidP="00615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</w:t>
      </w:r>
    </w:p>
    <w:p w14:paraId="5B2D4CC5" w14:textId="77777777" w:rsidR="00615EA1" w:rsidRPr="00615EA1" w:rsidRDefault="00615EA1" w:rsidP="00615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 cart</w:t>
      </w:r>
    </w:p>
    <w:p w14:paraId="73E71866" w14:textId="77777777" w:rsidR="00615EA1" w:rsidRPr="00615EA1" w:rsidRDefault="00615EA1" w:rsidP="00615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Checkout</w:t>
      </w:r>
    </w:p>
    <w:p w14:paraId="03A00468" w14:textId="77777777" w:rsidR="00615EA1" w:rsidRPr="00615EA1" w:rsidRDefault="00615EA1" w:rsidP="00615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5B909E">
          <v:rect id="_x0000_i1030" style="width:0;height:1.5pt" o:hralign="center" o:hrstd="t" o:hr="t" fillcolor="#a0a0a0" stroked="f"/>
        </w:pict>
      </w:r>
    </w:p>
    <w:p w14:paraId="2CD5CD4B" w14:textId="77777777" w:rsidR="00615EA1" w:rsidRPr="00615EA1" w:rsidRDefault="00615EA1" w:rsidP="00615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5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</w:t>
      </w:r>
      <w:proofErr w:type="spellStart"/>
      <w:r w:rsidRPr="00615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LeafGround</w:t>
      </w:r>
      <w:proofErr w:type="spellEnd"/>
    </w:p>
    <w:p w14:paraId="213182FA" w14:textId="77777777" w:rsidR="00615EA1" w:rsidRPr="00615EA1" w:rsidRDefault="00615EA1" w:rsidP="0061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UI for basic automation testing.</w:t>
      </w: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15EA1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9" w:tgtFrame="_new" w:history="1">
        <w:r w:rsidRPr="00615E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https://www.leafground.com/</w:t>
        </w:r>
      </w:hyperlink>
    </w:p>
    <w:p w14:paraId="037A644D" w14:textId="77777777" w:rsidR="00615EA1" w:rsidRPr="00615EA1" w:rsidRDefault="00615EA1" w:rsidP="0061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14:paraId="09668949" w14:textId="77777777" w:rsidR="00615EA1" w:rsidRPr="00615EA1" w:rsidRDefault="00615EA1" w:rsidP="00615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</w:t>
      </w:r>
    </w:p>
    <w:p w14:paraId="3DAD688C" w14:textId="77777777" w:rsidR="00615EA1" w:rsidRPr="00615EA1" w:rsidRDefault="00615EA1" w:rsidP="00615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Links</w:t>
      </w:r>
    </w:p>
    <w:p w14:paraId="40909116" w14:textId="77777777" w:rsidR="00615EA1" w:rsidRPr="00615EA1" w:rsidRDefault="00615EA1" w:rsidP="00615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Tables</w:t>
      </w:r>
    </w:p>
    <w:p w14:paraId="051AC4C0" w14:textId="77777777" w:rsidR="00615EA1" w:rsidRPr="00615EA1" w:rsidRDefault="00615EA1" w:rsidP="00615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</w:t>
      </w:r>
    </w:p>
    <w:p w14:paraId="6EFA9F5D" w14:textId="77777777" w:rsidR="00615EA1" w:rsidRPr="00615EA1" w:rsidRDefault="00615EA1" w:rsidP="00615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EA1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</w:t>
      </w:r>
    </w:p>
    <w:p w14:paraId="2A39E4F4" w14:textId="77777777" w:rsidR="00C03DA7" w:rsidRDefault="00C03DA7"/>
    <w:sectPr w:rsidR="00C03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60C2C"/>
    <w:multiLevelType w:val="multilevel"/>
    <w:tmpl w:val="5EAE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07B39"/>
    <w:multiLevelType w:val="multilevel"/>
    <w:tmpl w:val="0700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52CC4"/>
    <w:multiLevelType w:val="multilevel"/>
    <w:tmpl w:val="3FC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C30F6"/>
    <w:multiLevelType w:val="multilevel"/>
    <w:tmpl w:val="FF78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C75D3"/>
    <w:multiLevelType w:val="multilevel"/>
    <w:tmpl w:val="C0C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077B8"/>
    <w:multiLevelType w:val="multilevel"/>
    <w:tmpl w:val="50AE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F1445"/>
    <w:multiLevelType w:val="multilevel"/>
    <w:tmpl w:val="8B06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0F"/>
    <w:rsid w:val="0011500F"/>
    <w:rsid w:val="00615EA1"/>
    <w:rsid w:val="00C0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8CA532-86E2-4ED8-AE9F-706FDAC2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5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5E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15E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5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15E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73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qres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source-demo.orangehrmliv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-internet.herokuapp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moqa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eafgroun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Ganesh Babu</dc:creator>
  <cp:keywords/>
  <dc:description/>
  <cp:lastModifiedBy>Aswin Ganesh Babu</cp:lastModifiedBy>
  <cp:revision>2</cp:revision>
  <dcterms:created xsi:type="dcterms:W3CDTF">2025-12-10T13:57:00Z</dcterms:created>
  <dcterms:modified xsi:type="dcterms:W3CDTF">2025-12-10T13:58:00Z</dcterms:modified>
</cp:coreProperties>
</file>