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Gravebound Raid — Design Reference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HeroCraft (Fabric 1.21.1). Working notes compiled from com.herocraft.mod.event.* and com.herocraft.mod.grave.*. All numbers are the config defaults in config/herocraft_events.json. Editable working copy — full source-of-truth writeup lives in docs/ZOMBIE_RAID_REFERENCE.md.</w:t>
      </w:r>
    </w:p>
    <w:p>
      <w:pPr>
        <w:spacing w:after="12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How the raid starts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Trigger:</w:t>
      </w:r>
      <w:r>
        <w:t xml:space="preserve"> the Gravebound Curse timer hits zero. Curse = </w:t>
      </w:r>
      <w:r>
        <w:rPr>
          <w:b/>
          <w:bCs/>
        </w:rPr>
        <w:t xml:space="preserve">20 minutes of active play</w:t>
      </w:r>
      <w:r>
        <w:t xml:space="preserve"> (curseDurationTicks 24000).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Catching the curse:</w:t>
      </w:r>
      <w:r>
        <w:t xml:space="preserve"> right-click the Cursed Grave in a Graveyard, OR take a damaging hit from a rare Cursed Zombie. A second source never resets, extends or stacks the timer.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Cannot remove it:</w:t>
      </w:r>
      <w:r>
        <w:t xml:space="preserve"> logout (pauses), death, dimension change, restart, milk, effect clearing.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Removes it:</w:t>
      </w:r>
      <w:r>
        <w:t xml:space="preserve"> eating an Enchanted Golden Apple (the whole decision the event is built around).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Where the raid spawns:</w:t>
      </w:r>
      <w:r>
        <w:t xml:space="preserve"> exactly where you are standing (ZombieRaidStarter.raidCenter), lifted to the surface only if you are more than 40 blocks underground.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Last 2 minutes of the curse</w:t>
      </w:r>
      <w:r>
        <w:t xml:space="preserve"> (curseFinalStageTicks 2400): heartbeat / soul audio, and each ambience beat has a </w:t>
      </w:r>
      <w:r>
        <w:rPr>
          <w:b/>
          <w:bCs/>
        </w:rPr>
        <w:t xml:space="preserve">35% chance</w:t>
      </w:r>
      <w:r>
        <w:t xml:space="preserve"> to spawn one "watcher" — a BASIC Risen Zombie 10-18 blocks away, staring at you. Not part of any wave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Opening:</w:t>
      </w:r>
      <w:r>
        <w:t xml:space="preserve"> 5-second countdown, then wave 1. Between every later wave: </w:t>
      </w:r>
      <w:r>
        <w:rPr>
          <w:b/>
          <w:bCs/>
        </w:rPr>
        <w:t xml:space="preserve">8 seconds</w:t>
      </w:r>
      <w:r>
        <w:t xml:space="preserve"> (betweenWaveTicks).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Repeatable:</w:t>
      </w:r>
      <w:r>
        <w:t xml:space="preserve"> fully. apply() no-ops only while currently cursed; once a raid ends your timer is zero and a fresh Cursed Zombie hit (or re-activating a Cursed Grave) curses you again.</w:t>
      </w:r>
    </w:p>
    <w:p>
      <w:pPr>
        <w:pStyle w:val="Heading1"/>
        <w:spacing w:after="120" w:before="240"/>
      </w:pPr>
      <w:r>
        <w:t xml:space="preserve">2. Arena / framework rules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4306"/>
        <w:gridCol w:w="2995"/>
        <w:gridCol w:w="2059"/>
      </w:tblGrid>
      <w:tr>
        <w:trPr>
          <w:tblHeader/>
        </w:trPr>
        <w:tc>
          <w:tcPr>
            <w:tcW w:type="dxa" w:w="430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Thing</w:t>
            </w:r>
          </w:p>
        </w:tc>
        <w:tc>
          <w:tcPr>
            <w:tcW w:type="dxa" w:w="2995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tcW w:type="dxa" w:w="2059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Config key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Event radius / raid bar / purple sky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96 blocks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eventRadius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"You're leaving" warning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110 blocks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warnRadius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Stops counting you as present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160 blocks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abandonRadius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Nobody present 30s → raid pauses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600 ticks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pauseAfterEmptyTicks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Nobody present 5 min → raid fails, mobs cleaned up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6000 ticks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failAfterEmptyTicks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Wave mobs spawn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14–40 blocks from centre, never within 8 of a player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minSpawnDistance / maxSpawnDistance / minSpawnDistanceFromPlayer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Spawn rate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 mobs per event tick (every 10 game ticks) ≈ 6/sec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SPAWNS_PER_TICK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Hard concurrent cap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90 live raid mobs — spawning pauses until count drops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maxLiveMobs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Tether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past 60 blocks raiders are walked back; past ~100 they are teleported back and drop target. Bosses (maxHealth ≥ 150) exempt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TETHER_RADIUS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Stall top-up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if a wave's live count doesn't change for 45s, survivors are repositioned / released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waveStallTicks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Event tick cadence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every 10 game ticks (twice a second)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tickIntervalTicks</w:t>
            </w:r>
          </w:p>
        </w:tc>
      </w:tr>
      <w:tr>
        <w:tc>
          <w:tcPr>
            <w:tcW w:type="dxa" w:w="4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Two events minimum spacing</w:t>
            </w:r>
          </w:p>
        </w:tc>
        <w:tc>
          <w:tcPr>
            <w:tcW w:type="dxa" w:w="2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256 blocks</w:t>
            </w:r>
          </w:p>
        </w:tc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minDistanceBetweenEvents</w:t>
            </w:r>
          </w:p>
        </w:tc>
      </w:tr>
    </w:tbl>
    <w:p>
      <w:pPr>
        <w:spacing w:after="120"/>
      </w:pPr>
      <w:r>
        <w:t xml:space="preserve">Every raid mob is sunlight-immune, never converts to drowned, and never calls reinforcements (RaidUndead).</w:t>
      </w:r>
    </w:p>
    <w:p>
      <w:pPr>
        <w:pStyle w:val="Heading1"/>
        <w:spacing w:after="120" w:before="240"/>
      </w:pPr>
      <w:r>
        <w:t xml:space="preserve">3. The 12 waves</w:t>
      </w:r>
    </w:p>
    <w:p>
      <w:pPr>
        <w:spacing w:after="120"/>
      </w:pPr>
      <w:r>
        <w:t xml:space="preserve">Boss waves are 4, 8 and 12. Counts below are the solo baseline. Per extra present player, each non-Juggernaut entry scales by round(base × (1 + 0.45 × (players − 1))), min 1 (mobCountPerExtraPlayer = 0.45). Juggernauts do NOT scale — their count is fixed regardless of group size. Difficulty is entirely composition; no wave scales a mob's HP by wave number.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749"/>
        <w:gridCol w:w="5803"/>
        <w:gridCol w:w="2808"/>
      </w:tblGrid>
      <w:tr>
        <w:trPr>
          <w:tblHeader/>
        </w:trPr>
        <w:tc>
          <w:tcPr>
            <w:tcW w:type="dxa" w:w="749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Wave</w:t>
            </w:r>
          </w:p>
        </w:tc>
        <w:tc>
          <w:tcPr>
            <w:tcW w:type="dxa" w:w="5803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Solo composition</w:t>
            </w:r>
          </w:p>
        </w:tc>
        <w:tc>
          <w:tcPr>
            <w:tcW w:type="dxa" w:w="2808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Solo total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 Risen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 Risen, 4 Baby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 Risen, 3 Armoured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 Risen, 3 Baby, 2 Armoured  + BOSS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10 + boss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4 Risen, 5 Sword Skeletons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 Risen, 4 Acid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10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 Juggernauts, 5 Armoured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7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 Risen, 4 Baby, 4 Armoured, 3 Skeletons  + BOSS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17 + boss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4 Risen, 4 Acid, 5 Skeletons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13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 Juggernauts, 6 Baby, 4 Risen, 3 Acid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15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 Risen, 5 Baby, 4 Armoured, 4 Acid, 5 Skeletons, 2 Juggernauts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26</w:t>
            </w:r>
          </w:p>
        </w:tc>
      </w:tr>
      <w:tr>
        <w:tc>
          <w:tcPr>
            <w:tcW w:type="dxa" w:w="7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5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 Armoured, 4 Acid, 5 Skeletons, 3 Juggernauts  + FINAL BOSS</w:t>
            </w:r>
          </w:p>
        </w:tc>
        <w:tc>
          <w:tcPr>
            <w:tcW w:type="dxa" w:w="28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17 + boss</w:t>
            </w:r>
          </w:p>
        </w:tc>
      </w:tr>
    </w:tbl>
    <w:p>
      <w:pPr>
        <w:spacing w:after="120"/>
      </w:pPr>
      <w:r>
        <w:t xml:space="preserve">Solo run total ≈ 147 mobs + 3 bosses. Example scaling: wave 11 for 2 players ≈ 38 mobs (Juggernauts stay at 2); for 4 players the non-Juggernaut entries roughly double.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Standard raid enemies</w:t>
      </w:r>
    </w:p>
    <w:p>
      <w:pPr>
        <w:pStyle w:val="Heading2"/>
        <w:spacing w:after="120" w:before="240"/>
      </w:pPr>
      <w:r>
        <w:t xml:space="preserve">Risen Zombie (BASIC)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22</w:t>
      </w:r>
      <w:r>
        <w:t xml:space="preserve">, melee </w:t>
      </w:r>
      <w:r>
        <w:rPr>
          <w:b/>
          <w:bCs/>
        </w:rPr>
        <w:t xml:space="preserve">3.5</w:t>
      </w:r>
      <w:r>
        <w:t xml:space="preserve">, move speed 0.245, armor 2, follow range 40.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Plain vanilla zombie melee AI, a shade faster and longer-sighted than a wild zombie.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Also the entity used for the curse's final-stage "watcher".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50% chance of 1.</w:t>
      </w:r>
    </w:p>
    <w:p>
      <w:pPr>
        <w:pStyle w:val="Heading2"/>
        <w:spacing w:after="120" w:before="240"/>
      </w:pPr>
      <w:r>
        <w:t xml:space="preserve">Baby Zombie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12</w:t>
      </w:r>
      <w:r>
        <w:t xml:space="preserve">, melee </w:t>
      </w:r>
      <w:r>
        <w:rPr>
          <w:b/>
          <w:bCs/>
        </w:rPr>
        <w:t xml:space="preserve">3.0</w:t>
      </w:r>
      <w:r>
        <w:t xml:space="preserve">, base move speed 0.25 PLUS vanilla's baby speed bonus (very fast), follow range 40.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Pure harassment — melee AI, hard to outrun. Forces you to keep moving.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50% chance of 1 (counts as basic).</w:t>
      </w:r>
    </w:p>
    <w:p>
      <w:pPr>
        <w:pStyle w:val="Heading2"/>
        <w:spacing w:after="120" w:before="240"/>
      </w:pPr>
      <w:r>
        <w:t xml:space="preserve">Armoured Zombie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45</w:t>
      </w:r>
      <w:r>
        <w:t xml:space="preserve">, melee </w:t>
      </w:r>
      <w:r>
        <w:rPr>
          <w:b/>
          <w:bCs/>
        </w:rPr>
        <w:t xml:space="preserve">4.0</w:t>
      </w:r>
      <w:r>
        <w:t xml:space="preserve">, move speed 0.20, follow range 40.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ARMOR 7, ARMOR_TOUGHNESS 3, KNOCKBACK_RESISTANCE 0.4, plus a full worn iron set (its armour points stack on top of the base). Gear never drops.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Purpose: stop the raid being won from range. High projectile mitigation, unremarkable melee — close in and grind it down.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1–2.</w:t>
      </w:r>
    </w:p>
    <w:p>
      <w:pPr>
        <w:pStyle w:val="Heading2"/>
        <w:spacing w:after="120" w:before="240"/>
      </w:pPr>
      <w:r>
        <w:t xml:space="preserve">Acid Zombie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20</w:t>
      </w:r>
      <w:r>
        <w:t xml:space="preserve">, melee </w:t>
      </w:r>
      <w:r>
        <w:rPr>
          <w:b/>
          <w:bCs/>
        </w:rPr>
        <w:t xml:space="preserve">2.0</w:t>
      </w:r>
      <w:r>
        <w:t xml:space="preserve">, move speed 0.23, armor 1, follow range 40.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Ranged only (no melee charge goal): lobs an acid glob every </w:t>
      </w:r>
      <w:r>
        <w:rPr>
          <w:b/>
          <w:bCs/>
        </w:rPr>
        <w:t xml:space="preserve">50 ticks (2.5s)</w:t>
      </w:r>
      <w:r>
        <w:t xml:space="preserve">, max range 16, slow visible arc.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 impact: </w:t>
      </w:r>
      <w:r>
        <w:rPr>
          <w:b/>
          <w:bCs/>
        </w:rPr>
        <w:t xml:space="preserve">4 damage</w:t>
      </w:r>
      <w:r>
        <w:t xml:space="preserve"> (magic).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Pool on landing: AreaEffectCloud, radius 2, duration </w:t>
      </w:r>
      <w:r>
        <w:rPr>
          <w:b/>
          <w:bCs/>
        </w:rPr>
        <w:t xml:space="preserve">8s</w:t>
      </w:r>
      <w:r>
        <w:t xml:space="preserve">, shrinks over its life. Applies </w:t>
      </w:r>
      <w:r>
        <w:rPr>
          <w:b/>
          <w:bCs/>
        </w:rPr>
        <w:t xml:space="preserve">Poison I + Slowness II</w:t>
      </w:r>
      <w:r>
        <w:t xml:space="preserve">, re-applied roughly once a second. Never damages terrain or other raid mobs.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1–2.</w:t>
      </w:r>
    </w:p>
    <w:p>
      <w:pPr>
        <w:pStyle w:val="Heading2"/>
        <w:spacing w:after="120" w:before="240"/>
      </w:pPr>
      <w:r>
        <w:t xml:space="preserve">Sword 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26</w:t>
      </w:r>
      <w:r>
        <w:t xml:space="preserve">, melee </w:t>
      </w:r>
      <w:r>
        <w:rPr>
          <w:b/>
          <w:bCs/>
        </w:rPr>
        <w:t xml:space="preserve">5.0</w:t>
      </w:r>
      <w:r>
        <w:t xml:space="preserve">, move speed </w:t>
      </w:r>
      <w:r>
        <w:rPr>
          <w:b/>
          <w:bCs/>
        </w:rPr>
        <w:t xml:space="preserve">0.29</w:t>
      </w:r>
      <w:r>
        <w:t xml:space="preserve"> (fast), armor 3, follow range 40.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Iron sword + shield. No bow, ever (cannot pick one up). Hunts whoever is standing back shooting.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Raises its shield ~1/3 of the time when a target is within 6 blocks (blocks frontal attacks). Sun-immune (overrides isSunBurnTick).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1–2.</w:t>
      </w:r>
    </w:p>
    <w:p>
      <w:pPr>
        <w:pStyle w:val="Heading2"/>
        <w:spacing w:after="120" w:before="240"/>
      </w:pPr>
      <w:r>
        <w:t xml:space="preserve">Juggernaut Zombie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120</w:t>
      </w:r>
      <w:r>
        <w:t xml:space="preserve">, melee </w:t>
      </w:r>
      <w:r>
        <w:rPr>
          <w:b/>
          <w:bCs/>
        </w:rPr>
        <w:t xml:space="preserve">8.0</w:t>
      </w:r>
      <w:r>
        <w:t xml:space="preserve">, ATTACK_KNOCKBACK 1.6, move speed 0.19, ARMOR 10, TOUGHNESS 4, KNOCKBACK_RESISTANCE 0.85, follow range 40, 1.55× size, 20 XP.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 NOT break blocks (deliberate design decision).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Charge cycle: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Stage</w:t>
            </w:r>
          </w:p>
        </w:tc>
        <w:tc>
          <w:tcPr>
            <w:tcW w:type="dxa" w:w="7301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Detail</w:t>
            </w:r>
          </w:p>
        </w:tc>
      </w:tr>
      <w:tr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Trigger</w:t>
            </w:r>
          </w:p>
        </w:tc>
        <w:tc>
          <w:tcPr>
            <w:tcW w:type="dxa" w:w="730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target 5–16 blocks away, in line of sight, on the ground, off cooldown</w:t>
            </w:r>
          </w:p>
        </w:tc>
      </w:tr>
      <w:tr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Wind-up</w:t>
            </w:r>
          </w:p>
        </w:tc>
        <w:tc>
          <w:tcPr>
            <w:tcW w:type="dxa" w:w="730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25 ticks (1.25s) — roots itself, Ravager roar, angry particles. Your window to move.</w:t>
            </w:r>
          </w:p>
        </w:tc>
      </w:tr>
      <w:tr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Rush</w:t>
            </w:r>
          </w:p>
        </w:tc>
        <w:tc>
          <w:tcPr>
            <w:tcW w:type="dxa" w:w="730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up to 22 ticks at speed 0.72 in a LOCKED direction (no homing — sidestep works)</w:t>
            </w:r>
          </w:p>
        </w:tc>
      </w:tr>
      <w:tr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Impact</w:t>
            </w:r>
          </w:p>
        </w:tc>
        <w:tc>
          <w:tcPr>
            <w:tcW w:type="dxa" w:w="730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 damage + knockback (2.4 horizontal + lift), once per charge, to anything it runs into except other raid undead / sword skeletons. Stops shortly after connecting.</w:t>
            </w:r>
          </w:p>
        </w:tc>
      </w:tr>
      <w:tr>
        <w:tc>
          <w:tcPr>
            <w:tcW w:type="dxa" w:w="20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Cooldown</w:t>
            </w:r>
          </w:p>
        </w:tc>
        <w:tc>
          <w:tcPr>
            <w:tcW w:type="dxa" w:w="730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7s (× bossCooldownMultiplier, min 1s)</w:t>
            </w:r>
          </w:p>
        </w:tc>
      </w:tr>
    </w:tbl>
    <w:p>
      <w:pPr>
        <w:spacing w:after="120"/>
      </w:pPr>
      <w:r>
        <w:t xml:space="preserve">Grave Essence drop: 2–4.</w:t>
      </w:r>
    </w:p>
    <w:p>
      <w:pPr>
        <w:pStyle w:val="Heading2"/>
        <w:spacing w:after="120" w:before="240"/>
      </w:pPr>
      <w:r>
        <w:t xml:space="preserve">Cursed Zombie (open-world carrier — not a wave mob)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HP </w:t>
      </w:r>
      <w:r>
        <w:rPr>
          <w:b/>
          <w:bCs/>
        </w:rPr>
        <w:t xml:space="preserve">30</w:t>
      </w:r>
      <w:r>
        <w:t xml:space="preserve">, melee </w:t>
      </w:r>
      <w:r>
        <w:rPr>
          <w:b/>
          <w:bCs/>
        </w:rPr>
        <w:t xml:space="preserve">4.5</w:t>
      </w:r>
      <w:r>
        <w:t xml:space="preserve">, move speed 0.26, armor 2, follow range </w:t>
      </w:r>
      <w:r>
        <w:rPr>
          <w:b/>
          <w:bCs/>
        </w:rPr>
        <w:t xml:space="preserve">48</w:t>
      </w:r>
      <w:r>
        <w:t xml:space="preserve">, persistent pursuit (keeps chasing ~10s after losing sight).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Spawn rate: ~</w:t>
      </w:r>
      <w:r>
        <w:rPr>
          <w:b/>
          <w:bCs/>
        </w:rPr>
        <w:t xml:space="preserve">1%</w:t>
      </w:r>
      <w:r>
        <w:t xml:space="preserve"> of natural adult zombie spawns; ~</w:t>
      </w:r>
      <w:r>
        <w:rPr>
          <w:b/>
          <w:bCs/>
        </w:rPr>
        <w:t xml:space="preserve">3.5%</w:t>
      </w:r>
      <w:r>
        <w:t xml:space="preserve"> within 144 blocks of a Graveyard you have visited (cursedZombieChance 0.01 / cursedZombieChanceNearGraveyard 0.035).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Permanent purple glow outline (0xAA33FF), soul-particle trail, low distorted voice.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damaging hit applies the Gravebound Curse (no-op if already cursed). Killing it afterward does not lift the curse.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Left on vanilla despawn rules — running far enough away IS the escape.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Grave Essence drop: 33% chance of 1, then 8% chance of a 2nd.</w:t>
      </w:r>
    </w:p>
    <w:p>
      <w:pPr>
        <w:pStyle w:val="Heading2"/>
        <w:spacing w:after="120" w:before="240"/>
      </w:pPr>
      <w:r>
        <w:t xml:space="preserve">Watcher zombie (curse final stage)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BASIC RaidZombie (22 HP / 3.5 dmg). 35% chance per ambience beat during the last 2 minutes of the curse.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Spawns 10–18 blocks away, on legal ground within 8 blocks of your Y, already targeting you. Capped at one at a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registered with any event instance — not part of a wave count. It is a warning, not a fight.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Powered Zombie Boss (waves 4, 8, 12)</w:t>
      </w:r>
    </w:p>
    <w:p>
      <w:pPr>
        <w:pStyle w:val="Heading2"/>
        <w:spacing w:after="120" w:before="240"/>
      </w:pPr>
      <w:r>
        <w:t xml:space="preserve">Base stats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Attribute</w:t>
            </w:r>
          </w:p>
        </w:tc>
        <w:tc>
          <w:tcPr>
            <w:tcW w:type="dxa" w:w="561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MAX_HEALTH (base)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400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ATTACK_DAMAGE (melee)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10 (14 for the final boss)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MOVEMENT_SPEED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0.27 (+0.03 final boss)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ARMOR / TOUGHNESS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 / 4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KNOCKBACK_RESISTANCE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0.9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FOLLOW_RANGE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64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Size / XP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1.45× / 100 XP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Boss bar radius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80 blocks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Immunities</w:t>
            </w:r>
          </w:p>
        </w:tc>
        <w:tc>
          <w:tcPr>
            <w:tcW w:type="dxa" w:w="56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Levitation; not tethered; always glowing; persistent</w:t>
            </w:r>
          </w:p>
        </w:tc>
      </w:tr>
    </w:tbl>
    <w:p>
      <w:pPr>
        <w:pStyle w:val="Heading2"/>
        <w:spacing w:after="120" w:before="240"/>
      </w:pPr>
      <w:r>
        <w:t xml:space="preserve">Health scaling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By present participants: </w:t>
      </w:r>
      <w:r>
        <w:rPr>
          <w:b/>
          <w:bCs/>
        </w:rPr>
        <w:t xml:space="preserve">400 / 600 / 800 / 1000</w:t>
      </w:r>
      <w:r>
        <w:t xml:space="preserve"> for 1–4 players (+200 each for players 2–4), then </w:t>
      </w:r>
      <w:r>
        <w:rPr>
          <w:b/>
          <w:bCs/>
        </w:rPr>
        <w:t xml:space="preserve">+150 per player</w:t>
      </w:r>
      <w:r>
        <w:t xml:space="preserve"> beyond 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1024 is Minecraft's hard MAX_HEALTH cap. Health past that converts to bonus armor (up to +12) and toughness (up to +6) instead.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boss (wave 12): health </w:t>
      </w:r>
      <w:r>
        <w:rPr>
          <w:b/>
          <w:bCs/>
        </w:rPr>
        <w:t xml:space="preserve">×1.35</w:t>
      </w:r>
      <w:r>
        <w:t xml:space="preserve"> (solo ≈ 540 HP), </w:t>
      </w:r>
      <w:r>
        <w:rPr>
          <w:b/>
          <w:bCs/>
        </w:rPr>
        <w:t xml:space="preserve">+4 melee</w:t>
      </w:r>
      <w:r>
        <w:t xml:space="preserve">, </w:t>
      </w:r>
      <w:r>
        <w:rPr>
          <w:b/>
          <w:bCs/>
        </w:rPr>
        <w:t xml:space="preserve">+0.03 speed</w:t>
      </w:r>
      <w:r>
        <w:t xml:space="preserve">, shorter cooldowns.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boss: </w:t>
      </w:r>
      <w:r>
        <w:rPr>
          <w:b/>
          <w:bCs/>
        </w:rPr>
        <w:t xml:space="preserve">50% chance to carry a second compatible power</w:t>
      </w:r>
      <w:r>
        <w:t xml:space="preserve"> (finalBossDualPowerChance). The second power's abilities run at half rate.</w:t>
      </w:r>
    </w:p>
    <w:p>
      <w:pPr>
        <w:pStyle w:val="Heading2"/>
        <w:spacing w:after="120" w:before="240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logic every </w:t>
      </w:r>
      <w:r>
        <w:rPr>
          <w:b/>
          <w:bCs/>
        </w:rPr>
        <w:t xml:space="preserve">10 ticks</w:t>
      </w:r>
      <w:r>
        <w:t xml:space="preserve">; retargets every </w:t>
      </w:r>
      <w:r>
        <w:rPr>
          <w:b/>
          <w:bCs/>
        </w:rPr>
        <w:t xml:space="preserve">70 ticks</w:t>
      </w:r>
      <w:r>
        <w:t xml:space="preserve">; particle aura every 5 ticks.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scoring (rotates victims, not tunnel-vision): base 60 − distance, +threat×0.5 (recent damage dealt), +25 if airborne above it, +12 if &gt;14 blocks away, −18 if already the current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Holds its power's preferred range — closes on archers, steps back if a ranged power gets crowded, never kites forever.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post-ability lockout (globalCd): ~22 ticks after any ability (~12 when ≤33% HP) — telegraphs one move at a time. Reactive (on-damage) abilities bypass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Cooldown scale: × (1 − min(0.30, 0.06 × (players − 1))), then × 0.7 if final boss, floored at 0.2.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damage multiplier is </w:t>
      </w:r>
      <w:r>
        <w:rPr>
          <w:b/>
          <w:bCs/>
        </w:rPr>
        <w:t xml:space="preserve">1.0</w:t>
      </w:r>
      <w:r>
        <w:t xml:space="preserve"> in the Zombie Raid (only the Supervillain Raid scales it to 0.7).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ability is telegraphed, directional, or both — nothing is unavoidable.</w:t>
      </w:r>
    </w:p>
    <w:p>
      <w:pPr>
        <w:pStyle w:val="Heading2"/>
        <w:spacing w:after="120" w:before="240"/>
      </w:pPr>
      <w:r>
        <w:t xml:space="preserve">Boss powers (14 possible) and ability damage</w:t>
      </w:r>
    </w:p>
    <w:p>
      <w:pPr>
        <w:spacing w:after="120"/>
      </w:pPr>
      <w:r>
        <w:t xml:space="preserve">Damage numbers are the raw hit (×1.0 here).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1498"/>
        <w:gridCol w:w="1123"/>
        <w:gridCol w:w="6739"/>
      </w:tblGrid>
      <w:tr>
        <w:trPr>
          <w:tblHeader/>
        </w:trPr>
        <w:tc>
          <w:tcPr>
            <w:tcW w:type="dxa" w:w="1498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Power</w:t>
            </w:r>
          </w:p>
        </w:tc>
        <w:tc>
          <w:tcPr>
            <w:tcW w:type="dxa" w:w="1123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Pref. range</w:t>
            </w:r>
          </w:p>
        </w:tc>
        <w:tc>
          <w:tcPr>
            <w:tcW w:type="dxa" w:w="6739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Abilities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Super Strength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2.5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Leap (closes on a ranged target, no damage — repositions); Ground Slam radius 7, max(3, 12 − dist×1.2) dmg + knockback; Haymaker 9 dmg + big knockback at ≤4.5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Laser Vision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Burst: locks your position, fires 0.5s later at that point — 10 dmg if you're still in the line; Sweep: 5-beam arc, 5 dmg per beam, telegraphs on the ground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Flight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2.5 / 3 flying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Takes off only when the target is &gt;3 blocks above it. Dive slam; Buffet downdraft radius 5, 4 dmg + knockdown; Gust at range, 4 dmg + shove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Super Speed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Dash straight line, 7 dmg to everyone within 1.6 of the line; Flurry 3×3 dmg at point blank; Frenzy self Speed III for 12s below 35% HP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Geokinesis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Boulder (falling block, 3 dmg, physics arc); Barrier 3×3 stone wall (reactive to ranged hits + proactive); Earthquake radius 8, 8 dmg + launch + Slowness II (grounded targets only)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Electrokinesis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Chain lightning: locks a point, telegraphs ~0.5s, hits whoever's within 3 blocks for 9 dmg, hops to nearest unhit player up to 4 links, ×0.7 dmg per hop, + Slowness II; Static Burst radius 5, 6 dmg + Slowness III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Pyrokinesis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Fireball (slow SmallFireball, no world ignition); Nova radius 6.5, 8 dmg + 4s burning + knockback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Cryokinesis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Frost Cone (~50° facing, range 10): 4 dmg + Slowness IV + Mining Fatigue II + freeze buildup; Frost Pulse radius 7: 3 dmg + Slowness III. Walk around behind it.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Teleportation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Blink-in to a kiting target (no arrival damage); Phase Strike blink + 6 dmg; Blink-out when hit for ≥12; Scatter at low HP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Super Durability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2.5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Brace: Resistance III for 5s, reactive when hit for ≥10 (burst it while it's down); Shoulder charge 7 dmg + knockback; Guard-break Slam radius 4.5, 6 dmg + knockback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Sonic Scream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Scream cone range 14: 7 dmg + knockback + Nausea; Shriek radius 5: 4 dmg + Blindness 2s + Nausea + knockback. Don't be in front of it.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Shockwave Manipulation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Ring radius 8: max(2, 9 − dist) dmg + strong knockback; Deflect: nudges nearby projectiles off course (worse at long range — get closer)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Gravity Manipulation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Well: pulls everyone within 16 toward it; Crush: slams airborne targets down, 5 dmg + Slowness III (no scripted fall bonus); Ground Slam radius 4: 5 dmg + pin</w:t>
            </w:r>
          </w:p>
        </w:tc>
      </w:tr>
      <w:tr>
        <w:tc>
          <w:tcPr>
            <w:tcW w:type="dxa" w:w="14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Magnetic Manipulation</w:t>
            </w:r>
          </w:p>
        </w:tc>
        <w:tc>
          <w:tcPr>
            <w:tcW w:type="dxa" w:w="112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67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Scales with worn metal armour pieces. Haul (drag toward it); Seize (Slowness up to IV + Mining Fatigue); Repel (when 2+ armoured players close); Pulse radius 5: 3 + metalPieces dmg. Never takes, damages or removes an item. Flight and Teleportation can't pair on a dual-power boss.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Rewards</w:t>
      </w:r>
    </w:p>
    <w:p>
      <w:pPr>
        <w:pStyle w:val="Heading2"/>
        <w:spacing w:after="120" w:before="240"/>
      </w:pPr>
      <w:r>
        <w:t xml:space="preserve">Grave Essence per kill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Source</w:t>
            </w:r>
          </w:p>
        </w:tc>
        <w:tc>
          <w:tcPr>
            <w:tcW w:type="dxa" w:w="4212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Amount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Risen / Baby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50% chance of 1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Acid Zombie / Sword Skeleton / Armoured Zombie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1–2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Juggernaut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2–4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Boss (wave 4 / 8)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10–20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Final boss (wave 12)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25–40</w:t>
            </w:r>
          </w:p>
        </w:tc>
      </w:tr>
      <w:tr>
        <w:tc>
          <w:tcPr>
            <w:tcW w:type="dxa" w:w="51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Cursed Zombie</w:t>
            </w:r>
          </w:p>
        </w:tc>
        <w:tc>
          <w:tcPr>
            <w:tcW w:type="dxa" w:w="42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33% for 1, then 8% for a 2nd</w:t>
            </w:r>
          </w:p>
        </w:tc>
      </w:tr>
    </w:tbl>
    <w:p>
      <w:pPr>
        <w:pStyle w:val="Heading2"/>
        <w:spacing w:after="120" w:before="240"/>
      </w:pPr>
      <w:r>
        <w:t xml:space="preserve">Boss rewards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boss drops a </w:t>
      </w:r>
      <w:r>
        <w:rPr>
          <w:b/>
          <w:bCs/>
        </w:rPr>
        <w:t xml:space="preserve">Corrupted Power Core</w:t>
      </w:r>
      <w:r>
        <w:t xml:space="preserve"> stamped with its power (dual-power final boss drops two). Reagent only — you cannot eat one to gain the power.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Boss trophy head: </w:t>
      </w:r>
      <w:r>
        <w:rPr>
          <w:b/>
          <w:bCs/>
        </w:rPr>
        <w:t xml:space="preserve">25% chance</w:t>
      </w:r>
      <w:r>
        <w:t xml:space="preserve"> (bossTrophyChance); the final boss always drops a distinct trophy.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boss kill = </w:t>
      </w:r>
      <w:r>
        <w:rPr>
          <w:b/>
          <w:bCs/>
        </w:rPr>
        <w:t xml:space="preserve">+25% research</w:t>
      </w:r>
      <w:r>
        <w:t xml:space="preserve"> toward that power (4 kills = 100%, shown in the Your Power screen).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Beating all three bosses in a run → Power Breaker advancement.</w:t>
      </w:r>
    </w:p>
    <w:p>
      <w:pPr>
        <w:pStyle w:val="Heading2"/>
        <w:spacing w:after="120" w:before="240"/>
      </w:pPr>
      <w:r>
        <w:t xml:space="preserve">Cursed Grave Chest (wave-12 clear)</w:t>
      </w:r>
    </w:p>
    <w:p>
      <w:pPr>
        <w:spacing w:after="120"/>
      </w:pPr>
      <w:r>
        <w:t xml:space="preserve">Spawns at the raid centre, one per raid, guarded against duplication (chestGenerated persisted flag).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Guaranteed:</w:t>
      </w:r>
      <w:r>
        <w:t xml:space="preserve"> 30–60 Grave Essence + the final boss's Corrupted Power 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Common:</w:t>
      </w:r>
      <w:r>
        <w:t xml:space="preserve"> diamonds, emeralds, golden apples, enchanted books, XP bottles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Uncommon:</w:t>
      </w:r>
      <w:r>
        <w:t xml:space="preserve"> netherite scrap, ancient debris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Rare:</w:t>
      </w:r>
      <w:r>
        <w:t xml:space="preserve"> Enchanted Golden Apple ~20%, Gravewalker Charm ~15%, Gravekeeper Shield ~10%, a trophy ~10%, Necrotic Blade ~8%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Extremely rare:</w:t>
      </w:r>
      <w:r>
        <w:t xml:space="preserve"> Undying Totem ~3%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First-ever clear only:</w:t>
      </w:r>
      <w:r>
        <w:t xml:space="preserve"> Heart of the Grave (per-player persistent flag — cannot be re-farmed by failing raids)</w:t>
      </w:r>
    </w:p>
    <w:p>
      <w:pPr>
        <w:pStyle w:val="Heading2"/>
        <w:spacing w:after="120" w:before="240"/>
      </w:pPr>
      <w:r>
        <w:t xml:space="preserve">Raid items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Item</w:t>
            </w:r>
          </w:p>
        </w:tc>
        <w:tc>
          <w:tcPr>
            <w:tcW w:type="dxa" w:w="6926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Effect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Grave Essence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Raid crafting material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Corrupted Power Core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Remembers the boss's power; a reagent, never a shortcut to the power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Gravewalker Charm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Below 20% health: Resistance I + Speed I for 5s. 2-minute cooldown tracked on the item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Undying Totem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3 charges; each prevented death spends one, the last destroys it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Necrotic Blade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9 base damage, 20% Wither chance, killing undead sharpens it (max 5 stacks, +1 dmg each, 12s)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Gravekeeper Shield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Blocks like a shield. 25% less damage from undead, 55% less from acid, near-immunity to a Juggernaut charge's knockback. Nothing vs anything else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Heart of the Grave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First-clear reward; key to repeatable raids</w:t>
            </w:r>
          </w:p>
        </w:tc>
      </w:tr>
      <w:tr>
        <w:tc>
          <w:tcPr>
            <w:tcW w:type="dxa" w:w="243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Grave Ritual Totem</w:t>
            </w:r>
          </w:p>
        </w:tc>
        <w:tc>
          <w:tcPr>
            <w:tcW w:type="dxa" w:w="6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Use in a Graveyard to curse yourself deliberately; consumed on success</w:t>
            </w:r>
          </w:p>
        </w:tc>
      </w:tr>
    </w:tbl>
    <w:p>
      <w:pPr>
        <w:pStyle w:val="Heading2"/>
        <w:spacing w:after="120" w:before="240"/>
      </w:pPr>
      <w:r>
        <w:t xml:space="preserve">Advancements</w:t>
      </w:r>
    </w:p>
    <w:p>
      <w:pPr>
        <w:spacing w:after="120"/>
      </w:pPr>
      <w:r>
        <w:t xml:space="preserve">Gravebound · Not Today · Zombie Slayer · Deathless (no deaths) · One-Man Army (solo) · Last Stand (4+ eligible) · Power Breaker · Gravewalker (10 raids) · Power Analysis.</w:t>
      </w:r>
    </w:p>
    <w:p>
      <w:pPr>
        <w:pStyle w:val="Heading1"/>
        <w:spacing w:after="120" w:before="240"/>
      </w:pPr>
      <w:r>
        <w:t xml:space="preserve">7. Debug commands (op level 2)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Command</w:t>
            </w:r>
          </w:p>
        </w:tc>
        <w:tc>
          <w:tcPr>
            <w:tcW w:type="dxa" w:w="5429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Effect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start | stop | status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Start / stop / inspect a raid at your position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wave &lt;1-12&gt;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Jump to a wave (starts a raid if needed)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completeWave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Kill the current wave so it advances normally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curse | clearCurse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Apply / remove the Gravebound Curse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boss &lt;power&gt;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Spawn an Empowered Zombie with that power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spawnCursedZombie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Spawn one in front of you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giveEssence [count]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Give Grave Essence (default 32)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/heropack zombieraid markGraveyard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Register your position as a Graveyard</w:t>
            </w:r>
          </w:p>
        </w:tc>
      </w:tr>
      <w:tr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/heroraid start gravebound | stop | cleartimers</w:t>
            </w:r>
          </w:p>
        </w:tc>
        <w:tc>
          <w:tcPr>
            <w:tcW w:type="dxa" w:w="54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t xml:space="preserve">Shared start / force-end-all / clear countdown timers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2026-09-04T07:12:48.138Z</dcterms:created>
  <dcterms:modified xsi:type="dcterms:W3CDTF">2026-09-04T07:12:48.140Z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