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E1D93" w14:textId="1F3C01C7" w:rsidR="00E25314" w:rsidRDefault="00EB1943">
      <w:r w:rsidRPr="00EB1943">
        <w:t>Текстовый файл состоит не более чем из 10</w:t>
      </w:r>
      <w:r w:rsidRPr="00BF7259">
        <w:t>^</w:t>
      </w:r>
      <w:r w:rsidRPr="00EB1943">
        <w:t>6 символов A, B и C. Определите максимальное количество идущих подряд символов B. Для выполнения этого задания следует написать программу. Ниже приведён файл, который необходимо обработать с помощью данного алгоритма.</w:t>
      </w:r>
    </w:p>
    <w:p w14:paraId="0296B811" w14:textId="79946A97" w:rsidR="00BF7259" w:rsidRDefault="00BF7259">
      <w:r w:rsidRPr="00BF7259">
        <w:t>Текстовый файл состоит не более чем из 10</w:t>
      </w:r>
      <w:r w:rsidR="005F168C" w:rsidRPr="00481018">
        <w:t>^</w:t>
      </w:r>
      <w:r w:rsidRPr="00BF7259">
        <w:t>6 символов X, Y и Z. Определите максимальное количество идущих подряд символов, среди которых нет символа Z. Для выполнения этого задания следует написать программу.</w:t>
      </w:r>
    </w:p>
    <w:p w14:paraId="466131BE" w14:textId="1DDE70A7" w:rsidR="00C7313B" w:rsidRDefault="00C7313B">
      <w:r w:rsidRPr="00C7313B">
        <w:t>Текстовый файл состоит не более чем из 10</w:t>
      </w:r>
      <w:r w:rsidR="005F168C" w:rsidRPr="005F168C">
        <w:t>^</w:t>
      </w:r>
      <w:r w:rsidRPr="00C7313B">
        <w:t xml:space="preserve">6 символов X, Y и Z. Определите максимальное количество идущих подряд символов, расположенных в алфавитном порядке (возможно с повторением </w:t>
      </w:r>
      <w:proofErr w:type="spellStart"/>
      <w:r w:rsidRPr="00C7313B">
        <w:t>симолов</w:t>
      </w:r>
      <w:proofErr w:type="spellEnd"/>
      <w:r w:rsidRPr="00C7313B">
        <w:t>). Для выполнения этого задания следует написать программу.</w:t>
      </w:r>
    </w:p>
    <w:p w14:paraId="153F2BAF" w14:textId="3702FE72" w:rsidR="00FD645A" w:rsidRDefault="00FD645A">
      <w:r w:rsidRPr="00FD645A">
        <w:t>Текстовый файл состоит не более чем из 10</w:t>
      </w:r>
      <w:r w:rsidR="00A5673F" w:rsidRPr="00A5673F">
        <w:t>^</w:t>
      </w:r>
      <w:r w:rsidRPr="00FD645A">
        <w:t>6 символов арабских цифр (0, 1, ...,9). Определите максимальное количество идущих подряд цифр, среди которых каждые две соседние различны. Для выполнения этого задания следует написать программу</w:t>
      </w:r>
    </w:p>
    <w:p w14:paraId="2547D6A9" w14:textId="47D64BF5" w:rsidR="00481018" w:rsidRDefault="00481018">
      <w:r w:rsidRPr="00481018">
        <w:t>Текстовый файл состоит не более чем из 10</w:t>
      </w:r>
      <w:r w:rsidRPr="00481018">
        <w:t>^</w:t>
      </w:r>
      <w:r w:rsidRPr="00481018">
        <w:t>6 символов арабских цифр (0, 1, ...,9). Определите максимальное количество идущих подряд нечётных цифр, расположенных в неубывающем порядке. Для выполнения этого задания следует написать программу.</w:t>
      </w:r>
    </w:p>
    <w:p w14:paraId="66A2DA25" w14:textId="799C4FE1" w:rsidR="00E86B6A" w:rsidRDefault="00E86B6A">
      <w:r w:rsidRPr="00E86B6A">
        <w:t>Текстовый файл состоит не более чем из 10</w:t>
      </w:r>
      <w:r w:rsidR="008160E8" w:rsidRPr="00721C79">
        <w:t>^</w:t>
      </w:r>
      <w:r w:rsidRPr="00E86B6A">
        <w:t>6 символов 1, 2, 3, A, B, С. Определите максимальное количество идущих подряд символов, среди которых никакие две буквы и никакие две цифры не стоят рядом. Для выполнения этого задания следует написать программу.</w:t>
      </w:r>
    </w:p>
    <w:p w14:paraId="305A0FEE" w14:textId="77777777" w:rsidR="00721C79" w:rsidRPr="00721C79" w:rsidRDefault="00721C79" w:rsidP="00721C79">
      <w:pPr>
        <w:rPr>
          <w:lang w:val="en-US"/>
        </w:rPr>
      </w:pPr>
      <w:r>
        <w:t>Текстовый файл состоит из символов P, Q, R и S.</w:t>
      </w:r>
    </w:p>
    <w:p w14:paraId="4E721A7B" w14:textId="0A21FB6D" w:rsidR="00E86B6A" w:rsidRDefault="00721C79" w:rsidP="00721C79">
      <w:r>
        <w:t>Определите максимальное количество идущих подряд символов в прилагаемом файле, среди которых нет идущих подряд символов P. Для выполнения этого задания следует написать программу.</w:t>
      </w:r>
    </w:p>
    <w:p w14:paraId="0A890744" w14:textId="77777777" w:rsidR="00721C79" w:rsidRDefault="00721C79" w:rsidP="00721C79">
      <w:r>
        <w:t>Текстовый файл состоит из символов арабских цифр(0, 1, ...,9).</w:t>
      </w:r>
    </w:p>
    <w:p w14:paraId="12A75152" w14:textId="45E8607E" w:rsidR="00721C79" w:rsidRDefault="00721C79" w:rsidP="00721C79">
      <w:r>
        <w:t>Определите максимальное количество идущих подряд символов в прилагаемом файле, среди которых нет трёх символов 0, стоящих рядом. Для выполнения этого задания следует написать программу.</w:t>
      </w:r>
    </w:p>
    <w:sectPr w:rsidR="00721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DD"/>
    <w:rsid w:val="000F716F"/>
    <w:rsid w:val="00481018"/>
    <w:rsid w:val="005F168C"/>
    <w:rsid w:val="00721C79"/>
    <w:rsid w:val="00747ED3"/>
    <w:rsid w:val="008160E8"/>
    <w:rsid w:val="00A5673F"/>
    <w:rsid w:val="00BF7259"/>
    <w:rsid w:val="00C7313B"/>
    <w:rsid w:val="00E064DD"/>
    <w:rsid w:val="00E25314"/>
    <w:rsid w:val="00E86B6A"/>
    <w:rsid w:val="00EB1943"/>
    <w:rsid w:val="00FD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35AFD"/>
  <w15:chartTrackingRefBased/>
  <w15:docId w15:val="{5B672F8E-B338-4797-AF72-348AB19E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2023-06-05T02:02:00Z</dcterms:created>
  <dcterms:modified xsi:type="dcterms:W3CDTF">2023-06-15T02:32:00Z</dcterms:modified>
</cp:coreProperties>
</file>