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2F91" w14:textId="57E581CC" w:rsidR="008828C4" w:rsidRDefault="00546FE1">
      <w:r w:rsidRPr="00546FE1">
        <w:t>Напишите программу, которая ищет среди целых чисел, принадлежащих числовому отрезку [193136; 193223], числа, имеющие ровно 6 различных делителей. Выведите эти делители для каждого найденного числа в порядке возрастания.</w:t>
      </w:r>
    </w:p>
    <w:p w14:paraId="3074DDF9" w14:textId="7F5260F3" w:rsidR="008828C4" w:rsidRDefault="008828C4">
      <w:r w:rsidRPr="008828C4">
        <w:t>Среди целых чисел, принадлежащих числовому отрезку [81234; 134689], найдите числа, имеющие ровно три различных натуральных делителя, не считая единицы и самого числа. Для каждого найденного числа запишите в таблицу на экране с новой строки сначала наименьший, а потом наибольший из этих делителей.</w:t>
      </w:r>
    </w:p>
    <w:p w14:paraId="2F8DE02F" w14:textId="0C7DAE21" w:rsidR="00D70079" w:rsidRDefault="00D70079">
      <w:r w:rsidRPr="00D70079">
        <w:t>Среди целых чисел, принадлежащих числовому отрезку [135790; 163228], найдите числа, сумма натуральных делителей которых больше 460000. Для каждого найденного числа запишите количество делителей и их сумму. В качестве делителей не рассматривать числа 1 и исследуемое число. Так, например, для числа 8 учитываются только делители 2 и 4.</w:t>
      </w:r>
    </w:p>
    <w:p w14:paraId="7768CA13" w14:textId="1BB32AA9" w:rsidR="00D70079" w:rsidRDefault="00D70079">
      <w:r w:rsidRPr="00D70079">
        <w:t>Обозначим через F целую часть среднего арифметического всех натуральных делителей целого числа, кроме единицы и самого числа. Если таких делителей у числа нет, то считаем значение F равным нулю.  Напишите программу, которая перебирает целые числа, большие 550000, в порядке возрастания и ищет среди них такие, для которых значение F при делении на 31 даёт в остатке 13. Выведите первые 5 найденных чисел в порядке возрастания и справа от каждого числа – соответствующее значение F.</w:t>
      </w:r>
    </w:p>
    <w:sectPr w:rsidR="00D7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02"/>
    <w:rsid w:val="000B192C"/>
    <w:rsid w:val="00546FE1"/>
    <w:rsid w:val="008828C4"/>
    <w:rsid w:val="00996902"/>
    <w:rsid w:val="00D70079"/>
    <w:rsid w:val="00DD747D"/>
    <w:rsid w:val="00E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69BA"/>
  <w15:chartTrackingRefBased/>
  <w15:docId w15:val="{C5FE9A92-DDB0-4439-92FB-6A2272ED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2023-06-18T02:28:00Z</dcterms:created>
  <dcterms:modified xsi:type="dcterms:W3CDTF">2023-06-18T03:33:00Z</dcterms:modified>
</cp:coreProperties>
</file>