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BE8" w:rsidRPr="004B41E8" w:rsidRDefault="004B41E8">
      <w:pPr>
        <w:rPr>
          <w:u w:val="single"/>
        </w:rPr>
      </w:pPr>
      <w:r>
        <w:rPr>
          <w:u w:val="single"/>
        </w:rPr>
        <w:t>№ 16</w:t>
      </w:r>
      <w:r w:rsidRPr="004B41E8">
        <w:rPr>
          <w:u w:val="single"/>
        </w:rPr>
        <w:t>_</w:t>
      </w:r>
      <w:r w:rsidR="00316A65">
        <w:rPr>
          <w:u w:val="single"/>
        </w:rPr>
        <w:t>2</w:t>
      </w:r>
      <w:bookmarkStart w:id="0" w:name="_GoBack"/>
      <w:bookmarkEnd w:id="0"/>
    </w:p>
    <w:p w:rsidR="00613BE8" w:rsidRDefault="00DF6CA8">
      <w:r w:rsidRPr="00DF6CA8">
        <w:t>1</w:t>
      </w:r>
      <w:r w:rsidR="00196E48" w:rsidRPr="00196E48">
        <w:t xml:space="preserve">. </w:t>
      </w:r>
      <w:r w:rsidR="00613BE8">
        <w:t>В системе счисления с основанием N запись числа 87 оканчивается на 2 и содержит не менее трёх цифр. Чему равно число N?</w:t>
      </w:r>
    </w:p>
    <w:p w:rsidR="00613BE8" w:rsidRDefault="00DF6CA8">
      <w:r w:rsidRPr="00DF6CA8">
        <w:t>2</w:t>
      </w:r>
      <w:r w:rsidR="00196E48" w:rsidRPr="00196E48">
        <w:t xml:space="preserve">. </w:t>
      </w:r>
      <w:r w:rsidR="00613BE8">
        <w:t>Запись числа N в системе счисления c основанием 7 содержит две цифры,</w:t>
      </w:r>
      <w:r w:rsidR="00613BE8" w:rsidRPr="00DD08C6">
        <w:t xml:space="preserve"> </w:t>
      </w:r>
      <w:r w:rsidR="00613BE8">
        <w:t>запись этого числа в системе счисления c основанием 6 содержит три цифры,</w:t>
      </w:r>
      <w:r w:rsidR="00613BE8" w:rsidRPr="00DD08C6">
        <w:t xml:space="preserve"> </w:t>
      </w:r>
      <w:r w:rsidR="00613BE8">
        <w:t xml:space="preserve">а запись в системе счисления c основанием 13 заканчивается на </w:t>
      </w:r>
      <w:r w:rsidRPr="00DF6CA8">
        <w:t>3.</w:t>
      </w:r>
      <w:r w:rsidR="00613BE8">
        <w:t xml:space="preserve"> Чему равно</w:t>
      </w:r>
      <w:r w:rsidR="00613BE8" w:rsidRPr="005446B4">
        <w:t xml:space="preserve"> </w:t>
      </w:r>
      <w:r w:rsidR="00613BE8">
        <w:t>N?</w:t>
      </w:r>
      <w:r w:rsidR="00613BE8" w:rsidRPr="005446B4">
        <w:t xml:space="preserve"> </w:t>
      </w:r>
      <w:r w:rsidR="00613BE8">
        <w:t>Запишите ответ в десятичной системе счисления.</w:t>
      </w:r>
    </w:p>
    <w:p w:rsidR="00D70197" w:rsidRDefault="00513D5B">
      <w:r w:rsidRPr="00513D5B">
        <w:t>3</w:t>
      </w:r>
      <w:r w:rsidR="00196E48" w:rsidRPr="00196E48">
        <w:t xml:space="preserve">. </w:t>
      </w:r>
      <w:r w:rsidR="00D70197">
        <w:t>Запись числа 338 в системе счисления с основанием N содержит 3 цифры и оканчивается на 2. Чему равно максимально возможное основание системы счисления?</w:t>
      </w:r>
    </w:p>
    <w:p w:rsidR="00D70197" w:rsidRDefault="00513D5B">
      <w:r w:rsidRPr="00513D5B">
        <w:t>4</w:t>
      </w:r>
      <w:r w:rsidR="00196E48" w:rsidRPr="00196E48">
        <w:t xml:space="preserve">. </w:t>
      </w:r>
      <w:r w:rsidR="00D70197">
        <w:t xml:space="preserve">Найдите десятичное число x, такое что 20 </w:t>
      </w:r>
      <w:proofErr w:type="gramStart"/>
      <w:r w:rsidR="00D70197">
        <w:t>&lt; x</w:t>
      </w:r>
      <w:proofErr w:type="gramEnd"/>
      <w:r w:rsidR="00D70197">
        <w:t xml:space="preserve"> &lt; 30, запись которого в системе счисления с основанием 3  заканчивается на 11.</w:t>
      </w:r>
    </w:p>
    <w:p w:rsidR="00D70197" w:rsidRPr="00C161FF" w:rsidRDefault="00A96C88">
      <w:r w:rsidRPr="00A96C88">
        <w:t>5</w:t>
      </w:r>
      <w:r w:rsidR="00196E48" w:rsidRPr="00196E48">
        <w:t xml:space="preserve">. </w:t>
      </w:r>
      <w:r w:rsidR="00D70197" w:rsidRPr="00556399">
        <w:t xml:space="preserve">Укажите через запятую в порядке возрастания все десятичные числа, не превосходящие </w:t>
      </w:r>
      <w:r w:rsidR="00D70197">
        <w:t>15</w:t>
      </w:r>
      <w:r w:rsidR="00D70197" w:rsidRPr="00556399">
        <w:t xml:space="preserve">, запись которых в </w:t>
      </w:r>
      <w:r w:rsidR="00D70197">
        <w:t xml:space="preserve">троичной </w:t>
      </w:r>
      <w:r w:rsidR="00D70197" w:rsidRPr="00556399">
        <w:t xml:space="preserve">системе счисления </w:t>
      </w:r>
      <w:r w:rsidR="00D70197">
        <w:t>оканчивается</w:t>
      </w:r>
      <w:r w:rsidR="00D70197" w:rsidRPr="00556399">
        <w:t xml:space="preserve"> на </w:t>
      </w:r>
      <w:r w:rsidR="00D70197">
        <w:t>21</w:t>
      </w:r>
      <w:r w:rsidR="00D70197" w:rsidRPr="00556399">
        <w:t>?</w:t>
      </w:r>
    </w:p>
    <w:p w:rsidR="00C161FF" w:rsidRPr="00C161FF" w:rsidRDefault="00A96C88" w:rsidP="00C161FF">
      <w:pPr>
        <w:spacing w:after="240" w:line="240" w:lineRule="auto"/>
      </w:pPr>
      <w:r w:rsidRPr="00A96C88">
        <w:rPr>
          <w:b/>
        </w:rPr>
        <w:t>6</w:t>
      </w:r>
      <w:r w:rsidR="00C161FF" w:rsidRPr="002B45F9">
        <w:rPr>
          <w:b/>
        </w:rPr>
        <w:t>.</w:t>
      </w:r>
      <w:r w:rsidR="00C161FF" w:rsidRPr="002B45F9">
        <w:t xml:space="preserve"> </w:t>
      </w:r>
      <w:r w:rsidR="00C161FF">
        <w:t xml:space="preserve">В системе счисления с основанием N запись числа </w:t>
      </w:r>
      <w:r w:rsidR="00C161FF" w:rsidRPr="00A7161B">
        <w:t>58</w:t>
      </w:r>
      <w:r w:rsidR="00C161FF">
        <w:t xml:space="preserve"> оканчивается на 2, а</w:t>
      </w:r>
      <w:r w:rsidR="00C161FF" w:rsidRPr="00FC0644">
        <w:t xml:space="preserve"> </w:t>
      </w:r>
      <w:r w:rsidR="00C161FF">
        <w:t>запись числа 1</w:t>
      </w:r>
      <w:r w:rsidR="00C161FF" w:rsidRPr="00A7161B">
        <w:t>08</w:t>
      </w:r>
      <w:r w:rsidR="00C161FF">
        <w:t xml:space="preserve"> – на </w:t>
      </w:r>
      <w:r w:rsidR="00C161FF" w:rsidRPr="00B65280">
        <w:t>3</w:t>
      </w:r>
      <w:r w:rsidR="00C161FF">
        <w:t>. Чему равно число N?</w:t>
      </w:r>
    </w:p>
    <w:p w:rsidR="00C161FF" w:rsidRPr="00C161FF" w:rsidRDefault="00A96C88" w:rsidP="00C161FF">
      <w:pPr>
        <w:spacing w:after="0" w:line="240" w:lineRule="auto"/>
      </w:pPr>
      <w:r w:rsidRPr="00A96C88">
        <w:rPr>
          <w:b/>
        </w:rPr>
        <w:t>7</w:t>
      </w:r>
      <w:r w:rsidR="00C161FF" w:rsidRPr="002B45F9">
        <w:rPr>
          <w:b/>
        </w:rPr>
        <w:t>.</w:t>
      </w:r>
      <w:r w:rsidR="00C161FF" w:rsidRPr="002B45F9">
        <w:t xml:space="preserve"> </w:t>
      </w:r>
      <w:r w:rsidR="00C161FF">
        <w:t>Запись числа N в системе счисления c основанием 6 содержит две цифры,</w:t>
      </w:r>
      <w:r w:rsidR="00C161FF" w:rsidRPr="00DD08C6">
        <w:t xml:space="preserve"> </w:t>
      </w:r>
      <w:r w:rsidR="00C161FF">
        <w:t>запись этого числа в системе счисления c основанием 5 содержит три цифры,</w:t>
      </w:r>
      <w:r w:rsidR="00C161FF" w:rsidRPr="00DD08C6">
        <w:t xml:space="preserve"> </w:t>
      </w:r>
      <w:r w:rsidR="00C161FF">
        <w:t>а запись в системе счисления c основанием 11 заканчивается на 1. Чему равно</w:t>
      </w:r>
      <w:r w:rsidR="00C161FF" w:rsidRPr="002B45F9">
        <w:t xml:space="preserve"> </w:t>
      </w:r>
      <w:r w:rsidR="00C161FF">
        <w:t>N?</w:t>
      </w:r>
      <w:r w:rsidR="00C161FF" w:rsidRPr="002B45F9">
        <w:t xml:space="preserve"> </w:t>
      </w:r>
      <w:r w:rsidR="00C161FF">
        <w:t>Запишите ответ в десятичной системе счисления.</w:t>
      </w:r>
    </w:p>
    <w:p w:rsidR="00C161FF" w:rsidRPr="00C161FF" w:rsidRDefault="00C161FF" w:rsidP="00C161FF">
      <w:pPr>
        <w:spacing w:after="0" w:line="240" w:lineRule="auto"/>
      </w:pPr>
    </w:p>
    <w:p w:rsidR="00C161FF" w:rsidRPr="00C161FF" w:rsidRDefault="00A96C88" w:rsidP="00C161FF">
      <w:pPr>
        <w:spacing w:after="0" w:line="240" w:lineRule="auto"/>
      </w:pPr>
      <w:r w:rsidRPr="00A96C88">
        <w:rPr>
          <w:b/>
        </w:rPr>
        <w:t>8</w:t>
      </w:r>
      <w:r w:rsidR="00C161FF" w:rsidRPr="002B45F9">
        <w:rPr>
          <w:b/>
        </w:rPr>
        <w:t>.</w:t>
      </w:r>
      <w:r w:rsidR="00C161FF" w:rsidRPr="002B45F9">
        <w:t xml:space="preserve"> </w:t>
      </w:r>
      <w:r w:rsidR="00C161FF" w:rsidRPr="008125F0">
        <w:t xml:space="preserve">В некоторой системе счисления записи десятичных чисел </w:t>
      </w:r>
      <w:r w:rsidR="00C161FF" w:rsidRPr="00C563BD">
        <w:t>56</w:t>
      </w:r>
      <w:r w:rsidR="00C161FF" w:rsidRPr="008125F0">
        <w:t xml:space="preserve"> и </w:t>
      </w:r>
      <w:r w:rsidR="00C161FF" w:rsidRPr="00C563BD">
        <w:t>124</w:t>
      </w:r>
      <w:r w:rsidR="00C161FF" w:rsidRPr="008125F0">
        <w:t xml:space="preserve"> заканчиваются на </w:t>
      </w:r>
      <w:r w:rsidR="00C161FF" w:rsidRPr="00C563BD">
        <w:t>5</w:t>
      </w:r>
      <w:r w:rsidR="00C161FF" w:rsidRPr="008125F0">
        <w:t>. Определите основание системы счисления.</w:t>
      </w:r>
    </w:p>
    <w:p w:rsidR="00C161FF" w:rsidRPr="00C161FF" w:rsidRDefault="00C161FF" w:rsidP="00C161FF">
      <w:pPr>
        <w:spacing w:after="0" w:line="240" w:lineRule="auto"/>
      </w:pPr>
    </w:p>
    <w:p w:rsidR="00C161FF" w:rsidRPr="00C161FF" w:rsidRDefault="00A96C88" w:rsidP="00C161FF">
      <w:pPr>
        <w:spacing w:after="240" w:line="240" w:lineRule="auto"/>
      </w:pPr>
      <w:r w:rsidRPr="00A96C88">
        <w:rPr>
          <w:b/>
        </w:rPr>
        <w:t>9</w:t>
      </w:r>
      <w:r w:rsidR="00C161FF" w:rsidRPr="002B45F9">
        <w:rPr>
          <w:b/>
        </w:rPr>
        <w:t>.</w:t>
      </w:r>
      <w:r w:rsidR="00C161FF" w:rsidRPr="002B45F9">
        <w:t xml:space="preserve"> </w:t>
      </w:r>
      <w:r w:rsidR="00C161FF" w:rsidRPr="00241A5C">
        <w:t>Десятичное число 63 в некоторой системе счисления записывается как 120. Определите основание системы счисления.</w:t>
      </w:r>
    </w:p>
    <w:p w:rsidR="00C161FF" w:rsidRPr="00C161FF" w:rsidRDefault="00A96C88" w:rsidP="00C161FF">
      <w:pPr>
        <w:spacing w:after="0" w:line="240" w:lineRule="auto"/>
      </w:pPr>
      <w:r w:rsidRPr="00A96C88">
        <w:rPr>
          <w:b/>
        </w:rPr>
        <w:t>10</w:t>
      </w:r>
      <w:r w:rsidR="00C161FF" w:rsidRPr="002B45F9">
        <w:rPr>
          <w:b/>
        </w:rPr>
        <w:t>.</w:t>
      </w:r>
      <w:r w:rsidR="00C161FF" w:rsidRPr="002B45F9">
        <w:t xml:space="preserve"> </w:t>
      </w:r>
      <w:r w:rsidR="00C161FF">
        <w:t>Запись числа 325 в системе счисления с основанием N содержит 3 цифры и оканчивается на 1. Чему равно минимально возможное основание системы счисления?</w:t>
      </w:r>
    </w:p>
    <w:p w:rsidR="00C161FF" w:rsidRPr="00C161FF" w:rsidRDefault="00C161FF" w:rsidP="00C161FF">
      <w:pPr>
        <w:spacing w:after="0" w:line="240" w:lineRule="auto"/>
      </w:pPr>
    </w:p>
    <w:p w:rsidR="00C161FF" w:rsidRPr="00C161FF" w:rsidRDefault="00DF6CA8" w:rsidP="00C161FF">
      <w:pPr>
        <w:spacing w:after="0" w:line="240" w:lineRule="auto"/>
      </w:pPr>
      <w:r w:rsidRPr="00DF6CA8">
        <w:rPr>
          <w:b/>
        </w:rPr>
        <w:t>1</w:t>
      </w:r>
      <w:r w:rsidR="00A96C88" w:rsidRPr="00A96C88">
        <w:rPr>
          <w:b/>
        </w:rPr>
        <w:t>1</w:t>
      </w:r>
      <w:r w:rsidR="00C161FF" w:rsidRPr="002B45F9">
        <w:rPr>
          <w:b/>
        </w:rPr>
        <w:t>.</w:t>
      </w:r>
      <w:r w:rsidR="00C161FF" w:rsidRPr="002B45F9">
        <w:t xml:space="preserve"> </w:t>
      </w:r>
      <w:r w:rsidR="00C161FF">
        <w:t>Запись числа 280 в системе счисления с основанием N содержит 3 цифры и оканчивается на 0. Перечислите в порядке возрастания все возможные основания системы счисления.</w:t>
      </w:r>
    </w:p>
    <w:p w:rsidR="00C161FF" w:rsidRPr="00C161FF" w:rsidRDefault="00C161FF" w:rsidP="00C161FF">
      <w:pPr>
        <w:spacing w:after="0" w:line="240" w:lineRule="auto"/>
      </w:pPr>
    </w:p>
    <w:p w:rsidR="00C161FF" w:rsidRPr="00C161FF" w:rsidRDefault="00DF6CA8" w:rsidP="00C161FF">
      <w:pPr>
        <w:spacing w:after="0" w:line="240" w:lineRule="auto"/>
      </w:pPr>
      <w:r w:rsidRPr="00DF6CA8">
        <w:rPr>
          <w:b/>
        </w:rPr>
        <w:t>1</w:t>
      </w:r>
      <w:r w:rsidR="00A96C88" w:rsidRPr="00A96C88">
        <w:rPr>
          <w:b/>
        </w:rPr>
        <w:t>2</w:t>
      </w:r>
      <w:r w:rsidR="00C161FF" w:rsidRPr="002B45F9">
        <w:rPr>
          <w:b/>
        </w:rPr>
        <w:t>.</w:t>
      </w:r>
      <w:r w:rsidR="00C161FF" w:rsidRPr="002B45F9">
        <w:t xml:space="preserve"> </w:t>
      </w:r>
      <w:r w:rsidR="00C161FF" w:rsidRPr="007D6195">
        <w:t xml:space="preserve">Укажите через запятую в порядке возрастания все основания систем счисления, в которых запись числа </w:t>
      </w:r>
      <w:r w:rsidR="00C161FF" w:rsidRPr="001A7749">
        <w:t>3</w:t>
      </w:r>
      <w:r w:rsidR="00C161FF">
        <w:t>4</w:t>
      </w:r>
      <w:r w:rsidR="00C161FF">
        <w:rPr>
          <w:vertAlign w:val="subscript"/>
        </w:rPr>
        <w:t>8</w:t>
      </w:r>
      <w:r w:rsidR="00C161FF" w:rsidRPr="007D6195">
        <w:t xml:space="preserve"> оканчивается на </w:t>
      </w:r>
      <w:r w:rsidR="00C161FF">
        <w:t>20</w:t>
      </w:r>
      <w:r w:rsidR="00C161FF" w:rsidRPr="007D6195">
        <w:t>.</w:t>
      </w:r>
    </w:p>
    <w:p w:rsidR="00C161FF" w:rsidRPr="00C161FF" w:rsidRDefault="00C161FF" w:rsidP="00C161FF">
      <w:pPr>
        <w:spacing w:after="0" w:line="240" w:lineRule="auto"/>
      </w:pPr>
    </w:p>
    <w:p w:rsidR="00C161FF" w:rsidRPr="00C161FF" w:rsidRDefault="00DF6CA8" w:rsidP="00C161FF">
      <w:pPr>
        <w:spacing w:after="0" w:line="240" w:lineRule="auto"/>
      </w:pPr>
      <w:r w:rsidRPr="00DF6CA8">
        <w:rPr>
          <w:b/>
        </w:rPr>
        <w:t>1</w:t>
      </w:r>
      <w:r w:rsidR="00A96C88" w:rsidRPr="00A96C88">
        <w:rPr>
          <w:b/>
        </w:rPr>
        <w:t>3</w:t>
      </w:r>
      <w:r w:rsidR="00C161FF" w:rsidRPr="002B45F9">
        <w:rPr>
          <w:b/>
        </w:rPr>
        <w:t>.</w:t>
      </w:r>
      <w:r w:rsidR="00C161FF" w:rsidRPr="002B45F9">
        <w:t xml:space="preserve"> </w:t>
      </w:r>
      <w:r w:rsidR="00C161FF" w:rsidRPr="00FF0C88">
        <w:t xml:space="preserve">Укажите через запятую в порядке возрастания все основания систем счисления, в которых запись числа </w:t>
      </w:r>
      <w:r w:rsidR="00C161FF">
        <w:t>84</w:t>
      </w:r>
      <w:r w:rsidR="00C161FF" w:rsidRPr="00FF0C88">
        <w:t xml:space="preserve"> оканчивается на </w:t>
      </w:r>
      <w:r w:rsidR="00C161FF">
        <w:t>14</w:t>
      </w:r>
      <w:r w:rsidR="00C161FF" w:rsidRPr="00FF0C88">
        <w:t>.</w:t>
      </w:r>
    </w:p>
    <w:p w:rsidR="00C161FF" w:rsidRPr="00C161FF" w:rsidRDefault="00C161FF" w:rsidP="00C161FF">
      <w:pPr>
        <w:spacing w:after="0" w:line="240" w:lineRule="auto"/>
      </w:pPr>
    </w:p>
    <w:p w:rsidR="00C161FF" w:rsidRPr="00C161FF" w:rsidRDefault="00DF6CA8" w:rsidP="00C161FF">
      <w:pPr>
        <w:spacing w:after="0" w:line="240" w:lineRule="auto"/>
      </w:pPr>
      <w:r w:rsidRPr="00DF6CA8">
        <w:rPr>
          <w:b/>
        </w:rPr>
        <w:t>1</w:t>
      </w:r>
      <w:r w:rsidR="00A96C88" w:rsidRPr="00A96C88">
        <w:rPr>
          <w:b/>
        </w:rPr>
        <w:t>4</w:t>
      </w:r>
      <w:r w:rsidR="00C161FF" w:rsidRPr="002B45F9">
        <w:rPr>
          <w:b/>
        </w:rPr>
        <w:t>.</w:t>
      </w:r>
      <w:r w:rsidR="00C161FF" w:rsidRPr="002B45F9">
        <w:t xml:space="preserve"> </w:t>
      </w:r>
      <w:r w:rsidR="00C161FF" w:rsidRPr="00556399">
        <w:t xml:space="preserve">Укажите через запятую в порядке возрастания все десятичные числа, не превосходящие </w:t>
      </w:r>
      <w:r w:rsidR="00C161FF">
        <w:t>100</w:t>
      </w:r>
      <w:r w:rsidR="00C161FF" w:rsidRPr="00556399">
        <w:t xml:space="preserve">, запись которых в системе счисления с основанием </w:t>
      </w:r>
      <w:r w:rsidR="00C161FF">
        <w:t>5</w:t>
      </w:r>
      <w:r w:rsidR="00C161FF" w:rsidRPr="00556399">
        <w:t xml:space="preserve"> </w:t>
      </w:r>
      <w:r w:rsidR="00C161FF">
        <w:t>оканчивается</w:t>
      </w:r>
      <w:r w:rsidR="00C161FF" w:rsidRPr="00556399">
        <w:t xml:space="preserve"> на </w:t>
      </w:r>
      <w:r w:rsidR="00C161FF">
        <w:t>11</w:t>
      </w:r>
      <w:r w:rsidR="00C161FF" w:rsidRPr="00556399">
        <w:t xml:space="preserve">?   </w:t>
      </w:r>
    </w:p>
    <w:p w:rsidR="00C161FF" w:rsidRPr="00C161FF" w:rsidRDefault="00C161FF" w:rsidP="00C161FF">
      <w:pPr>
        <w:spacing w:after="0" w:line="240" w:lineRule="auto"/>
      </w:pPr>
    </w:p>
    <w:p w:rsidR="00C161FF" w:rsidRPr="00C161FF" w:rsidRDefault="00DF6CA8" w:rsidP="00C161FF">
      <w:pPr>
        <w:spacing w:after="0" w:line="240" w:lineRule="auto"/>
      </w:pPr>
      <w:r w:rsidRPr="00DF6CA8">
        <w:rPr>
          <w:b/>
        </w:rPr>
        <w:t>1</w:t>
      </w:r>
      <w:r w:rsidR="00A96C88" w:rsidRPr="00A96C88">
        <w:rPr>
          <w:b/>
        </w:rPr>
        <w:t>5</w:t>
      </w:r>
      <w:r w:rsidR="00C161FF" w:rsidRPr="002B45F9">
        <w:rPr>
          <w:b/>
        </w:rPr>
        <w:t>.</w:t>
      </w:r>
      <w:r w:rsidR="00C161FF" w:rsidRPr="002B45F9">
        <w:t xml:space="preserve"> </w:t>
      </w:r>
      <w:r w:rsidR="00C161FF" w:rsidRPr="00556399">
        <w:t xml:space="preserve">Укажите через запятую в порядке возрастания все десятичные числа, не превосходящие </w:t>
      </w:r>
      <w:r w:rsidR="00C161FF">
        <w:t>25</w:t>
      </w:r>
      <w:r w:rsidR="00C161FF" w:rsidRPr="00556399">
        <w:t xml:space="preserve">, запись которых в системе счисления с основанием </w:t>
      </w:r>
      <w:r w:rsidR="00C161FF">
        <w:t>6</w:t>
      </w:r>
      <w:r w:rsidR="00C161FF" w:rsidRPr="00556399">
        <w:t xml:space="preserve"> начинается на </w:t>
      </w:r>
      <w:r w:rsidR="00C161FF">
        <w:t>4</w:t>
      </w:r>
      <w:r w:rsidR="00C161FF" w:rsidRPr="00556399">
        <w:t>?</w:t>
      </w:r>
    </w:p>
    <w:p w:rsidR="00C161FF" w:rsidRPr="00C161FF" w:rsidRDefault="00C161FF" w:rsidP="00C161FF">
      <w:pPr>
        <w:spacing w:after="0" w:line="240" w:lineRule="auto"/>
      </w:pPr>
    </w:p>
    <w:p w:rsidR="00C161FF" w:rsidRPr="00C161FF" w:rsidRDefault="00DF6CA8" w:rsidP="00C161FF">
      <w:pPr>
        <w:spacing w:after="0" w:line="240" w:lineRule="auto"/>
      </w:pPr>
      <w:r w:rsidRPr="00DF6CA8">
        <w:rPr>
          <w:b/>
        </w:rPr>
        <w:t>1</w:t>
      </w:r>
      <w:r w:rsidR="00A96C88" w:rsidRPr="00A96C88">
        <w:rPr>
          <w:b/>
        </w:rPr>
        <w:t>6</w:t>
      </w:r>
      <w:r w:rsidR="00C161FF" w:rsidRPr="00CC6424">
        <w:rPr>
          <w:b/>
        </w:rPr>
        <w:t>.</w:t>
      </w:r>
      <w:r w:rsidR="00C161FF" w:rsidRPr="00CC6424">
        <w:t xml:space="preserve"> </w:t>
      </w:r>
      <w:r w:rsidR="00C161FF" w:rsidRPr="00712E1A">
        <w:t xml:space="preserve">Укажите наименьшее основание системы счисления, в которой запись числа 70 </w:t>
      </w:r>
      <w:proofErr w:type="spellStart"/>
      <w:r w:rsidR="00C161FF" w:rsidRPr="00712E1A">
        <w:t>трехзначна</w:t>
      </w:r>
      <w:proofErr w:type="spellEnd"/>
      <w:r w:rsidR="00C161FF" w:rsidRPr="00712E1A">
        <w:t>.</w:t>
      </w:r>
    </w:p>
    <w:p w:rsidR="00C161FF" w:rsidRPr="00C161FF" w:rsidRDefault="00C161FF" w:rsidP="00C161FF">
      <w:pPr>
        <w:spacing w:after="0" w:line="240" w:lineRule="auto"/>
      </w:pPr>
    </w:p>
    <w:p w:rsidR="00C161FF" w:rsidRPr="00C161FF" w:rsidRDefault="00DF6CA8" w:rsidP="00C161FF">
      <w:r w:rsidRPr="00513D5B">
        <w:rPr>
          <w:b/>
        </w:rPr>
        <w:t>1</w:t>
      </w:r>
      <w:r w:rsidR="00A96C88" w:rsidRPr="00316A65">
        <w:rPr>
          <w:b/>
        </w:rPr>
        <w:t>7</w:t>
      </w:r>
      <w:r w:rsidR="00C161FF" w:rsidRPr="00CC6424">
        <w:rPr>
          <w:b/>
        </w:rPr>
        <w:t>.</w:t>
      </w:r>
      <w:r w:rsidR="00C161FF" w:rsidRPr="00CC6424">
        <w:t xml:space="preserve"> </w:t>
      </w:r>
      <w:r w:rsidR="00C161FF" w:rsidRPr="00221446">
        <w:t>Укажите через запятую в порядке возрастания все десятичные числа, не превосходящие</w:t>
      </w:r>
      <w:r w:rsidR="00C161FF">
        <w:t xml:space="preserve"> 30</w:t>
      </w:r>
      <w:r w:rsidR="00C161FF" w:rsidRPr="00221446">
        <w:t xml:space="preserve">, запись которых в </w:t>
      </w:r>
      <w:r w:rsidR="00C161FF">
        <w:t>четверичной</w:t>
      </w:r>
      <w:r w:rsidR="00C161FF" w:rsidRPr="00221446">
        <w:t xml:space="preserve"> системе счисления оканчивается на </w:t>
      </w:r>
      <w:r w:rsidR="00C161FF">
        <w:t>31</w:t>
      </w:r>
      <w:r w:rsidR="00C161FF" w:rsidRPr="00221446">
        <w:t>?</w:t>
      </w:r>
    </w:p>
    <w:sectPr w:rsidR="00C161FF" w:rsidRPr="00C161FF" w:rsidSect="00513D5B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41F2D"/>
    <w:multiLevelType w:val="hybridMultilevel"/>
    <w:tmpl w:val="4768E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3BE8"/>
    <w:rsid w:val="00196E48"/>
    <w:rsid w:val="00316A65"/>
    <w:rsid w:val="003C421D"/>
    <w:rsid w:val="0040424D"/>
    <w:rsid w:val="004B41E8"/>
    <w:rsid w:val="00513D5B"/>
    <w:rsid w:val="00611D01"/>
    <w:rsid w:val="00613BE8"/>
    <w:rsid w:val="00650C85"/>
    <w:rsid w:val="006D5146"/>
    <w:rsid w:val="00784001"/>
    <w:rsid w:val="008A1D00"/>
    <w:rsid w:val="00A96C88"/>
    <w:rsid w:val="00BC023C"/>
    <w:rsid w:val="00C161FF"/>
    <w:rsid w:val="00D03129"/>
    <w:rsid w:val="00D70197"/>
    <w:rsid w:val="00D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E9739"/>
  <w15:docId w15:val="{1FDD1438-4EFA-41BD-9CE8-CE10F78A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2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Tatyana</dc:creator>
  <cp:lastModifiedBy>Татьяна Шотт</cp:lastModifiedBy>
  <cp:revision>9</cp:revision>
  <cp:lastPrinted>2018-10-29T07:52:00Z</cp:lastPrinted>
  <dcterms:created xsi:type="dcterms:W3CDTF">2018-10-23T10:58:00Z</dcterms:created>
  <dcterms:modified xsi:type="dcterms:W3CDTF">2023-01-26T12:38:00Z</dcterms:modified>
</cp:coreProperties>
</file>