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82B" w:rsidRDefault="003E782B" w:rsidP="003E782B">
      <w: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три камня или увеличить количество камней в куче в два раза. Например, имея кучу из 15 камней, за один ход можно получить кучу из 18 или 30 камней. У каждого игрока, чтобы делать ходы, есть неограниченное количество камней. Игра завершается в тот момент, когда количество камней в куче становится не менее 33. Победителем считается игрок, сделавший последний ход, то есть первым получивший кучу, в которой будет 33 или больше камней.</w:t>
      </w:r>
    </w:p>
    <w:p w:rsidR="00E25314" w:rsidRDefault="003E782B" w:rsidP="003E782B">
      <w:r>
        <w:t>В начальный момент в куче было S камней, 1 ≤ S ≤ 32.</w:t>
      </w:r>
    </w:p>
    <w:p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 xml:space="preserve">Задание 19. </w:t>
      </w:r>
    </w:p>
    <w:p w:rsidR="003E782B" w:rsidRDefault="003E782B" w:rsidP="003E782B">
      <w:r>
        <w:t>Найдите минимальное значение S, при котором Ваня выигрывает своим первым ходом при любой игре Пети?</w:t>
      </w:r>
    </w:p>
    <w:p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Задание 20.</w:t>
      </w:r>
    </w:p>
    <w:p w:rsidR="003E782B" w:rsidRDefault="003E782B" w:rsidP="003E782B">
      <w:r>
        <w:t>Сколько существует значений S, при котором у Пети есть выигрышная стратегия, причём одновременно выполняются два условия:</w:t>
      </w:r>
    </w:p>
    <w:p w:rsidR="003E782B" w:rsidRDefault="003E782B" w:rsidP="003E782B">
      <w:r>
        <w:t>− Петя не может выиграть за один ход;</w:t>
      </w:r>
    </w:p>
    <w:p w:rsidR="003E782B" w:rsidRDefault="003E782B" w:rsidP="003E782B">
      <w:r>
        <w:t>− Петя может выиграть своим вторым ходом независимо от того, как будет ходить Ваня.</w:t>
      </w:r>
    </w:p>
    <w:p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Задание 21</w:t>
      </w:r>
    </w:p>
    <w:p w:rsidR="003E782B" w:rsidRDefault="003E782B" w:rsidP="003E782B">
      <w:r>
        <w:t>Найдите два наибольших значения S, при которых одновременно выполняются два условия:</w:t>
      </w:r>
    </w:p>
    <w:p w:rsidR="003E782B" w:rsidRDefault="003E782B" w:rsidP="003E782B">
      <w:r>
        <w:t>– у Вани есть выигрышная стратегия, позволяющая ему выиграть первым или вторым ходом при любой игре Пети;</w:t>
      </w:r>
    </w:p>
    <w:p w:rsidR="003E782B" w:rsidRDefault="003E782B" w:rsidP="003E782B">
      <w:r>
        <w:t xml:space="preserve">– у Вани нет стратегии, которая позволит ему гарантированно выиграть первым ходом. </w:t>
      </w:r>
    </w:p>
    <w:p w:rsidR="003E782B" w:rsidRDefault="003E782B" w:rsidP="003E782B">
      <w:r>
        <w:t>Найденные значения запишите в ответе в порядке возрастания.</w:t>
      </w:r>
    </w:p>
    <w:p w:rsidR="00A009C5" w:rsidRDefault="00A009C5" w:rsidP="003E782B"/>
    <w:p w:rsidR="00A009C5" w:rsidRDefault="00A009C5" w:rsidP="00A009C5"/>
    <w:p w:rsidR="00A009C5" w:rsidRDefault="00A009C5" w:rsidP="00A009C5"/>
    <w:p w:rsidR="00A009C5" w:rsidRDefault="00A009C5" w:rsidP="00A009C5"/>
    <w:p w:rsidR="00A009C5" w:rsidRDefault="00A009C5" w:rsidP="00A009C5"/>
    <w:p w:rsidR="00A009C5" w:rsidRDefault="00A009C5" w:rsidP="00A009C5"/>
    <w:p w:rsidR="00A009C5" w:rsidRDefault="00A009C5" w:rsidP="00A009C5"/>
    <w:p w:rsidR="00A009C5" w:rsidRDefault="00A009C5" w:rsidP="00A009C5"/>
    <w:p w:rsidR="00A009C5" w:rsidRDefault="00A009C5" w:rsidP="00A009C5"/>
    <w:p w:rsidR="00A009C5" w:rsidRDefault="00A009C5" w:rsidP="00A009C5"/>
    <w:p w:rsidR="00A009C5" w:rsidRDefault="00A009C5" w:rsidP="00A009C5"/>
    <w:p w:rsidR="00A009C5" w:rsidRDefault="00A009C5" w:rsidP="00A009C5"/>
    <w:p w:rsidR="0085751B" w:rsidRPr="00350456" w:rsidRDefault="0085751B" w:rsidP="00A009C5">
      <w:pPr>
        <w:rPr>
          <w:b/>
          <w:bCs/>
        </w:rPr>
      </w:pPr>
      <w:r w:rsidRPr="00350456">
        <w:rPr>
          <w:b/>
          <w:bCs/>
        </w:rPr>
        <w:lastRenderedPageBreak/>
        <w:t>Две кучи</w:t>
      </w:r>
    </w:p>
    <w:p w:rsidR="00A009C5" w:rsidRDefault="00A009C5" w:rsidP="00A009C5">
      <w:r>
        <w:t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 добавить в одну из куч (по своему выбору) один камень или увеличить количество камней в куче в два раза. Игра завершается в тот момент, когда суммарное количество камней в кучах становится не менее 77. Победителем считается игрок, сделавший последний ход, т.е. первым получивший такую позицию, при которой в кучах будет 77 или больше камней. В начальный момент в первой куче было семь камней, во второй куче – S камней; 1 ≤ S ≤ 69.</w:t>
      </w:r>
    </w:p>
    <w:p w:rsidR="00A009C5" w:rsidRPr="00A009C5" w:rsidRDefault="00A009C5" w:rsidP="00A009C5">
      <w:pPr>
        <w:rPr>
          <w:b/>
          <w:bCs/>
        </w:rPr>
      </w:pPr>
      <w:r w:rsidRPr="00A009C5">
        <w:rPr>
          <w:b/>
          <w:bCs/>
        </w:rPr>
        <w:t xml:space="preserve">Задание 19. </w:t>
      </w:r>
    </w:p>
    <w:p w:rsidR="00A009C5" w:rsidRDefault="00A009C5" w:rsidP="00A009C5">
      <w:r>
        <w:t>Известно, что Ваня выиграл своим первым ходом после неудачного первого хода Пети. Укажите минимальное значение S, когда такая ситуация возможна.</w:t>
      </w:r>
    </w:p>
    <w:p w:rsidR="00A009C5" w:rsidRDefault="00A009C5" w:rsidP="00A009C5"/>
    <w:p w:rsidR="00A009C5" w:rsidRDefault="00A009C5" w:rsidP="00A009C5">
      <w:r>
        <w:t xml:space="preserve">В задачах такого типа «неудачным» считается такой ход Пети, после которого </w:t>
      </w:r>
    </w:p>
    <w:p w:rsidR="00A009C5" w:rsidRDefault="00A009C5" w:rsidP="00A009C5">
      <w:r>
        <w:t>1)</w:t>
      </w:r>
      <w:r>
        <w:tab/>
        <w:t>он проиграет, хотя мог бы выиграть, ИЛИ...</w:t>
      </w:r>
    </w:p>
    <w:p w:rsidR="00A009C5" w:rsidRDefault="00A009C5" w:rsidP="00A009C5">
      <w:r>
        <w:t>2)</w:t>
      </w:r>
      <w:r>
        <w:tab/>
        <w:t>он проиграет быстрее (за меньшее число ходов) чем мог бы, если бы старался затянуть игру.</w:t>
      </w:r>
    </w:p>
    <w:p w:rsidR="00A009C5" w:rsidRDefault="00A009C5" w:rsidP="00A009C5"/>
    <w:p w:rsidR="00A009C5" w:rsidRPr="00A009C5" w:rsidRDefault="00A009C5" w:rsidP="00A009C5">
      <w:pPr>
        <w:rPr>
          <w:b/>
          <w:bCs/>
        </w:rPr>
      </w:pPr>
      <w:r w:rsidRPr="00A009C5">
        <w:rPr>
          <w:b/>
          <w:bCs/>
        </w:rPr>
        <w:t>Задание 20.</w:t>
      </w:r>
    </w:p>
    <w:p w:rsidR="00A009C5" w:rsidRDefault="00A009C5" w:rsidP="00A009C5">
      <w:r>
        <w:t>Найдите два таких значения S, при которых у Пети есть выигрышная стратегия, причём одновременно выполняются два условия:</w:t>
      </w:r>
    </w:p>
    <w:p w:rsidR="00A009C5" w:rsidRDefault="00A009C5" w:rsidP="00A009C5">
      <w:r>
        <w:t>− Петя не может выиграть за один ход;</w:t>
      </w:r>
    </w:p>
    <w:p w:rsidR="00A009C5" w:rsidRDefault="00A009C5" w:rsidP="00A009C5">
      <w:r>
        <w:t>− Петя может выиграть своим вторым ходом независимо от того, как будет ходить Ваня.</w:t>
      </w:r>
    </w:p>
    <w:p w:rsidR="00A009C5" w:rsidRDefault="00A009C5" w:rsidP="00A009C5">
      <w:r>
        <w:t>Найденные значения запишите в ответе в порядке возрастания.</w:t>
      </w:r>
    </w:p>
    <w:p w:rsidR="00A009C5" w:rsidRPr="00A009C5" w:rsidRDefault="00A009C5" w:rsidP="00A009C5">
      <w:pPr>
        <w:rPr>
          <w:b/>
          <w:bCs/>
        </w:rPr>
      </w:pPr>
      <w:r w:rsidRPr="00A009C5">
        <w:rPr>
          <w:b/>
          <w:bCs/>
        </w:rPr>
        <w:t>Задание 21</w:t>
      </w:r>
    </w:p>
    <w:p w:rsidR="00A009C5" w:rsidRDefault="00A009C5" w:rsidP="00A009C5">
      <w:r>
        <w:t>Найдите минимальное значение S, при котором одновременно выполняются два условия:</w:t>
      </w:r>
    </w:p>
    <w:p w:rsidR="00A009C5" w:rsidRDefault="00A009C5" w:rsidP="00A009C5">
      <w:r>
        <w:t>– у Вани есть выигрышная стратегия, позволяющая ему выиграть первым или вторым ходом при любой игре Пети;</w:t>
      </w:r>
    </w:p>
    <w:p w:rsidR="00A009C5" w:rsidRDefault="00A009C5" w:rsidP="00A009C5">
      <w:r>
        <w:t>– у Вани нет стратегии, которая позволит ему гарантированно выиграть первым ходом.</w:t>
      </w:r>
    </w:p>
    <w:sectPr w:rsidR="00A0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2B"/>
    <w:rsid w:val="00350456"/>
    <w:rsid w:val="003E782B"/>
    <w:rsid w:val="006F4C88"/>
    <w:rsid w:val="0085751B"/>
    <w:rsid w:val="00A009C5"/>
    <w:rsid w:val="00B337B5"/>
    <w:rsid w:val="00E2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B9DD"/>
  <w15:chartTrackingRefBased/>
  <w15:docId w15:val="{45AC9548-2F0F-45F1-92A5-A57E1202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2023-05-01T12:17:00Z</dcterms:created>
  <dcterms:modified xsi:type="dcterms:W3CDTF">2023-05-13T10:08:00Z</dcterms:modified>
</cp:coreProperties>
</file>