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D076B" w14:textId="7ABF94A2" w:rsidR="00941E96" w:rsidRDefault="00941E96">
      <w:r w:rsidRPr="00941E96">
        <w:drawing>
          <wp:inline distT="0" distB="0" distL="0" distR="0" wp14:anchorId="22B616BF" wp14:editId="7B7584E4">
            <wp:extent cx="5943600" cy="4093210"/>
            <wp:effectExtent l="0" t="0" r="0" b="2540"/>
            <wp:docPr id="180945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55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BFC7" w14:textId="77777777" w:rsidR="00AA0F45" w:rsidRDefault="00AA0F45"/>
    <w:p w14:paraId="799D6685" w14:textId="0ED0B4BE" w:rsidR="00AA0F45" w:rsidRDefault="00AA0F45">
      <w:r w:rsidRPr="00AA0F45">
        <w:drawing>
          <wp:inline distT="0" distB="0" distL="0" distR="0" wp14:anchorId="77B29E5C" wp14:editId="2997F8B2">
            <wp:extent cx="5943600" cy="3219450"/>
            <wp:effectExtent l="0" t="0" r="0" b="0"/>
            <wp:docPr id="1101103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03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9038" w14:textId="77777777" w:rsidR="00221679" w:rsidRDefault="00221679"/>
    <w:p w14:paraId="518508FD" w14:textId="76F1C026" w:rsidR="00221679" w:rsidRDefault="00221679">
      <w:r w:rsidRPr="00221679">
        <w:lastRenderedPageBreak/>
        <w:drawing>
          <wp:inline distT="0" distB="0" distL="0" distR="0" wp14:anchorId="33656891" wp14:editId="1867800B">
            <wp:extent cx="5943600" cy="4156710"/>
            <wp:effectExtent l="0" t="0" r="0" b="0"/>
            <wp:docPr id="39767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78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AD2E" w14:textId="77777777" w:rsidR="00AA5B5D" w:rsidRDefault="00AA5B5D"/>
    <w:p w14:paraId="7900CCCD" w14:textId="015C8C0D" w:rsidR="00AA5B5D" w:rsidRDefault="00AA5B5D">
      <w:r w:rsidRPr="00AA5B5D">
        <w:drawing>
          <wp:inline distT="0" distB="0" distL="0" distR="0" wp14:anchorId="5675827F" wp14:editId="6E67E2F8">
            <wp:extent cx="5943600" cy="2647950"/>
            <wp:effectExtent l="0" t="0" r="0" b="0"/>
            <wp:docPr id="146474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45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D67E" w14:textId="77777777" w:rsidR="00715CCF" w:rsidRDefault="00715CCF"/>
    <w:p w14:paraId="48843B46" w14:textId="77777777" w:rsidR="00715CCF" w:rsidRDefault="00715CCF"/>
    <w:p w14:paraId="7BC66ECA" w14:textId="77777777" w:rsidR="00715CCF" w:rsidRDefault="00715CCF"/>
    <w:p w14:paraId="25EDBD4F" w14:textId="09BF311C" w:rsidR="00715CCF" w:rsidRDefault="00715CCF">
      <w:r w:rsidRPr="00715CCF">
        <w:lastRenderedPageBreak/>
        <w:drawing>
          <wp:inline distT="0" distB="0" distL="0" distR="0" wp14:anchorId="06CBB8DF" wp14:editId="1565F7BD">
            <wp:extent cx="5943600" cy="3556000"/>
            <wp:effectExtent l="0" t="0" r="0" b="6350"/>
            <wp:docPr id="10318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4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3AE4" w14:textId="77777777" w:rsidR="00FC34D8" w:rsidRDefault="00FC34D8"/>
    <w:p w14:paraId="53DF2647" w14:textId="0EFABF85" w:rsidR="00FC34D8" w:rsidRDefault="00FC34D8">
      <w:r w:rsidRPr="00FC34D8">
        <w:drawing>
          <wp:inline distT="0" distB="0" distL="0" distR="0" wp14:anchorId="44921C65" wp14:editId="0A40E6AA">
            <wp:extent cx="5943600" cy="4043045"/>
            <wp:effectExtent l="0" t="0" r="0" b="0"/>
            <wp:docPr id="144578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80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9494" w14:textId="77777777" w:rsidR="00CB7BAF" w:rsidRDefault="00CB7BAF"/>
    <w:p w14:paraId="765D54C0" w14:textId="73B98D04" w:rsidR="00CB7BAF" w:rsidRDefault="00CB7BAF">
      <w:r w:rsidRPr="00CB7BAF">
        <w:drawing>
          <wp:inline distT="0" distB="0" distL="0" distR="0" wp14:anchorId="3063BB6E" wp14:editId="122F0256">
            <wp:extent cx="5943600" cy="2870200"/>
            <wp:effectExtent l="0" t="0" r="0" b="6350"/>
            <wp:docPr id="85812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257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52BB" w14:textId="77777777" w:rsidR="00F42908" w:rsidRDefault="00F42908"/>
    <w:p w14:paraId="252F1365" w14:textId="65CC1F16" w:rsidR="00F42908" w:rsidRDefault="00F42908">
      <w:r w:rsidRPr="00F42908">
        <w:drawing>
          <wp:inline distT="0" distB="0" distL="0" distR="0" wp14:anchorId="62D1780A" wp14:editId="4D235F7F">
            <wp:extent cx="5943600" cy="4175125"/>
            <wp:effectExtent l="0" t="0" r="0" b="0"/>
            <wp:docPr id="14146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27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B48B" w14:textId="77777777" w:rsidR="00E741CE" w:rsidRDefault="00E741CE"/>
    <w:p w14:paraId="39D87AFA" w14:textId="1327FFC8" w:rsidR="00E741CE" w:rsidRDefault="00E741CE">
      <w:r w:rsidRPr="00E741CE">
        <w:lastRenderedPageBreak/>
        <w:drawing>
          <wp:inline distT="0" distB="0" distL="0" distR="0" wp14:anchorId="008C4DF0" wp14:editId="43A35DB3">
            <wp:extent cx="5943600" cy="4220210"/>
            <wp:effectExtent l="0" t="0" r="0" b="8890"/>
            <wp:docPr id="116032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26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D6AA" w14:textId="77777777" w:rsidR="003D6123" w:rsidRDefault="003D6123"/>
    <w:p w14:paraId="2698FB67" w14:textId="13F7016E" w:rsidR="003D6123" w:rsidRDefault="003D6123">
      <w:r w:rsidRPr="003D6123">
        <w:drawing>
          <wp:inline distT="0" distB="0" distL="0" distR="0" wp14:anchorId="05FE9C40" wp14:editId="11C4E3F6">
            <wp:extent cx="5943600" cy="3416300"/>
            <wp:effectExtent l="0" t="0" r="0" b="0"/>
            <wp:docPr id="5538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4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E96"/>
    <w:rsid w:val="002019C4"/>
    <w:rsid w:val="00221679"/>
    <w:rsid w:val="003D6123"/>
    <w:rsid w:val="00715CCF"/>
    <w:rsid w:val="00941E96"/>
    <w:rsid w:val="00AA0F45"/>
    <w:rsid w:val="00AA5B5D"/>
    <w:rsid w:val="00CB7BAF"/>
    <w:rsid w:val="00E741CE"/>
    <w:rsid w:val="00F42908"/>
    <w:rsid w:val="00FA27AB"/>
    <w:rsid w:val="00FA7086"/>
    <w:rsid w:val="00FC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C4DAB"/>
  <w15:chartTrackingRefBased/>
  <w15:docId w15:val="{7C97F4CD-D3A3-4A2D-9849-9BB60E8B7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Srinivasa, Santhosh (S.)</dc:creator>
  <cp:keywords/>
  <dc:description/>
  <cp:lastModifiedBy>Srinivasa, Santhosh (S.)</cp:lastModifiedBy>
  <cp:revision>20</cp:revision>
  <dcterms:created xsi:type="dcterms:W3CDTF">2025-04-10T10:14:00Z</dcterms:created>
  <dcterms:modified xsi:type="dcterms:W3CDTF">2025-04-10T10:24:00Z</dcterms:modified>
</cp:coreProperties>
</file>