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2CE3" w14:textId="5F21E085" w:rsidR="009319D0" w:rsidRPr="00FE2E3F" w:rsidRDefault="00FE2E3F" w:rsidP="00FE2E3F">
      <w:r>
        <w:t>FE35 Test Logs</w:t>
      </w:r>
      <w:r>
        <w:rPr>
          <w:noProof/>
        </w:rPr>
        <w:drawing>
          <wp:inline distT="0" distB="0" distL="0" distR="0" wp14:anchorId="6BD23E5C" wp14:editId="01EC715A">
            <wp:extent cx="5939790" cy="333946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ADA95" wp14:editId="5C64E0BF">
            <wp:extent cx="5939790" cy="33394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B7C71" wp14:editId="35711873">
            <wp:extent cx="5939790" cy="333946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3FC6C" wp14:editId="79515213">
            <wp:extent cx="5939790" cy="333946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2FDDC" wp14:editId="2DAB43BC">
            <wp:extent cx="5939790" cy="333946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06887" wp14:editId="2D498951">
            <wp:extent cx="5939790" cy="333946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B1E89" wp14:editId="4BFD0F57">
            <wp:extent cx="5939790" cy="333946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A6206" wp14:editId="1E03AD75">
            <wp:extent cx="5939790" cy="333946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0874D" wp14:editId="0206CBC3">
            <wp:extent cx="5939790" cy="333946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7DD56" wp14:editId="6CC76FDC">
            <wp:extent cx="5939790" cy="333946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AA0E3" wp14:editId="68A7C30A">
            <wp:extent cx="5939790" cy="333946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76084" wp14:editId="51BC0CAE">
            <wp:extent cx="5939790" cy="333946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F45C1" wp14:editId="1BDCEBEF">
            <wp:extent cx="5939790" cy="333946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9E8E0" wp14:editId="1821EEB3">
            <wp:extent cx="5939790" cy="333946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6A830" wp14:editId="0EAC9620">
            <wp:extent cx="5939790" cy="333946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8EB70" wp14:editId="06863D44">
            <wp:extent cx="5939790" cy="333946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FDBF0" wp14:editId="608E59E0">
            <wp:extent cx="5939790" cy="333946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626CC" wp14:editId="485DAEA9">
            <wp:extent cx="5939790" cy="333946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524BB" wp14:editId="66B9C1AF">
            <wp:extent cx="5939790" cy="333946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4D6D3" wp14:editId="59E0FDE4">
            <wp:extent cx="5939790" cy="333946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2946A" wp14:editId="121F7FA7">
            <wp:extent cx="5939790" cy="333946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105C1" wp14:editId="74C6A5C4">
            <wp:extent cx="5939790" cy="333946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43A77" wp14:editId="0D6F137B">
            <wp:extent cx="5939790" cy="333946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D72F6" wp14:editId="716BACD5">
            <wp:extent cx="5939790" cy="333946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E1C91" wp14:editId="792D717F">
            <wp:extent cx="5939790" cy="333946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08FF7" wp14:editId="6E0CE340">
            <wp:extent cx="5939790" cy="3339465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E63B6" wp14:editId="4BBA2CA5">
            <wp:extent cx="5939790" cy="333946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C3029" wp14:editId="52F7A0E7">
            <wp:extent cx="5939790" cy="333946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983402" wp14:editId="514CAD98">
            <wp:extent cx="5939790" cy="333946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D0722" wp14:editId="489CEF16">
            <wp:extent cx="5939790" cy="3339465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640A35" wp14:editId="39130067">
            <wp:extent cx="5939790" cy="333946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79BF7" wp14:editId="7DF5F0C0">
            <wp:extent cx="5939790" cy="3339465"/>
            <wp:effectExtent l="0" t="0" r="3810" b="0"/>
            <wp:docPr id="462746048" name="Picture 46274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9D0" w:rsidRPr="00FE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3B"/>
    <w:rsid w:val="00171C65"/>
    <w:rsid w:val="0017393A"/>
    <w:rsid w:val="001F6177"/>
    <w:rsid w:val="00245BCA"/>
    <w:rsid w:val="00253813"/>
    <w:rsid w:val="002A32E2"/>
    <w:rsid w:val="00497CEB"/>
    <w:rsid w:val="004A247F"/>
    <w:rsid w:val="004A77C4"/>
    <w:rsid w:val="005806B1"/>
    <w:rsid w:val="005F0C31"/>
    <w:rsid w:val="006C5CFC"/>
    <w:rsid w:val="006C73ED"/>
    <w:rsid w:val="006E7674"/>
    <w:rsid w:val="0072763B"/>
    <w:rsid w:val="00737E6A"/>
    <w:rsid w:val="0076643C"/>
    <w:rsid w:val="007A1AE3"/>
    <w:rsid w:val="007B0E35"/>
    <w:rsid w:val="00861838"/>
    <w:rsid w:val="0089294B"/>
    <w:rsid w:val="008F4F74"/>
    <w:rsid w:val="009319D0"/>
    <w:rsid w:val="00A30063"/>
    <w:rsid w:val="00A9078B"/>
    <w:rsid w:val="00B455EA"/>
    <w:rsid w:val="00C20222"/>
    <w:rsid w:val="00D17555"/>
    <w:rsid w:val="00D37214"/>
    <w:rsid w:val="00D5330B"/>
    <w:rsid w:val="00DE2FCD"/>
    <w:rsid w:val="00DF2B2D"/>
    <w:rsid w:val="00E0760D"/>
    <w:rsid w:val="00F12610"/>
    <w:rsid w:val="00F16605"/>
    <w:rsid w:val="00F44F48"/>
    <w:rsid w:val="00F8544B"/>
    <w:rsid w:val="00FA27AB"/>
    <w:rsid w:val="00FD7314"/>
    <w:rsid w:val="00FE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A1A2"/>
  <w15:chartTrackingRefBased/>
  <w15:docId w15:val="{46320329-C9C2-4FEB-BCAB-ADB3CC4D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Srinivasa, Santhosh (S.)</dc:creator>
  <cp:keywords/>
  <dc:description/>
  <cp:lastModifiedBy>Soundararajan, Gautham (G.R.)</cp:lastModifiedBy>
  <cp:revision>49</cp:revision>
  <dcterms:created xsi:type="dcterms:W3CDTF">2025-04-09T12:12:00Z</dcterms:created>
  <dcterms:modified xsi:type="dcterms:W3CDTF">2025-08-22T11:51:00Z</dcterms:modified>
</cp:coreProperties>
</file>