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43D7343B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083E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5A0E52A0" w14:textId="566F577F" w:rsidR="003B210E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3B210E">
        <w:rPr>
          <w:noProof/>
        </w:rPr>
        <w:t>1</w:t>
      </w:r>
      <w:r w:rsidR="003B210E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3B210E">
        <w:rPr>
          <w:noProof/>
        </w:rPr>
        <w:t>Coverage Justification</w:t>
      </w:r>
      <w:r w:rsidR="003B210E">
        <w:rPr>
          <w:noProof/>
        </w:rPr>
        <w:tab/>
      </w:r>
      <w:r w:rsidR="003B210E">
        <w:rPr>
          <w:noProof/>
        </w:rPr>
        <w:fldChar w:fldCharType="begin"/>
      </w:r>
      <w:r w:rsidR="003B210E">
        <w:rPr>
          <w:noProof/>
        </w:rPr>
        <w:instrText xml:space="preserve"> PAGEREF _Toc182913921 \h </w:instrText>
      </w:r>
      <w:r w:rsidR="003B210E">
        <w:rPr>
          <w:noProof/>
        </w:rPr>
      </w:r>
      <w:r w:rsidR="003B210E">
        <w:rPr>
          <w:noProof/>
        </w:rPr>
        <w:fldChar w:fldCharType="separate"/>
      </w:r>
      <w:r w:rsidR="003B210E">
        <w:rPr>
          <w:noProof/>
        </w:rPr>
        <w:t>2</w:t>
      </w:r>
      <w:r w:rsidR="003B210E">
        <w:rPr>
          <w:noProof/>
        </w:rPr>
        <w:fldChar w:fldCharType="end"/>
      </w:r>
    </w:p>
    <w:p w14:paraId="6F08CFF9" w14:textId="7284987E" w:rsidR="00567DE7" w:rsidRDefault="004D7469" w:rsidP="00873A87">
      <w:pPr>
        <w:pStyle w:val="Heading1"/>
        <w:numPr>
          <w:ilvl w:val="0"/>
          <w:numId w:val="0"/>
        </w:numPr>
      </w:pPr>
      <w:r w:rsidRPr="00FC11A0">
        <w:fldChar w:fldCharType="end"/>
      </w:r>
    </w:p>
    <w:p w14:paraId="2D60239E" w14:textId="77777777" w:rsidR="00873A87" w:rsidRDefault="00873A87" w:rsidP="00873A87"/>
    <w:p w14:paraId="1A22028F" w14:textId="77777777" w:rsidR="00873A87" w:rsidRDefault="00873A87" w:rsidP="00873A87"/>
    <w:p w14:paraId="3F01C858" w14:textId="77777777" w:rsidR="00873A87" w:rsidRDefault="00873A87" w:rsidP="00873A87"/>
    <w:p w14:paraId="4EA167BD" w14:textId="77777777" w:rsidR="00873A87" w:rsidRDefault="00873A87" w:rsidP="00873A87"/>
    <w:p w14:paraId="7653B461" w14:textId="77777777" w:rsidR="00873A87" w:rsidRDefault="00873A87" w:rsidP="00873A87"/>
    <w:p w14:paraId="6D640D6A" w14:textId="77777777" w:rsidR="00873A87" w:rsidRDefault="00873A87" w:rsidP="00873A87"/>
    <w:p w14:paraId="559A91FD" w14:textId="77777777" w:rsidR="00873A87" w:rsidRDefault="00873A87" w:rsidP="00873A87"/>
    <w:p w14:paraId="6D428BCA" w14:textId="77777777" w:rsidR="00873A87" w:rsidRDefault="00873A87" w:rsidP="00873A87"/>
    <w:p w14:paraId="1325552B" w14:textId="77777777" w:rsidR="00873A87" w:rsidRDefault="00873A87" w:rsidP="00873A87"/>
    <w:p w14:paraId="3EE35FB6" w14:textId="77777777" w:rsidR="00873A87" w:rsidRPr="00873A87" w:rsidRDefault="00873A87" w:rsidP="00873A87"/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2"/>
        <w:gridCol w:w="4836"/>
        <w:gridCol w:w="3510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62072370" w:rsidR="008E11DB" w:rsidRPr="008E11DB" w:rsidRDefault="008E11DB" w:rsidP="008E11DB">
            <w:pPr>
              <w:jc w:val="center"/>
            </w:pP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1D6C6263" w:rsidR="008E11DB" w:rsidRPr="008E11DB" w:rsidRDefault="008E11DB" w:rsidP="00A05379">
            <w:pPr>
              <w:jc w:val="center"/>
            </w:pP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4A5441C8" w:rsidR="008E11DB" w:rsidRPr="008E11DB" w:rsidRDefault="008E11DB" w:rsidP="00A05379">
            <w:pPr>
              <w:jc w:val="center"/>
            </w:pP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562434CE" w:rsidR="008E11DB" w:rsidRPr="00684C7A" w:rsidRDefault="008E11DB" w:rsidP="00A05379">
            <w:pPr>
              <w:jc w:val="center"/>
            </w:pPr>
          </w:p>
        </w:tc>
        <w:tc>
          <w:tcPr>
            <w:tcW w:w="4836" w:type="dxa"/>
            <w:vAlign w:val="center"/>
          </w:tcPr>
          <w:p w14:paraId="2676C1C2" w14:textId="38E8CD99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34F3EEB8" w14:textId="46E777B9" w:rsidR="008E11DB" w:rsidRPr="00684C7A" w:rsidRDefault="008E11DB" w:rsidP="008E11DB">
            <w:pPr>
              <w:jc w:val="center"/>
            </w:pP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01064E49" w:rsidR="008E11DB" w:rsidRDefault="008E11DB" w:rsidP="00A05379">
            <w:pPr>
              <w:jc w:val="center"/>
            </w:pPr>
          </w:p>
        </w:tc>
        <w:tc>
          <w:tcPr>
            <w:tcW w:w="4836" w:type="dxa"/>
            <w:vAlign w:val="center"/>
          </w:tcPr>
          <w:p w14:paraId="44E4D8D5" w14:textId="23CCC09F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1A5F4936" w14:textId="460AB4F4" w:rsidR="008E11DB" w:rsidRDefault="008E11DB" w:rsidP="00A05379">
            <w:pPr>
              <w:jc w:val="center"/>
            </w:pPr>
          </w:p>
        </w:tc>
      </w:tr>
      <w:tr w:rsidR="00013105" w14:paraId="6C2052CD" w14:textId="77777777" w:rsidTr="003E55BB">
        <w:tc>
          <w:tcPr>
            <w:tcW w:w="1572" w:type="dxa"/>
            <w:vAlign w:val="center"/>
          </w:tcPr>
          <w:p w14:paraId="62EFA16D" w14:textId="0C40C652" w:rsidR="00013105" w:rsidRDefault="00013105" w:rsidP="00A05379">
            <w:pPr>
              <w:jc w:val="center"/>
            </w:pPr>
          </w:p>
        </w:tc>
        <w:tc>
          <w:tcPr>
            <w:tcW w:w="4836" w:type="dxa"/>
            <w:vAlign w:val="center"/>
          </w:tcPr>
          <w:p w14:paraId="1E10BA27" w14:textId="1BB8667F" w:rsidR="00013105" w:rsidRPr="004B3CD6" w:rsidRDefault="00013105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02C21EB2" w14:textId="69F5F4AC" w:rsidR="00013105" w:rsidRDefault="00013105" w:rsidP="00A05379">
            <w:pPr>
              <w:jc w:val="center"/>
            </w:pP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1E512458" w:rsidR="0056266E" w:rsidRPr="0088396F" w:rsidRDefault="009A1353" w:rsidP="0056266E">
            <w:pPr>
              <w:jc w:val="center"/>
              <w:rPr>
                <w:i/>
              </w:rPr>
            </w:pPr>
            <w:r>
              <w:rPr>
                <w:i/>
              </w:rPr>
              <w:t>ms</w:t>
            </w:r>
          </w:p>
        </w:tc>
        <w:tc>
          <w:tcPr>
            <w:tcW w:w="1355" w:type="dxa"/>
            <w:vAlign w:val="center"/>
          </w:tcPr>
          <w:p w14:paraId="47C116E0" w14:textId="310D674C" w:rsidR="0056266E" w:rsidRPr="009A6B74" w:rsidRDefault="009A1353" w:rsidP="00A05379">
            <w:pPr>
              <w:jc w:val="center"/>
            </w:pPr>
            <w:r>
              <w:t>Milli second</w:t>
            </w:r>
          </w:p>
        </w:tc>
        <w:tc>
          <w:tcPr>
            <w:tcW w:w="5995" w:type="dxa"/>
            <w:vAlign w:val="center"/>
          </w:tcPr>
          <w:p w14:paraId="2B22665F" w14:textId="3FCD629F" w:rsidR="0056266E" w:rsidRPr="009A6B74" w:rsidRDefault="009A1353" w:rsidP="009A1353">
            <w:r>
              <w:t>Time unit</w:t>
            </w:r>
          </w:p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DF4DA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DF4DA0">
        <w:tc>
          <w:tcPr>
            <w:tcW w:w="1278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0" w:type="dxa"/>
            <w:vAlign w:val="center"/>
          </w:tcPr>
          <w:p w14:paraId="28C122E5" w14:textId="4E49D415" w:rsidR="001039AB" w:rsidRPr="009A6B74" w:rsidRDefault="003B210E" w:rsidP="003E55BB">
            <w:pPr>
              <w:jc w:val="center"/>
            </w:pPr>
            <w:r>
              <w:t>Nov</w:t>
            </w:r>
            <w:r w:rsidR="00021CAF">
              <w:t>-</w:t>
            </w:r>
            <w:r>
              <w:t>19</w:t>
            </w:r>
            <w:r w:rsidR="00A42B0A">
              <w:t>-20</w:t>
            </w:r>
            <w:r w:rsidR="00021CAF">
              <w:t>24</w:t>
            </w:r>
          </w:p>
        </w:tc>
        <w:tc>
          <w:tcPr>
            <w:tcW w:w="2341" w:type="dxa"/>
            <w:vAlign w:val="center"/>
          </w:tcPr>
          <w:p w14:paraId="1464712D" w14:textId="1651C6B1" w:rsidR="001039AB" w:rsidRPr="009A6B74" w:rsidRDefault="001A35F7" w:rsidP="00DF4DA0">
            <w:r>
              <w:t>vrk</w:t>
            </w:r>
          </w:p>
        </w:tc>
        <w:tc>
          <w:tcPr>
            <w:tcW w:w="4499" w:type="dxa"/>
            <w:vAlign w:val="center"/>
          </w:tcPr>
          <w:p w14:paraId="6C5697D9" w14:textId="0315CB05" w:rsidR="001039AB" w:rsidRPr="009A6B74" w:rsidRDefault="006F156B" w:rsidP="001A35F7">
            <w:r>
              <w:t xml:space="preserve">This document is the </w:t>
            </w:r>
            <w:r w:rsidR="003B210E">
              <w:t>Coverage Justification in Ctrl_warning</w:t>
            </w:r>
          </w:p>
        </w:tc>
      </w:tr>
      <w:tr w:rsidR="00857CF1" w14:paraId="63A0B5AA" w14:textId="77777777" w:rsidTr="00DF4DA0">
        <w:tc>
          <w:tcPr>
            <w:tcW w:w="1278" w:type="dxa"/>
            <w:vAlign w:val="center"/>
          </w:tcPr>
          <w:p w14:paraId="67DD836C" w14:textId="48D20EA3" w:rsidR="00857CF1" w:rsidRDefault="00857CF1" w:rsidP="00DF4DA0">
            <w:pPr>
              <w:jc w:val="center"/>
            </w:pPr>
          </w:p>
        </w:tc>
        <w:tc>
          <w:tcPr>
            <w:tcW w:w="1530" w:type="dxa"/>
            <w:vAlign w:val="center"/>
          </w:tcPr>
          <w:p w14:paraId="3807B85A" w14:textId="283D0ABF" w:rsidR="00857CF1" w:rsidRDefault="00857CF1" w:rsidP="003E55BB">
            <w:pPr>
              <w:jc w:val="center"/>
            </w:pPr>
          </w:p>
        </w:tc>
        <w:tc>
          <w:tcPr>
            <w:tcW w:w="2341" w:type="dxa"/>
            <w:vAlign w:val="center"/>
          </w:tcPr>
          <w:p w14:paraId="1B3820AD" w14:textId="52948EF4" w:rsidR="00857CF1" w:rsidRDefault="00857CF1" w:rsidP="00DF4DA0"/>
        </w:tc>
        <w:tc>
          <w:tcPr>
            <w:tcW w:w="4499" w:type="dxa"/>
            <w:vAlign w:val="center"/>
          </w:tcPr>
          <w:p w14:paraId="534A475E" w14:textId="2C04E366" w:rsidR="00857CF1" w:rsidRDefault="00857CF1" w:rsidP="001A35F7"/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2FEED15A" w:rsidR="00C7021A" w:rsidRDefault="003B210E" w:rsidP="00A3678A">
      <w:pPr>
        <w:pStyle w:val="Heading1"/>
      </w:pPr>
      <w:bookmarkStart w:id="69" w:name="_Toc182913921"/>
      <w:r>
        <w:lastRenderedPageBreak/>
        <w:t>Coverage Justification</w:t>
      </w:r>
      <w:bookmarkEnd w:id="69"/>
    </w:p>
    <w:p w14:paraId="3C6885E9" w14:textId="77777777" w:rsidR="003B210E" w:rsidRDefault="003B210E" w:rsidP="003B210E"/>
    <w:p w14:paraId="64CA939D" w14:textId="622A501F" w:rsidR="003B210E" w:rsidRDefault="003B210E" w:rsidP="003B210E">
      <w:pPr>
        <w:pStyle w:val="ListParagraph"/>
        <w:numPr>
          <w:ilvl w:val="0"/>
          <w:numId w:val="41"/>
        </w:numPr>
      </w:pPr>
      <w:r>
        <w:t>Update Master lamp status is not covered as no warnings has associated lamps.</w:t>
      </w:r>
    </w:p>
    <w:p w14:paraId="0E8DD092" w14:textId="661B8183" w:rsidR="003B210E" w:rsidRDefault="003B210E" w:rsidP="003B210E">
      <w:pPr>
        <w:pStyle w:val="ListParagraph"/>
        <w:numPr>
          <w:ilvl w:val="0"/>
          <w:numId w:val="41"/>
        </w:numPr>
      </w:pPr>
      <w:r>
        <w:t>Drop in UpdateWarningStatus</w:t>
      </w:r>
    </w:p>
    <w:p w14:paraId="04DB3947" w14:textId="1BC53C0F" w:rsidR="003B210E" w:rsidRDefault="003B210E" w:rsidP="003B210E">
      <w:r>
        <w:t>There are only 3 Possible values of Warning Event.</w:t>
      </w:r>
    </w:p>
    <w:p w14:paraId="2D9A17F1" w14:textId="72E9CED6" w:rsidR="003B210E" w:rsidRDefault="003B210E" w:rsidP="003B210E">
      <w:r>
        <w:t>None – 0</w:t>
      </w:r>
    </w:p>
    <w:p w14:paraId="152CEA3E" w14:textId="52699BD4" w:rsidR="003B210E" w:rsidRDefault="003B210E" w:rsidP="003B210E">
      <w:r>
        <w:t>Forced -1</w:t>
      </w:r>
    </w:p>
    <w:p w14:paraId="6AC940E2" w14:textId="51126908" w:rsidR="003B210E" w:rsidRDefault="003B210E" w:rsidP="003B210E">
      <w:r>
        <w:t>Retrigger -2</w:t>
      </w:r>
    </w:p>
    <w:p w14:paraId="6A2C7D88" w14:textId="77777777" w:rsidR="003B210E" w:rsidRDefault="003B210E" w:rsidP="003B210E"/>
    <w:p w14:paraId="42DE86E1" w14:textId="51CEA49B" w:rsidR="003B210E" w:rsidRDefault="003B210E" w:rsidP="003B210E">
      <w:r>
        <w:t>There is a separate logic for check of NONE and other logic is to check for != FORCED and != RETRIGGER. The FALSE case could not be covered because giving FORCED/RETRIGGER will cover the other condition and giving NONE will satisfy the 1</w:t>
      </w:r>
      <w:r w:rsidRPr="003B210E">
        <w:rPr>
          <w:vertAlign w:val="superscript"/>
        </w:rPr>
        <w:t>st</w:t>
      </w:r>
      <w:r>
        <w:t xml:space="preserve"> condition.</w:t>
      </w:r>
    </w:p>
    <w:p w14:paraId="787E4B37" w14:textId="77777777" w:rsidR="003B210E" w:rsidRDefault="003B210E" w:rsidP="003B210E"/>
    <w:p w14:paraId="69E377E3" w14:textId="06A08B4B" w:rsidR="003B210E" w:rsidRDefault="003B210E" w:rsidP="003B210E">
      <w:r w:rsidRPr="003B210E">
        <w:drawing>
          <wp:inline distT="0" distB="0" distL="0" distR="0" wp14:anchorId="580C721E" wp14:editId="66B8062B">
            <wp:extent cx="5769610" cy="2261235"/>
            <wp:effectExtent l="0" t="0" r="0" b="0"/>
            <wp:docPr id="1505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FA7E" w14:textId="77777777" w:rsidR="003B210E" w:rsidRDefault="003B210E" w:rsidP="003B210E"/>
    <w:p w14:paraId="6A297A52" w14:textId="6D195BEA" w:rsidR="003B210E" w:rsidRPr="003B210E" w:rsidRDefault="003B210E" w:rsidP="003B210E">
      <w:r>
        <w:t>Hence this coverage drop can be deviated.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sectPr w:rsidR="003B210E" w:rsidRPr="003B210E" w:rsidSect="001767DD">
      <w:headerReference w:type="default" r:id="rId11"/>
      <w:footerReference w:type="default" r:id="rId12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AA"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509FB" w14:textId="77777777" w:rsidR="00F96EB5" w:rsidRDefault="00F96EB5">
      <w:r>
        <w:separator/>
      </w:r>
    </w:p>
  </w:endnote>
  <w:endnote w:type="continuationSeparator" w:id="0">
    <w:p w14:paraId="16A5BD63" w14:textId="77777777" w:rsidR="00F96EB5" w:rsidRDefault="00F9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72826" w14:textId="77777777" w:rsidR="00F96EB5" w:rsidRDefault="00F96EB5">
      <w:r>
        <w:separator/>
      </w:r>
    </w:p>
  </w:footnote>
  <w:footnote w:type="continuationSeparator" w:id="0">
    <w:p w14:paraId="3C264D71" w14:textId="77777777" w:rsidR="00F96EB5" w:rsidRDefault="00F96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276"/>
    <w:multiLevelType w:val="multilevel"/>
    <w:tmpl w:val="868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FD7"/>
    <w:multiLevelType w:val="hybridMultilevel"/>
    <w:tmpl w:val="7C94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4705B"/>
    <w:multiLevelType w:val="multilevel"/>
    <w:tmpl w:val="27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73C1"/>
    <w:multiLevelType w:val="hybridMultilevel"/>
    <w:tmpl w:val="82626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0583"/>
    <w:multiLevelType w:val="hybridMultilevel"/>
    <w:tmpl w:val="7E6C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81609"/>
    <w:multiLevelType w:val="hybridMultilevel"/>
    <w:tmpl w:val="77C8B25E"/>
    <w:lvl w:ilvl="0" w:tplc="12906796">
      <w:start w:val="1"/>
      <w:numFmt w:val="lowerRoman"/>
      <w:lvlText w:val="%1."/>
      <w:lvlJc w:val="left"/>
      <w:pPr>
        <w:ind w:left="21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6" w15:restartNumberingAfterBreak="0">
    <w:nsid w:val="203E1436"/>
    <w:multiLevelType w:val="hybridMultilevel"/>
    <w:tmpl w:val="18CA7F64"/>
    <w:lvl w:ilvl="0" w:tplc="D9B82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A251B78"/>
    <w:multiLevelType w:val="hybridMultilevel"/>
    <w:tmpl w:val="92B4A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A6021"/>
    <w:multiLevelType w:val="hybridMultilevel"/>
    <w:tmpl w:val="0AD612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27131"/>
    <w:multiLevelType w:val="hybridMultilevel"/>
    <w:tmpl w:val="73C23D4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C032B"/>
    <w:multiLevelType w:val="hybridMultilevel"/>
    <w:tmpl w:val="4D2E5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D6745"/>
    <w:multiLevelType w:val="multilevel"/>
    <w:tmpl w:val="CF6267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B994626"/>
    <w:multiLevelType w:val="hybridMultilevel"/>
    <w:tmpl w:val="74DC8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80D88"/>
    <w:multiLevelType w:val="hybridMultilevel"/>
    <w:tmpl w:val="E95856E0"/>
    <w:lvl w:ilvl="0" w:tplc="07662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7914E7"/>
    <w:multiLevelType w:val="hybridMultilevel"/>
    <w:tmpl w:val="502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8193C"/>
    <w:multiLevelType w:val="hybridMultilevel"/>
    <w:tmpl w:val="824639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F475249"/>
    <w:multiLevelType w:val="hybridMultilevel"/>
    <w:tmpl w:val="B1604FA6"/>
    <w:lvl w:ilvl="0" w:tplc="9E5A6E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82271"/>
    <w:multiLevelType w:val="hybridMultilevel"/>
    <w:tmpl w:val="E97C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D2B53"/>
    <w:multiLevelType w:val="hybridMultilevel"/>
    <w:tmpl w:val="715A0F30"/>
    <w:lvl w:ilvl="0" w:tplc="1EAAE7FC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num w:numId="1" w16cid:durableId="1325401264">
    <w:abstractNumId w:val="12"/>
  </w:num>
  <w:num w:numId="2" w16cid:durableId="1047074109">
    <w:abstractNumId w:val="10"/>
  </w:num>
  <w:num w:numId="3" w16cid:durableId="795027551">
    <w:abstractNumId w:val="9"/>
  </w:num>
  <w:num w:numId="4" w16cid:durableId="2035183781">
    <w:abstractNumId w:val="16"/>
  </w:num>
  <w:num w:numId="5" w16cid:durableId="1015107180">
    <w:abstractNumId w:val="18"/>
  </w:num>
  <w:num w:numId="6" w16cid:durableId="340012286">
    <w:abstractNumId w:val="1"/>
  </w:num>
  <w:num w:numId="7" w16cid:durableId="53357870">
    <w:abstractNumId w:val="14"/>
  </w:num>
  <w:num w:numId="8" w16cid:durableId="1110509685">
    <w:abstractNumId w:val="11"/>
  </w:num>
  <w:num w:numId="9" w16cid:durableId="1748334768">
    <w:abstractNumId w:val="7"/>
  </w:num>
  <w:num w:numId="10" w16cid:durableId="1342470266">
    <w:abstractNumId w:val="12"/>
  </w:num>
  <w:num w:numId="11" w16cid:durableId="1778330018">
    <w:abstractNumId w:val="6"/>
  </w:num>
  <w:num w:numId="12" w16cid:durableId="909075108">
    <w:abstractNumId w:val="12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3" w16cid:durableId="1405029520">
    <w:abstractNumId w:val="12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4" w16cid:durableId="1108938130">
    <w:abstractNumId w:val="12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5" w16cid:durableId="1160345838">
    <w:abstractNumId w:val="12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436294597">
    <w:abstractNumId w:val="12"/>
  </w:num>
  <w:num w:numId="17" w16cid:durableId="657463115">
    <w:abstractNumId w:val="12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8" w16cid:durableId="1484273631">
    <w:abstractNumId w:val="12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9" w16cid:durableId="1266619340">
    <w:abstractNumId w:val="4"/>
  </w:num>
  <w:num w:numId="20" w16cid:durableId="1319306326">
    <w:abstractNumId w:val="12"/>
  </w:num>
  <w:num w:numId="21" w16cid:durableId="1355036962">
    <w:abstractNumId w:val="12"/>
  </w:num>
  <w:num w:numId="22" w16cid:durableId="74523331">
    <w:abstractNumId w:val="12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3" w16cid:durableId="1721592463">
    <w:abstractNumId w:val="17"/>
  </w:num>
  <w:num w:numId="24" w16cid:durableId="371004490">
    <w:abstractNumId w:val="5"/>
  </w:num>
  <w:num w:numId="25" w16cid:durableId="1033310579">
    <w:abstractNumId w:val="19"/>
  </w:num>
  <w:num w:numId="26" w16cid:durableId="763114852">
    <w:abstractNumId w:val="8"/>
  </w:num>
  <w:num w:numId="27" w16cid:durableId="833183446">
    <w:abstractNumId w:val="12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8" w16cid:durableId="1151486773">
    <w:abstractNumId w:val="12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9" w16cid:durableId="1503666627">
    <w:abstractNumId w:val="12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0" w16cid:durableId="129709717">
    <w:abstractNumId w:val="12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1" w16cid:durableId="264726964">
    <w:abstractNumId w:val="12"/>
  </w:num>
  <w:num w:numId="32" w16cid:durableId="403913521">
    <w:abstractNumId w:val="12"/>
    <w:lvlOverride w:ilvl="0">
      <w:startOverride w:val="1"/>
    </w:lvlOverride>
    <w:lvlOverride w:ilvl="1">
      <w:startOverride w:val="5"/>
    </w:lvlOverride>
  </w:num>
  <w:num w:numId="33" w16cid:durableId="1790970605">
    <w:abstractNumId w:val="2"/>
  </w:num>
  <w:num w:numId="34" w16cid:durableId="1389037135">
    <w:abstractNumId w:val="0"/>
  </w:num>
  <w:num w:numId="35" w16cid:durableId="1952274713">
    <w:abstractNumId w:val="15"/>
  </w:num>
  <w:num w:numId="36" w16cid:durableId="1679112155">
    <w:abstractNumId w:val="12"/>
  </w:num>
  <w:num w:numId="37" w16cid:durableId="20664846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80364340">
    <w:abstractNumId w:val="12"/>
  </w:num>
  <w:num w:numId="39" w16cid:durableId="863327778">
    <w:abstractNumId w:val="12"/>
  </w:num>
  <w:num w:numId="40" w16cid:durableId="629942529">
    <w:abstractNumId w:val="13"/>
  </w:num>
  <w:num w:numId="41" w16cid:durableId="206964704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105"/>
    <w:rsid w:val="0000077A"/>
    <w:rsid w:val="00005FD3"/>
    <w:rsid w:val="00012AE2"/>
    <w:rsid w:val="00013105"/>
    <w:rsid w:val="000149C1"/>
    <w:rsid w:val="00014E1A"/>
    <w:rsid w:val="00016152"/>
    <w:rsid w:val="00021CAF"/>
    <w:rsid w:val="00022F0E"/>
    <w:rsid w:val="000258B2"/>
    <w:rsid w:val="00026507"/>
    <w:rsid w:val="000275CE"/>
    <w:rsid w:val="00032CE3"/>
    <w:rsid w:val="00033A0D"/>
    <w:rsid w:val="00034B82"/>
    <w:rsid w:val="00036D44"/>
    <w:rsid w:val="00043DBC"/>
    <w:rsid w:val="00045ED8"/>
    <w:rsid w:val="000501AA"/>
    <w:rsid w:val="0005098F"/>
    <w:rsid w:val="0005509E"/>
    <w:rsid w:val="000671CA"/>
    <w:rsid w:val="0007332B"/>
    <w:rsid w:val="00081C29"/>
    <w:rsid w:val="00084AF0"/>
    <w:rsid w:val="0009473E"/>
    <w:rsid w:val="00094862"/>
    <w:rsid w:val="00095A61"/>
    <w:rsid w:val="00097BB6"/>
    <w:rsid w:val="000A08DA"/>
    <w:rsid w:val="000A2A67"/>
    <w:rsid w:val="000A2AAF"/>
    <w:rsid w:val="000A4B82"/>
    <w:rsid w:val="000B0BD1"/>
    <w:rsid w:val="000B770A"/>
    <w:rsid w:val="000B7F2B"/>
    <w:rsid w:val="000C456C"/>
    <w:rsid w:val="000C6966"/>
    <w:rsid w:val="000C7E12"/>
    <w:rsid w:val="000D0128"/>
    <w:rsid w:val="000D425E"/>
    <w:rsid w:val="000D4383"/>
    <w:rsid w:val="000D7E84"/>
    <w:rsid w:val="000E0E93"/>
    <w:rsid w:val="000F1B18"/>
    <w:rsid w:val="000F3CB6"/>
    <w:rsid w:val="000F7417"/>
    <w:rsid w:val="000F7CF0"/>
    <w:rsid w:val="001039AB"/>
    <w:rsid w:val="0010788A"/>
    <w:rsid w:val="00107B5F"/>
    <w:rsid w:val="00107EAA"/>
    <w:rsid w:val="001113F8"/>
    <w:rsid w:val="001127BC"/>
    <w:rsid w:val="00114ABE"/>
    <w:rsid w:val="00115689"/>
    <w:rsid w:val="00125E13"/>
    <w:rsid w:val="00131471"/>
    <w:rsid w:val="001321B5"/>
    <w:rsid w:val="001436D8"/>
    <w:rsid w:val="00143DD2"/>
    <w:rsid w:val="00147978"/>
    <w:rsid w:val="0015105C"/>
    <w:rsid w:val="0015129B"/>
    <w:rsid w:val="001538EC"/>
    <w:rsid w:val="00161047"/>
    <w:rsid w:val="0016496D"/>
    <w:rsid w:val="00164C09"/>
    <w:rsid w:val="001653E5"/>
    <w:rsid w:val="00170898"/>
    <w:rsid w:val="001767DD"/>
    <w:rsid w:val="00184484"/>
    <w:rsid w:val="00185BC8"/>
    <w:rsid w:val="0018718D"/>
    <w:rsid w:val="00191362"/>
    <w:rsid w:val="00191A00"/>
    <w:rsid w:val="00194017"/>
    <w:rsid w:val="00196B43"/>
    <w:rsid w:val="001974FA"/>
    <w:rsid w:val="001A18C1"/>
    <w:rsid w:val="001A35F7"/>
    <w:rsid w:val="001A4DB5"/>
    <w:rsid w:val="001A5DFC"/>
    <w:rsid w:val="001A787C"/>
    <w:rsid w:val="001B083E"/>
    <w:rsid w:val="001B0EF7"/>
    <w:rsid w:val="001C1AA5"/>
    <w:rsid w:val="001C4105"/>
    <w:rsid w:val="001D6502"/>
    <w:rsid w:val="001D654E"/>
    <w:rsid w:val="001D6ABB"/>
    <w:rsid w:val="001D6EE5"/>
    <w:rsid w:val="001E3E5F"/>
    <w:rsid w:val="001E4933"/>
    <w:rsid w:val="001F312D"/>
    <w:rsid w:val="001F42A7"/>
    <w:rsid w:val="001F48EE"/>
    <w:rsid w:val="00200D9A"/>
    <w:rsid w:val="0020378A"/>
    <w:rsid w:val="002039F4"/>
    <w:rsid w:val="0020516F"/>
    <w:rsid w:val="002054A6"/>
    <w:rsid w:val="002110DE"/>
    <w:rsid w:val="002144BB"/>
    <w:rsid w:val="00217B3F"/>
    <w:rsid w:val="00220B01"/>
    <w:rsid w:val="00224691"/>
    <w:rsid w:val="00225612"/>
    <w:rsid w:val="00225E98"/>
    <w:rsid w:val="0022668B"/>
    <w:rsid w:val="002316F3"/>
    <w:rsid w:val="00236A4F"/>
    <w:rsid w:val="00243BCF"/>
    <w:rsid w:val="002517AA"/>
    <w:rsid w:val="00251D17"/>
    <w:rsid w:val="00252604"/>
    <w:rsid w:val="00254B8A"/>
    <w:rsid w:val="00256DFC"/>
    <w:rsid w:val="00260C51"/>
    <w:rsid w:val="00264A1A"/>
    <w:rsid w:val="002739BB"/>
    <w:rsid w:val="0027626D"/>
    <w:rsid w:val="00277812"/>
    <w:rsid w:val="002807B8"/>
    <w:rsid w:val="002810F1"/>
    <w:rsid w:val="0028145D"/>
    <w:rsid w:val="00282DD8"/>
    <w:rsid w:val="002836EB"/>
    <w:rsid w:val="00283B8C"/>
    <w:rsid w:val="00283E09"/>
    <w:rsid w:val="00284B7F"/>
    <w:rsid w:val="002910AF"/>
    <w:rsid w:val="00297CA0"/>
    <w:rsid w:val="002A4669"/>
    <w:rsid w:val="002B5AAD"/>
    <w:rsid w:val="002C56B4"/>
    <w:rsid w:val="002C695B"/>
    <w:rsid w:val="002D37AA"/>
    <w:rsid w:val="002E0A78"/>
    <w:rsid w:val="002E21CB"/>
    <w:rsid w:val="002E5D3C"/>
    <w:rsid w:val="002F3DEE"/>
    <w:rsid w:val="002F7F8E"/>
    <w:rsid w:val="00305DB3"/>
    <w:rsid w:val="00306512"/>
    <w:rsid w:val="00311DFB"/>
    <w:rsid w:val="00313960"/>
    <w:rsid w:val="00315E70"/>
    <w:rsid w:val="0031697A"/>
    <w:rsid w:val="0032086E"/>
    <w:rsid w:val="0032195F"/>
    <w:rsid w:val="00322302"/>
    <w:rsid w:val="00325DC6"/>
    <w:rsid w:val="003265C8"/>
    <w:rsid w:val="00326E67"/>
    <w:rsid w:val="00332AE1"/>
    <w:rsid w:val="00332D65"/>
    <w:rsid w:val="00335051"/>
    <w:rsid w:val="00335F9F"/>
    <w:rsid w:val="00336E89"/>
    <w:rsid w:val="0034393F"/>
    <w:rsid w:val="00346658"/>
    <w:rsid w:val="00352360"/>
    <w:rsid w:val="003525CE"/>
    <w:rsid w:val="00352A06"/>
    <w:rsid w:val="00352DEB"/>
    <w:rsid w:val="00353120"/>
    <w:rsid w:val="00353BAB"/>
    <w:rsid w:val="00353FE7"/>
    <w:rsid w:val="003545AA"/>
    <w:rsid w:val="0036032F"/>
    <w:rsid w:val="00362BED"/>
    <w:rsid w:val="003634B4"/>
    <w:rsid w:val="00363EB0"/>
    <w:rsid w:val="00371425"/>
    <w:rsid w:val="003859E7"/>
    <w:rsid w:val="00392539"/>
    <w:rsid w:val="003A055F"/>
    <w:rsid w:val="003A13F5"/>
    <w:rsid w:val="003A16D4"/>
    <w:rsid w:val="003A4BC1"/>
    <w:rsid w:val="003A6A27"/>
    <w:rsid w:val="003A7906"/>
    <w:rsid w:val="003B008F"/>
    <w:rsid w:val="003B210E"/>
    <w:rsid w:val="003B32BF"/>
    <w:rsid w:val="003B3642"/>
    <w:rsid w:val="003B452B"/>
    <w:rsid w:val="003B5616"/>
    <w:rsid w:val="003C29F1"/>
    <w:rsid w:val="003D681B"/>
    <w:rsid w:val="003E1710"/>
    <w:rsid w:val="003E369A"/>
    <w:rsid w:val="003E5239"/>
    <w:rsid w:val="003E55BB"/>
    <w:rsid w:val="003E5E0E"/>
    <w:rsid w:val="003E6C9A"/>
    <w:rsid w:val="003F039B"/>
    <w:rsid w:val="003F12A9"/>
    <w:rsid w:val="003F149F"/>
    <w:rsid w:val="003F19A7"/>
    <w:rsid w:val="003F24BB"/>
    <w:rsid w:val="004114DD"/>
    <w:rsid w:val="00412CA6"/>
    <w:rsid w:val="00417050"/>
    <w:rsid w:val="00422033"/>
    <w:rsid w:val="004258A7"/>
    <w:rsid w:val="004358F3"/>
    <w:rsid w:val="00436498"/>
    <w:rsid w:val="0044125C"/>
    <w:rsid w:val="0044479B"/>
    <w:rsid w:val="00447421"/>
    <w:rsid w:val="00451671"/>
    <w:rsid w:val="00453E47"/>
    <w:rsid w:val="00454129"/>
    <w:rsid w:val="004545C1"/>
    <w:rsid w:val="00457268"/>
    <w:rsid w:val="00457836"/>
    <w:rsid w:val="004605A7"/>
    <w:rsid w:val="00463D65"/>
    <w:rsid w:val="0046466C"/>
    <w:rsid w:val="00464938"/>
    <w:rsid w:val="00470A59"/>
    <w:rsid w:val="00475E2D"/>
    <w:rsid w:val="00481068"/>
    <w:rsid w:val="004837A5"/>
    <w:rsid w:val="004871ED"/>
    <w:rsid w:val="00490A21"/>
    <w:rsid w:val="0049307E"/>
    <w:rsid w:val="0049381A"/>
    <w:rsid w:val="004956CD"/>
    <w:rsid w:val="004A047B"/>
    <w:rsid w:val="004A05D7"/>
    <w:rsid w:val="004B039B"/>
    <w:rsid w:val="004B1016"/>
    <w:rsid w:val="004B1340"/>
    <w:rsid w:val="004B3CD6"/>
    <w:rsid w:val="004C0F7F"/>
    <w:rsid w:val="004C23C1"/>
    <w:rsid w:val="004C2D4D"/>
    <w:rsid w:val="004C589A"/>
    <w:rsid w:val="004C7EF3"/>
    <w:rsid w:val="004D03FE"/>
    <w:rsid w:val="004D7469"/>
    <w:rsid w:val="004E24FA"/>
    <w:rsid w:val="004E5CAA"/>
    <w:rsid w:val="004E69CD"/>
    <w:rsid w:val="004F2891"/>
    <w:rsid w:val="004F4CD7"/>
    <w:rsid w:val="005004F3"/>
    <w:rsid w:val="005042D6"/>
    <w:rsid w:val="00504F4B"/>
    <w:rsid w:val="00505097"/>
    <w:rsid w:val="005259C5"/>
    <w:rsid w:val="00525C3A"/>
    <w:rsid w:val="00527D85"/>
    <w:rsid w:val="00533A14"/>
    <w:rsid w:val="00536818"/>
    <w:rsid w:val="00540669"/>
    <w:rsid w:val="00542C79"/>
    <w:rsid w:val="005444E0"/>
    <w:rsid w:val="005474B9"/>
    <w:rsid w:val="005509CD"/>
    <w:rsid w:val="005518F2"/>
    <w:rsid w:val="005530D4"/>
    <w:rsid w:val="00556AE3"/>
    <w:rsid w:val="005601DC"/>
    <w:rsid w:val="005613BC"/>
    <w:rsid w:val="0056266E"/>
    <w:rsid w:val="00564EF6"/>
    <w:rsid w:val="00566E6D"/>
    <w:rsid w:val="00567DE7"/>
    <w:rsid w:val="005729CE"/>
    <w:rsid w:val="005730E7"/>
    <w:rsid w:val="005751B4"/>
    <w:rsid w:val="00576F6D"/>
    <w:rsid w:val="005801BE"/>
    <w:rsid w:val="005864FE"/>
    <w:rsid w:val="00595BD8"/>
    <w:rsid w:val="00595BE9"/>
    <w:rsid w:val="005A5F86"/>
    <w:rsid w:val="005B3616"/>
    <w:rsid w:val="005B6C58"/>
    <w:rsid w:val="005B7171"/>
    <w:rsid w:val="005C283A"/>
    <w:rsid w:val="005C74F4"/>
    <w:rsid w:val="005C77C1"/>
    <w:rsid w:val="005D5EB2"/>
    <w:rsid w:val="005D6222"/>
    <w:rsid w:val="005D7341"/>
    <w:rsid w:val="005E10D5"/>
    <w:rsid w:val="005E1E72"/>
    <w:rsid w:val="005E4DE3"/>
    <w:rsid w:val="005F1CF8"/>
    <w:rsid w:val="005F1D9A"/>
    <w:rsid w:val="00601E80"/>
    <w:rsid w:val="00602878"/>
    <w:rsid w:val="00602E34"/>
    <w:rsid w:val="00607D0A"/>
    <w:rsid w:val="00610AC8"/>
    <w:rsid w:val="00617992"/>
    <w:rsid w:val="006204A4"/>
    <w:rsid w:val="006258AF"/>
    <w:rsid w:val="006263FC"/>
    <w:rsid w:val="00630699"/>
    <w:rsid w:val="00630862"/>
    <w:rsid w:val="0063272E"/>
    <w:rsid w:val="00642150"/>
    <w:rsid w:val="00642CC0"/>
    <w:rsid w:val="00643B5C"/>
    <w:rsid w:val="00644324"/>
    <w:rsid w:val="006453A3"/>
    <w:rsid w:val="00645731"/>
    <w:rsid w:val="00647A76"/>
    <w:rsid w:val="0065183C"/>
    <w:rsid w:val="0065389A"/>
    <w:rsid w:val="0065433B"/>
    <w:rsid w:val="00654E62"/>
    <w:rsid w:val="00656E7D"/>
    <w:rsid w:val="00660CCE"/>
    <w:rsid w:val="00662F9B"/>
    <w:rsid w:val="00666835"/>
    <w:rsid w:val="006702A2"/>
    <w:rsid w:val="006707AA"/>
    <w:rsid w:val="00670E28"/>
    <w:rsid w:val="00686E50"/>
    <w:rsid w:val="006901BA"/>
    <w:rsid w:val="006901EB"/>
    <w:rsid w:val="00691170"/>
    <w:rsid w:val="006930A3"/>
    <w:rsid w:val="00694666"/>
    <w:rsid w:val="0069480A"/>
    <w:rsid w:val="00694CE1"/>
    <w:rsid w:val="00695226"/>
    <w:rsid w:val="006968D5"/>
    <w:rsid w:val="006A4657"/>
    <w:rsid w:val="006B051A"/>
    <w:rsid w:val="006B28A3"/>
    <w:rsid w:val="006B437D"/>
    <w:rsid w:val="006B7CFE"/>
    <w:rsid w:val="006C6921"/>
    <w:rsid w:val="006D4290"/>
    <w:rsid w:val="006E358A"/>
    <w:rsid w:val="006E6BB7"/>
    <w:rsid w:val="006F156B"/>
    <w:rsid w:val="006F4C45"/>
    <w:rsid w:val="006F4FBF"/>
    <w:rsid w:val="006F5470"/>
    <w:rsid w:val="00700803"/>
    <w:rsid w:val="007037B7"/>
    <w:rsid w:val="00710D80"/>
    <w:rsid w:val="007128A2"/>
    <w:rsid w:val="00714138"/>
    <w:rsid w:val="00714487"/>
    <w:rsid w:val="00720AF7"/>
    <w:rsid w:val="00721AFC"/>
    <w:rsid w:val="00726C56"/>
    <w:rsid w:val="00730274"/>
    <w:rsid w:val="00733FCE"/>
    <w:rsid w:val="0073452A"/>
    <w:rsid w:val="00742B48"/>
    <w:rsid w:val="00742DE4"/>
    <w:rsid w:val="00743206"/>
    <w:rsid w:val="0074379B"/>
    <w:rsid w:val="00745F3D"/>
    <w:rsid w:val="007507B9"/>
    <w:rsid w:val="00750C98"/>
    <w:rsid w:val="00750DE0"/>
    <w:rsid w:val="0075104E"/>
    <w:rsid w:val="00751CF9"/>
    <w:rsid w:val="00753E83"/>
    <w:rsid w:val="00762AA8"/>
    <w:rsid w:val="00765268"/>
    <w:rsid w:val="00774F00"/>
    <w:rsid w:val="0077576B"/>
    <w:rsid w:val="007757F3"/>
    <w:rsid w:val="00775EB8"/>
    <w:rsid w:val="00777627"/>
    <w:rsid w:val="0078035A"/>
    <w:rsid w:val="0078490A"/>
    <w:rsid w:val="00784AE5"/>
    <w:rsid w:val="00794B63"/>
    <w:rsid w:val="007953A4"/>
    <w:rsid w:val="007A19A8"/>
    <w:rsid w:val="007A2C84"/>
    <w:rsid w:val="007A5548"/>
    <w:rsid w:val="007A769E"/>
    <w:rsid w:val="007A7811"/>
    <w:rsid w:val="007B18A2"/>
    <w:rsid w:val="007B5BFE"/>
    <w:rsid w:val="007C0B19"/>
    <w:rsid w:val="007C1337"/>
    <w:rsid w:val="007C4F95"/>
    <w:rsid w:val="007C51A3"/>
    <w:rsid w:val="007C5A73"/>
    <w:rsid w:val="007C5CB1"/>
    <w:rsid w:val="007C6BA0"/>
    <w:rsid w:val="007C79DD"/>
    <w:rsid w:val="007D1AA8"/>
    <w:rsid w:val="007D23C2"/>
    <w:rsid w:val="007D5733"/>
    <w:rsid w:val="007D6BF5"/>
    <w:rsid w:val="007D6D02"/>
    <w:rsid w:val="007E0618"/>
    <w:rsid w:val="007E0CC6"/>
    <w:rsid w:val="007E0F6C"/>
    <w:rsid w:val="007E43CF"/>
    <w:rsid w:val="007E4618"/>
    <w:rsid w:val="007E62B9"/>
    <w:rsid w:val="007E6C4B"/>
    <w:rsid w:val="007E79A4"/>
    <w:rsid w:val="007F4F7E"/>
    <w:rsid w:val="007F702E"/>
    <w:rsid w:val="008009A5"/>
    <w:rsid w:val="00801226"/>
    <w:rsid w:val="0080555F"/>
    <w:rsid w:val="008145A7"/>
    <w:rsid w:val="00815BC4"/>
    <w:rsid w:val="0081661B"/>
    <w:rsid w:val="008178BF"/>
    <w:rsid w:val="00817FEB"/>
    <w:rsid w:val="00820853"/>
    <w:rsid w:val="00822A73"/>
    <w:rsid w:val="008307A1"/>
    <w:rsid w:val="0083223B"/>
    <w:rsid w:val="0083245D"/>
    <w:rsid w:val="008361AB"/>
    <w:rsid w:val="00840464"/>
    <w:rsid w:val="0084437E"/>
    <w:rsid w:val="00844AD3"/>
    <w:rsid w:val="008456CB"/>
    <w:rsid w:val="008465F8"/>
    <w:rsid w:val="00846872"/>
    <w:rsid w:val="00850FCE"/>
    <w:rsid w:val="0085689F"/>
    <w:rsid w:val="008579A5"/>
    <w:rsid w:val="00857AF0"/>
    <w:rsid w:val="00857CF1"/>
    <w:rsid w:val="0086091A"/>
    <w:rsid w:val="00861D08"/>
    <w:rsid w:val="0087304A"/>
    <w:rsid w:val="00873665"/>
    <w:rsid w:val="00873A87"/>
    <w:rsid w:val="00875A3F"/>
    <w:rsid w:val="00882D4D"/>
    <w:rsid w:val="0088396F"/>
    <w:rsid w:val="00884CDB"/>
    <w:rsid w:val="00886C2F"/>
    <w:rsid w:val="00890E73"/>
    <w:rsid w:val="00891329"/>
    <w:rsid w:val="00894269"/>
    <w:rsid w:val="00896EB6"/>
    <w:rsid w:val="008A4ED0"/>
    <w:rsid w:val="008A514B"/>
    <w:rsid w:val="008A614F"/>
    <w:rsid w:val="008B0217"/>
    <w:rsid w:val="008B035C"/>
    <w:rsid w:val="008B52CC"/>
    <w:rsid w:val="008B6AB4"/>
    <w:rsid w:val="008C53EE"/>
    <w:rsid w:val="008C7113"/>
    <w:rsid w:val="008D4393"/>
    <w:rsid w:val="008D4E04"/>
    <w:rsid w:val="008D545B"/>
    <w:rsid w:val="008D545D"/>
    <w:rsid w:val="008E11DB"/>
    <w:rsid w:val="008E1C8E"/>
    <w:rsid w:val="008E24FE"/>
    <w:rsid w:val="008E75DB"/>
    <w:rsid w:val="008F089A"/>
    <w:rsid w:val="008F100D"/>
    <w:rsid w:val="008F14ED"/>
    <w:rsid w:val="008F1ABA"/>
    <w:rsid w:val="008F2696"/>
    <w:rsid w:val="008F690E"/>
    <w:rsid w:val="00902886"/>
    <w:rsid w:val="00905422"/>
    <w:rsid w:val="00906A51"/>
    <w:rsid w:val="0091061A"/>
    <w:rsid w:val="009123F0"/>
    <w:rsid w:val="00922545"/>
    <w:rsid w:val="00923CE4"/>
    <w:rsid w:val="00925991"/>
    <w:rsid w:val="00927139"/>
    <w:rsid w:val="00930788"/>
    <w:rsid w:val="00931D27"/>
    <w:rsid w:val="009320E0"/>
    <w:rsid w:val="009352FC"/>
    <w:rsid w:val="009372F4"/>
    <w:rsid w:val="00944656"/>
    <w:rsid w:val="00950453"/>
    <w:rsid w:val="0095571C"/>
    <w:rsid w:val="00956692"/>
    <w:rsid w:val="00960829"/>
    <w:rsid w:val="00962DBC"/>
    <w:rsid w:val="00964E00"/>
    <w:rsid w:val="00965092"/>
    <w:rsid w:val="009667D1"/>
    <w:rsid w:val="00967D18"/>
    <w:rsid w:val="009713C0"/>
    <w:rsid w:val="009716E8"/>
    <w:rsid w:val="009727FE"/>
    <w:rsid w:val="00974828"/>
    <w:rsid w:val="00980BDF"/>
    <w:rsid w:val="009816FD"/>
    <w:rsid w:val="00984728"/>
    <w:rsid w:val="00985858"/>
    <w:rsid w:val="00986251"/>
    <w:rsid w:val="00986BA6"/>
    <w:rsid w:val="00990B73"/>
    <w:rsid w:val="009A1353"/>
    <w:rsid w:val="009A1B88"/>
    <w:rsid w:val="009A6FD6"/>
    <w:rsid w:val="009A6FE7"/>
    <w:rsid w:val="009A7395"/>
    <w:rsid w:val="009B0838"/>
    <w:rsid w:val="009B167E"/>
    <w:rsid w:val="009B3324"/>
    <w:rsid w:val="009B5422"/>
    <w:rsid w:val="009B590D"/>
    <w:rsid w:val="009B611C"/>
    <w:rsid w:val="009B799A"/>
    <w:rsid w:val="009C4AE1"/>
    <w:rsid w:val="009D3FEC"/>
    <w:rsid w:val="009D467A"/>
    <w:rsid w:val="009D4BE3"/>
    <w:rsid w:val="009D504A"/>
    <w:rsid w:val="009D520F"/>
    <w:rsid w:val="009D6008"/>
    <w:rsid w:val="009D7A80"/>
    <w:rsid w:val="009F3A25"/>
    <w:rsid w:val="009F691A"/>
    <w:rsid w:val="00A02514"/>
    <w:rsid w:val="00A0299C"/>
    <w:rsid w:val="00A05379"/>
    <w:rsid w:val="00A062B5"/>
    <w:rsid w:val="00A112CB"/>
    <w:rsid w:val="00A129D4"/>
    <w:rsid w:val="00A13681"/>
    <w:rsid w:val="00A13B40"/>
    <w:rsid w:val="00A225A0"/>
    <w:rsid w:val="00A22BEE"/>
    <w:rsid w:val="00A2475C"/>
    <w:rsid w:val="00A24BC9"/>
    <w:rsid w:val="00A24D4E"/>
    <w:rsid w:val="00A26322"/>
    <w:rsid w:val="00A30687"/>
    <w:rsid w:val="00A309D4"/>
    <w:rsid w:val="00A31A84"/>
    <w:rsid w:val="00A34424"/>
    <w:rsid w:val="00A34B1B"/>
    <w:rsid w:val="00A3678A"/>
    <w:rsid w:val="00A36F62"/>
    <w:rsid w:val="00A37945"/>
    <w:rsid w:val="00A42B0A"/>
    <w:rsid w:val="00A440CA"/>
    <w:rsid w:val="00A44DC9"/>
    <w:rsid w:val="00A47BB5"/>
    <w:rsid w:val="00A47F63"/>
    <w:rsid w:val="00A52927"/>
    <w:rsid w:val="00A55A6C"/>
    <w:rsid w:val="00A5749F"/>
    <w:rsid w:val="00A64182"/>
    <w:rsid w:val="00A66568"/>
    <w:rsid w:val="00A736F4"/>
    <w:rsid w:val="00A745A0"/>
    <w:rsid w:val="00A75308"/>
    <w:rsid w:val="00A77265"/>
    <w:rsid w:val="00A8022F"/>
    <w:rsid w:val="00A81AFA"/>
    <w:rsid w:val="00A858B4"/>
    <w:rsid w:val="00A92513"/>
    <w:rsid w:val="00A93169"/>
    <w:rsid w:val="00A960BA"/>
    <w:rsid w:val="00A976B1"/>
    <w:rsid w:val="00A97981"/>
    <w:rsid w:val="00AA066F"/>
    <w:rsid w:val="00AA31BD"/>
    <w:rsid w:val="00AA4101"/>
    <w:rsid w:val="00AB0FD9"/>
    <w:rsid w:val="00AC1BA5"/>
    <w:rsid w:val="00AC715C"/>
    <w:rsid w:val="00AD4ADE"/>
    <w:rsid w:val="00AD5A54"/>
    <w:rsid w:val="00AE0335"/>
    <w:rsid w:val="00AF6D9B"/>
    <w:rsid w:val="00AF704A"/>
    <w:rsid w:val="00B05BDA"/>
    <w:rsid w:val="00B063FC"/>
    <w:rsid w:val="00B06C78"/>
    <w:rsid w:val="00B10967"/>
    <w:rsid w:val="00B10C7B"/>
    <w:rsid w:val="00B11A78"/>
    <w:rsid w:val="00B13682"/>
    <w:rsid w:val="00B16388"/>
    <w:rsid w:val="00B263AE"/>
    <w:rsid w:val="00B2774B"/>
    <w:rsid w:val="00B27E52"/>
    <w:rsid w:val="00B34B42"/>
    <w:rsid w:val="00B40CD5"/>
    <w:rsid w:val="00B418FA"/>
    <w:rsid w:val="00B43655"/>
    <w:rsid w:val="00B50DCC"/>
    <w:rsid w:val="00B54226"/>
    <w:rsid w:val="00B55141"/>
    <w:rsid w:val="00B579CA"/>
    <w:rsid w:val="00B63188"/>
    <w:rsid w:val="00B647BB"/>
    <w:rsid w:val="00B70627"/>
    <w:rsid w:val="00B71AA7"/>
    <w:rsid w:val="00B7734A"/>
    <w:rsid w:val="00B80FF9"/>
    <w:rsid w:val="00B8563B"/>
    <w:rsid w:val="00B862AD"/>
    <w:rsid w:val="00B86FE9"/>
    <w:rsid w:val="00B872B0"/>
    <w:rsid w:val="00B94AD0"/>
    <w:rsid w:val="00B960D5"/>
    <w:rsid w:val="00B96354"/>
    <w:rsid w:val="00B97927"/>
    <w:rsid w:val="00B97CAA"/>
    <w:rsid w:val="00BA076D"/>
    <w:rsid w:val="00BA506C"/>
    <w:rsid w:val="00BA57BF"/>
    <w:rsid w:val="00BA68B8"/>
    <w:rsid w:val="00BB1073"/>
    <w:rsid w:val="00BB6BE7"/>
    <w:rsid w:val="00BB7530"/>
    <w:rsid w:val="00BC6519"/>
    <w:rsid w:val="00BC6F62"/>
    <w:rsid w:val="00BD2228"/>
    <w:rsid w:val="00BD40F3"/>
    <w:rsid w:val="00BD69F0"/>
    <w:rsid w:val="00BD7FC4"/>
    <w:rsid w:val="00BE0376"/>
    <w:rsid w:val="00BE068C"/>
    <w:rsid w:val="00BE17C3"/>
    <w:rsid w:val="00BE1F97"/>
    <w:rsid w:val="00BE3641"/>
    <w:rsid w:val="00BE668B"/>
    <w:rsid w:val="00BE7CEB"/>
    <w:rsid w:val="00BF0CE3"/>
    <w:rsid w:val="00BF1622"/>
    <w:rsid w:val="00BF1A6A"/>
    <w:rsid w:val="00BF6901"/>
    <w:rsid w:val="00C00ED7"/>
    <w:rsid w:val="00C018A5"/>
    <w:rsid w:val="00C10C1E"/>
    <w:rsid w:val="00C11774"/>
    <w:rsid w:val="00C22803"/>
    <w:rsid w:val="00C24AF3"/>
    <w:rsid w:val="00C34B9E"/>
    <w:rsid w:val="00C34C87"/>
    <w:rsid w:val="00C374A0"/>
    <w:rsid w:val="00C37DA9"/>
    <w:rsid w:val="00C524B8"/>
    <w:rsid w:val="00C57DE1"/>
    <w:rsid w:val="00C60760"/>
    <w:rsid w:val="00C61151"/>
    <w:rsid w:val="00C6295E"/>
    <w:rsid w:val="00C63D6C"/>
    <w:rsid w:val="00C66429"/>
    <w:rsid w:val="00C67111"/>
    <w:rsid w:val="00C7021A"/>
    <w:rsid w:val="00C70A10"/>
    <w:rsid w:val="00C71B95"/>
    <w:rsid w:val="00C71D9B"/>
    <w:rsid w:val="00C73F15"/>
    <w:rsid w:val="00C7512B"/>
    <w:rsid w:val="00C82316"/>
    <w:rsid w:val="00C84297"/>
    <w:rsid w:val="00C8493F"/>
    <w:rsid w:val="00C851DA"/>
    <w:rsid w:val="00C87148"/>
    <w:rsid w:val="00C92020"/>
    <w:rsid w:val="00C95E87"/>
    <w:rsid w:val="00C97ED4"/>
    <w:rsid w:val="00CA5761"/>
    <w:rsid w:val="00CA5956"/>
    <w:rsid w:val="00CA627C"/>
    <w:rsid w:val="00CB19B1"/>
    <w:rsid w:val="00CB27E6"/>
    <w:rsid w:val="00CC0A2A"/>
    <w:rsid w:val="00CC253F"/>
    <w:rsid w:val="00CC4DDD"/>
    <w:rsid w:val="00CC6692"/>
    <w:rsid w:val="00CC7E53"/>
    <w:rsid w:val="00CD334E"/>
    <w:rsid w:val="00CD4E2B"/>
    <w:rsid w:val="00CD5FB8"/>
    <w:rsid w:val="00CD7523"/>
    <w:rsid w:val="00CD7AA2"/>
    <w:rsid w:val="00CE18FC"/>
    <w:rsid w:val="00CE3354"/>
    <w:rsid w:val="00CE6752"/>
    <w:rsid w:val="00CE6FCE"/>
    <w:rsid w:val="00CF0A09"/>
    <w:rsid w:val="00CF1D5F"/>
    <w:rsid w:val="00CF3394"/>
    <w:rsid w:val="00CF6AA1"/>
    <w:rsid w:val="00D00CE5"/>
    <w:rsid w:val="00D00D09"/>
    <w:rsid w:val="00D00D28"/>
    <w:rsid w:val="00D05F88"/>
    <w:rsid w:val="00D106D4"/>
    <w:rsid w:val="00D13908"/>
    <w:rsid w:val="00D139C1"/>
    <w:rsid w:val="00D16453"/>
    <w:rsid w:val="00D22E78"/>
    <w:rsid w:val="00D242DF"/>
    <w:rsid w:val="00D25EBA"/>
    <w:rsid w:val="00D26D1A"/>
    <w:rsid w:val="00D37605"/>
    <w:rsid w:val="00D410EB"/>
    <w:rsid w:val="00D44A6E"/>
    <w:rsid w:val="00D63467"/>
    <w:rsid w:val="00D658A5"/>
    <w:rsid w:val="00D679B4"/>
    <w:rsid w:val="00D7579C"/>
    <w:rsid w:val="00D757B8"/>
    <w:rsid w:val="00D7603F"/>
    <w:rsid w:val="00D76043"/>
    <w:rsid w:val="00D845FA"/>
    <w:rsid w:val="00D85894"/>
    <w:rsid w:val="00D91D6E"/>
    <w:rsid w:val="00D97E33"/>
    <w:rsid w:val="00DA0A86"/>
    <w:rsid w:val="00DA417A"/>
    <w:rsid w:val="00DA5AA6"/>
    <w:rsid w:val="00DB0F94"/>
    <w:rsid w:val="00DB378D"/>
    <w:rsid w:val="00DB5B7B"/>
    <w:rsid w:val="00DB6A47"/>
    <w:rsid w:val="00DC477F"/>
    <w:rsid w:val="00DC50F3"/>
    <w:rsid w:val="00DC622C"/>
    <w:rsid w:val="00DC724D"/>
    <w:rsid w:val="00DC7CB9"/>
    <w:rsid w:val="00DD0B38"/>
    <w:rsid w:val="00DD3974"/>
    <w:rsid w:val="00DD41A0"/>
    <w:rsid w:val="00DD50BC"/>
    <w:rsid w:val="00DD6FC7"/>
    <w:rsid w:val="00DD7A59"/>
    <w:rsid w:val="00DE599E"/>
    <w:rsid w:val="00DF12D7"/>
    <w:rsid w:val="00DF39B8"/>
    <w:rsid w:val="00DF4DA0"/>
    <w:rsid w:val="00DF75C6"/>
    <w:rsid w:val="00E02964"/>
    <w:rsid w:val="00E02D01"/>
    <w:rsid w:val="00E053E3"/>
    <w:rsid w:val="00E06235"/>
    <w:rsid w:val="00E109FC"/>
    <w:rsid w:val="00E10E27"/>
    <w:rsid w:val="00E1167C"/>
    <w:rsid w:val="00E11A50"/>
    <w:rsid w:val="00E12A3E"/>
    <w:rsid w:val="00E150C0"/>
    <w:rsid w:val="00E16FDE"/>
    <w:rsid w:val="00E17E1E"/>
    <w:rsid w:val="00E20FFF"/>
    <w:rsid w:val="00E21182"/>
    <w:rsid w:val="00E219AF"/>
    <w:rsid w:val="00E22CAB"/>
    <w:rsid w:val="00E25634"/>
    <w:rsid w:val="00E31AD4"/>
    <w:rsid w:val="00E322E8"/>
    <w:rsid w:val="00E3425A"/>
    <w:rsid w:val="00E36770"/>
    <w:rsid w:val="00E40407"/>
    <w:rsid w:val="00E41C99"/>
    <w:rsid w:val="00E45A81"/>
    <w:rsid w:val="00E47FCA"/>
    <w:rsid w:val="00E54347"/>
    <w:rsid w:val="00E55149"/>
    <w:rsid w:val="00E567C4"/>
    <w:rsid w:val="00E56CC9"/>
    <w:rsid w:val="00E61388"/>
    <w:rsid w:val="00E61DF5"/>
    <w:rsid w:val="00E63DC6"/>
    <w:rsid w:val="00E64396"/>
    <w:rsid w:val="00E71F88"/>
    <w:rsid w:val="00E73357"/>
    <w:rsid w:val="00E80F72"/>
    <w:rsid w:val="00E81F3A"/>
    <w:rsid w:val="00E86BA4"/>
    <w:rsid w:val="00E8711B"/>
    <w:rsid w:val="00EA08F5"/>
    <w:rsid w:val="00EA1BD3"/>
    <w:rsid w:val="00EA39DE"/>
    <w:rsid w:val="00EA43B6"/>
    <w:rsid w:val="00EA5E66"/>
    <w:rsid w:val="00EB0B71"/>
    <w:rsid w:val="00EB4522"/>
    <w:rsid w:val="00EB5765"/>
    <w:rsid w:val="00EB7E0F"/>
    <w:rsid w:val="00EC4C45"/>
    <w:rsid w:val="00EE377C"/>
    <w:rsid w:val="00EE76ED"/>
    <w:rsid w:val="00EE794B"/>
    <w:rsid w:val="00EF2989"/>
    <w:rsid w:val="00EF48C6"/>
    <w:rsid w:val="00EF78AA"/>
    <w:rsid w:val="00F017E5"/>
    <w:rsid w:val="00F07309"/>
    <w:rsid w:val="00F236AB"/>
    <w:rsid w:val="00F2475B"/>
    <w:rsid w:val="00F265CA"/>
    <w:rsid w:val="00F31EDD"/>
    <w:rsid w:val="00F32DAB"/>
    <w:rsid w:val="00F338BF"/>
    <w:rsid w:val="00F36D67"/>
    <w:rsid w:val="00F37FE8"/>
    <w:rsid w:val="00F4299C"/>
    <w:rsid w:val="00F500E4"/>
    <w:rsid w:val="00F50185"/>
    <w:rsid w:val="00F537C3"/>
    <w:rsid w:val="00F55EA4"/>
    <w:rsid w:val="00F5779B"/>
    <w:rsid w:val="00F60C41"/>
    <w:rsid w:val="00F6283B"/>
    <w:rsid w:val="00F63161"/>
    <w:rsid w:val="00F63DBA"/>
    <w:rsid w:val="00F64802"/>
    <w:rsid w:val="00F73BC1"/>
    <w:rsid w:val="00F82060"/>
    <w:rsid w:val="00F82E6C"/>
    <w:rsid w:val="00F92DD7"/>
    <w:rsid w:val="00F94B58"/>
    <w:rsid w:val="00F96EB5"/>
    <w:rsid w:val="00FA028D"/>
    <w:rsid w:val="00FA1DC3"/>
    <w:rsid w:val="00FA6C03"/>
    <w:rsid w:val="00FB4E22"/>
    <w:rsid w:val="00FB76B5"/>
    <w:rsid w:val="00FC101B"/>
    <w:rsid w:val="00FC11A0"/>
    <w:rsid w:val="00FC435B"/>
    <w:rsid w:val="00FC52BC"/>
    <w:rsid w:val="00FC7C07"/>
    <w:rsid w:val="00FD4D14"/>
    <w:rsid w:val="00FD5543"/>
    <w:rsid w:val="00FD74B0"/>
    <w:rsid w:val="00FD7BED"/>
    <w:rsid w:val="00FE06C9"/>
    <w:rsid w:val="00FE0EBD"/>
    <w:rsid w:val="00FE1818"/>
    <w:rsid w:val="00FE2587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805DE797-F929-4176-B5D4-9146F137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7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C97ED4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paragraph" w:customStyle="1" w:styleId="pf0">
    <w:name w:val="pf0"/>
    <w:basedOn w:val="Normal"/>
    <w:rsid w:val="00B647B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B647BB"/>
    <w:rPr>
      <w:rFonts w:ascii="Segoe UI" w:hAnsi="Segoe UI" w:cs="Segoe UI" w:hint="default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C97ED4"/>
    <w:rPr>
      <w:b/>
    </w:rPr>
  </w:style>
  <w:style w:type="character" w:customStyle="1" w:styleId="ui-provider">
    <w:name w:val="ui-provider"/>
    <w:basedOn w:val="DefaultParagraphFont"/>
    <w:rsid w:val="00EF2989"/>
  </w:style>
  <w:style w:type="character" w:customStyle="1" w:styleId="n">
    <w:name w:val="n"/>
    <w:basedOn w:val="DefaultParagraphFont"/>
    <w:rsid w:val="00014E1A"/>
  </w:style>
  <w:style w:type="character" w:customStyle="1" w:styleId="Heading3Char">
    <w:name w:val="Heading 3 Char"/>
    <w:basedOn w:val="DefaultParagraphFont"/>
    <w:link w:val="Heading3"/>
    <w:rsid w:val="00C97ED4"/>
    <w:rPr>
      <w:b/>
      <w:spacing w:val="-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9329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subject/>
  <dc:creator>Unknown</dc:creator>
  <cp:keywords>SW Design</cp:keywords>
  <dc:description/>
  <cp:lastModifiedBy>R K, Vaidyanath (V.)</cp:lastModifiedBy>
  <cp:revision>34</cp:revision>
  <cp:lastPrinted>2000-08-17T11:29:00Z</cp:lastPrinted>
  <dcterms:created xsi:type="dcterms:W3CDTF">2016-07-15T12:35:00Z</dcterms:created>
  <dcterms:modified xsi:type="dcterms:W3CDTF">2024-11-19T07:37:00Z</dcterms:modified>
</cp:coreProperties>
</file>