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3CDE" w14:textId="1D354EDC" w:rsidR="001F0974" w:rsidRPr="001F0974" w:rsidRDefault="00A34AE7" w:rsidP="001F0974">
      <w:pPr>
        <w:pStyle w:val="Ttulo"/>
        <w:ind w:firstLine="939"/>
        <w:rPr>
          <w:lang w:val="en-US"/>
        </w:rPr>
      </w:pPr>
      <w:r>
        <w:rPr>
          <w:lang w:val="en-US"/>
        </w:rPr>
        <w:t xml:space="preserve">AVL </w:t>
      </w:r>
      <w:r w:rsidR="001F0974">
        <w:rPr>
          <w:lang w:val="en-US"/>
        </w:rPr>
        <w:t>TAD</w:t>
      </w:r>
    </w:p>
    <w:p w14:paraId="2D19A42A" w14:textId="279A0369" w:rsidR="006F14C8" w:rsidRDefault="006F14C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3D6AF6" w14:paraId="6ED9B51E" w14:textId="77777777" w:rsidTr="003D6AF6">
        <w:tc>
          <w:tcPr>
            <w:tcW w:w="1696" w:type="dxa"/>
          </w:tcPr>
          <w:p w14:paraId="1CE23CE5" w14:textId="4ED582E7" w:rsidR="003D6AF6" w:rsidRDefault="003D6AF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132" w:type="dxa"/>
          </w:tcPr>
          <w:p w14:paraId="2E46D803" w14:textId="0A85FFD5" w:rsidR="003D6AF6" w:rsidRDefault="00A34AE7">
            <w:pPr>
              <w:rPr>
                <w:lang w:val="en-US"/>
              </w:rPr>
            </w:pPr>
            <w:r w:rsidRPr="00A34AE7">
              <w:rPr>
                <w:u w:val="single"/>
                <w:lang w:val="en-US"/>
              </w:rPr>
              <w:t>AVL</w:t>
            </w:r>
            <w:r>
              <w:rPr>
                <w:u w:val="single"/>
                <w:lang w:val="en-US"/>
              </w:rPr>
              <w:t xml:space="preserve"> </w:t>
            </w:r>
            <w:r w:rsidR="003D6AF6" w:rsidRPr="00A34AE7">
              <w:rPr>
                <w:u w:val="single"/>
                <w:lang w:val="en-US"/>
              </w:rPr>
              <w:t>Tree</w:t>
            </w:r>
          </w:p>
        </w:tc>
      </w:tr>
      <w:tr w:rsidR="003D6AF6" w:rsidRPr="003D6AF6" w14:paraId="628EC955" w14:textId="77777777" w:rsidTr="003D6AF6">
        <w:tc>
          <w:tcPr>
            <w:tcW w:w="1696" w:type="dxa"/>
          </w:tcPr>
          <w:p w14:paraId="31062B6C" w14:textId="4A21C96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54BC9AE3" w14:textId="0F57256A" w:rsidR="003D6AF6" w:rsidRPr="003D6AF6" w:rsidRDefault="003D6AF6">
            <w:r w:rsidRPr="003D6AF6">
              <w:t>Es una estructura de d</w:t>
            </w:r>
            <w:r>
              <w:t>atos ordenados, donde cada nodo en el árbol tiene dos elementos, izquierdo y derecho, los cuales también son nodos.</w:t>
            </w:r>
            <w:r w:rsidR="00A34AE7">
              <w:t xml:space="preserve"> Se encuentra balanceado</w:t>
            </w:r>
          </w:p>
        </w:tc>
      </w:tr>
      <w:tr w:rsidR="003D6AF6" w:rsidRPr="003D6AF6" w14:paraId="7B451A43" w14:textId="77777777" w:rsidTr="003D6AF6">
        <w:tc>
          <w:tcPr>
            <w:tcW w:w="1696" w:type="dxa"/>
          </w:tcPr>
          <w:p w14:paraId="1ACEBE0A" w14:textId="48B35824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Invariante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085D384A" w14:textId="45CE5516" w:rsidR="003D6AF6" w:rsidRPr="00A34AE7" w:rsidRDefault="003D6AF6">
            <w:pPr>
              <w:rPr>
                <w:rFonts w:eastAsiaTheme="minorEastAsia"/>
              </w:rPr>
            </w:pPr>
            <w:r w:rsidRPr="003D6AF6">
              <w:t>{</w:t>
            </w:r>
            <w:proofErr w:type="spellStart"/>
            <w:r w:rsidRPr="003D6AF6">
              <w:t>inv</w:t>
            </w:r>
            <w:proofErr w:type="spellEnd"/>
            <w:r w:rsidRPr="003D6AF6">
              <w:t xml:space="preserve">: 1. El </w:t>
            </w:r>
            <w:r>
              <w:t>elemento izquierdo de cada nodo debe ser menor o igual a su nodo padre. 2. El elemento derecho de cada nodo debe ser mayor o igual a su nodo padre</w:t>
            </w:r>
            <w:r w:rsidR="00A34AE7">
              <w:t xml:space="preserve">. 3. El factor de balanceo de cada subárbol debe ser </w:t>
            </w:r>
            <w:r w:rsidR="00A34AE7">
              <w:rPr>
                <w:rFonts w:eastAsiaTheme="minorEastAsia"/>
              </w:rPr>
              <w:t xml:space="preserve">x, tal que: </w:t>
            </w:r>
            <m:oMath>
              <m:r>
                <w:rPr>
                  <w:rFonts w:ascii="Cambria Math" w:hAnsi="Cambria Math"/>
                </w:rPr>
                <m:t>-1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1</m:t>
              </m:r>
            </m:oMath>
            <w:r w:rsidRPr="003D6AF6">
              <w:t>}</w:t>
            </w:r>
          </w:p>
        </w:tc>
      </w:tr>
      <w:tr w:rsidR="003D6AF6" w14:paraId="7F06B13C" w14:textId="77777777" w:rsidTr="003D6AF6">
        <w:tc>
          <w:tcPr>
            <w:tcW w:w="1696" w:type="dxa"/>
          </w:tcPr>
          <w:p w14:paraId="250D8310" w14:textId="7F45DA4C" w:rsidR="003D6AF6" w:rsidRDefault="003D6A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Operaciones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32" w:type="dxa"/>
          </w:tcPr>
          <w:p w14:paraId="2576367A" w14:textId="1FB9DE4D" w:rsidR="003D6AF6" w:rsidRPr="00590B9C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</w:t>
            </w:r>
            <w:r w:rsidR="003D6AF6" w:rsidRPr="00590B9C">
              <w:rPr>
                <w:lang w:val="en-US"/>
              </w:rPr>
              <w:t>Tree</w:t>
            </w:r>
            <w:proofErr w:type="spellEnd"/>
            <w:r w:rsidR="003D6AF6" w:rsidRPr="00590B9C">
              <w:rPr>
                <w:lang w:val="en-US"/>
              </w:rPr>
              <w:t xml:space="preserve">: &lt;&gt; </w:t>
            </w:r>
            <w:r w:rsidR="003E3B25" w:rsidRPr="00590B9C">
              <w:rPr>
                <w:lang w:val="en-US"/>
              </w:rPr>
              <w:t>→ &lt;&gt;</w:t>
            </w:r>
          </w:p>
          <w:p w14:paraId="7FCDCB10" w14:textId="17A30FD3" w:rsidR="003D6AF6" w:rsidRDefault="003D6AF6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90B9C">
              <w:rPr>
                <w:lang w:val="en-US"/>
              </w:rPr>
              <w:t>isEmpty</w:t>
            </w:r>
            <w:proofErr w:type="spellEnd"/>
            <w:r w:rsidRPr="00590B9C">
              <w:rPr>
                <w:lang w:val="en-US"/>
              </w:rPr>
              <w:t>.</w:t>
            </w:r>
            <w:r w:rsidR="003E3B25" w:rsidRPr="00590B9C">
              <w:rPr>
                <w:lang w:val="en-US"/>
              </w:rPr>
              <w:t xml:space="preserve"> &lt;&gt; → &lt;</w:t>
            </w:r>
            <w:proofErr w:type="spellStart"/>
            <w:r w:rsidR="003E3B25" w:rsidRPr="00590B9C">
              <w:rPr>
                <w:lang w:val="en-US"/>
              </w:rPr>
              <w:t>boolean</w:t>
            </w:r>
            <w:proofErr w:type="spellEnd"/>
            <w:r w:rsidR="003E3B25" w:rsidRPr="00590B9C">
              <w:rPr>
                <w:lang w:val="en-US"/>
              </w:rPr>
              <w:t>&gt;</w:t>
            </w:r>
          </w:p>
          <w:p w14:paraId="65A2DB88" w14:textId="4BED0BA4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  <w:r>
              <w:rPr>
                <w:lang w:val="en-US"/>
              </w:rPr>
              <w:t>. &lt;&gt; → &lt;int&gt;</w:t>
            </w:r>
          </w:p>
          <w:p w14:paraId="5FE461ED" w14:textId="6CF6CF8A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  <w:r>
              <w:rPr>
                <w:lang w:val="en-US"/>
              </w:rPr>
              <w:t>. &lt;Node n&gt; → &lt;int &gt;</w:t>
            </w:r>
          </w:p>
          <w:p w14:paraId="63BA7352" w14:textId="5C2A2BE6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changeHeight</w:t>
            </w:r>
            <w:proofErr w:type="spellEnd"/>
            <w:r>
              <w:rPr>
                <w:lang w:val="en-US"/>
              </w:rPr>
              <w:t>. &lt;Node n&gt; → &lt;int&gt;</w:t>
            </w:r>
          </w:p>
          <w:p w14:paraId="58E2F2F1" w14:textId="45B3C443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getBalance</w:t>
            </w:r>
            <w:proofErr w:type="spellEnd"/>
            <w:r>
              <w:rPr>
                <w:lang w:val="en-US"/>
              </w:rPr>
              <w:t>. &lt;Node n&gt; → &lt;int&gt;</w:t>
            </w:r>
          </w:p>
          <w:p w14:paraId="1C7D1B8E" w14:textId="6C68C5C0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leftRotate</w:t>
            </w:r>
            <w:proofErr w:type="spellEnd"/>
            <w:r>
              <w:rPr>
                <w:lang w:val="en-US"/>
              </w:rPr>
              <w:t>. &lt;Node n&gt; → &lt;Node&gt;</w:t>
            </w:r>
          </w:p>
          <w:p w14:paraId="0A7738C3" w14:textId="52AC91F3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rightRotate</w:t>
            </w:r>
            <w:proofErr w:type="spellEnd"/>
            <w:r>
              <w:rPr>
                <w:lang w:val="en-US"/>
              </w:rPr>
              <w:t>. &lt;Node n&gt; → &lt;Node&gt;</w:t>
            </w:r>
          </w:p>
          <w:p w14:paraId="4167E80D" w14:textId="1C5AF951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insert. &lt;T element, K key&gt; → &lt;&gt;</w:t>
            </w:r>
          </w:p>
          <w:p w14:paraId="691B691F" w14:textId="7FBAB6A5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delete. &lt;T element&gt; → &lt;Node&gt;</w:t>
            </w:r>
          </w:p>
          <w:p w14:paraId="38FDC929" w14:textId="282648BE" w:rsidR="00A34AE7" w:rsidRDefault="00A34AE7" w:rsidP="003D6AF6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  <w:r>
              <w:rPr>
                <w:lang w:val="en-US"/>
              </w:rPr>
              <w:t>. &lt;&gt; → &lt;Node&gt;</w:t>
            </w:r>
          </w:p>
          <w:p w14:paraId="7321F308" w14:textId="787573F6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  <w:r>
              <w:rPr>
                <w:lang w:val="en-US"/>
              </w:rPr>
              <w:t>. &lt;&gt; → &lt;Node&gt;</w:t>
            </w:r>
          </w:p>
          <w:p w14:paraId="4CEEA086" w14:textId="3CBEF73D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getEquals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051FB315" w14:textId="38C25460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getLess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122BB075" w14:textId="3A2EB823" w:rsidR="00A34AE7" w:rsidRDefault="00A34AE7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getHigher</w:t>
            </w:r>
            <w:proofErr w:type="spellEnd"/>
            <w:r>
              <w:rPr>
                <w:lang w:val="en-US"/>
              </w:rPr>
              <w:t>. &lt;T value&gt; → &lt;List&lt;K&gt;&gt;</w:t>
            </w:r>
          </w:p>
          <w:p w14:paraId="1269C712" w14:textId="134FB00F" w:rsidR="003E3B25" w:rsidRPr="003D6AF6" w:rsidRDefault="00431429" w:rsidP="00A34AE7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590B9C">
              <w:rPr>
                <w:lang w:val="en-US"/>
              </w:rPr>
              <w:t>p</w:t>
            </w:r>
            <w:r w:rsidR="003E3B25" w:rsidRPr="00590B9C">
              <w:rPr>
                <w:lang w:val="en-US"/>
              </w:rPr>
              <w:t>ostOrder</w:t>
            </w:r>
            <w:proofErr w:type="spellEnd"/>
            <w:r w:rsidRPr="00590B9C">
              <w:rPr>
                <w:lang w:val="en-US"/>
              </w:rPr>
              <w:t>. &lt;Node root&gt; → &lt;String&gt;</w:t>
            </w:r>
          </w:p>
        </w:tc>
      </w:tr>
    </w:tbl>
    <w:p w14:paraId="5A81A0B2" w14:textId="2256B584" w:rsidR="003D6AF6" w:rsidRDefault="003D6AF6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50194CF8" w14:textId="77777777" w:rsidTr="004A7E45">
        <w:tc>
          <w:tcPr>
            <w:tcW w:w="1413" w:type="dxa"/>
          </w:tcPr>
          <w:p w14:paraId="1C756D06" w14:textId="7D7E148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FE4302E" w14:textId="55D5C8DC" w:rsidR="004A7E45" w:rsidRDefault="00A34A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AVLTree</w:t>
            </w:r>
            <w:proofErr w:type="spellEnd"/>
          </w:p>
        </w:tc>
      </w:tr>
      <w:tr w:rsidR="004A7E45" w:rsidRPr="004A7E45" w14:paraId="48477EC1" w14:textId="77777777" w:rsidTr="004A7E45">
        <w:tc>
          <w:tcPr>
            <w:tcW w:w="1413" w:type="dxa"/>
          </w:tcPr>
          <w:p w14:paraId="75AAB463" w14:textId="58BC30E0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0D72231" w14:textId="039853C8" w:rsidR="004A7E45" w:rsidRPr="004A7E45" w:rsidRDefault="004A7E45">
            <w:r w:rsidRPr="004A7E45">
              <w:t xml:space="preserve">Crea un </w:t>
            </w:r>
            <w:proofErr w:type="spellStart"/>
            <w:r w:rsidRPr="004A7E45">
              <w:t>arbol</w:t>
            </w:r>
            <w:proofErr w:type="spellEnd"/>
            <w:r w:rsidRPr="004A7E45">
              <w:t xml:space="preserve"> </w:t>
            </w:r>
            <w:r w:rsidR="00A34AE7">
              <w:t xml:space="preserve">balanceado </w:t>
            </w:r>
            <w:proofErr w:type="spellStart"/>
            <w:r w:rsidR="00A34AE7">
              <w:t>vacio</w:t>
            </w:r>
            <w:proofErr w:type="spellEnd"/>
            <w:r>
              <w:t>.</w:t>
            </w:r>
          </w:p>
        </w:tc>
      </w:tr>
      <w:tr w:rsidR="004A7E45" w14:paraId="35913301" w14:textId="77777777" w:rsidTr="004A7E45">
        <w:tc>
          <w:tcPr>
            <w:tcW w:w="1413" w:type="dxa"/>
          </w:tcPr>
          <w:p w14:paraId="79D67A7E" w14:textId="0EFC103E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34261F72" w14:textId="1AF2733A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>{pre:}</w:t>
            </w:r>
          </w:p>
        </w:tc>
      </w:tr>
      <w:tr w:rsidR="004A7E45" w14:paraId="69D420E5" w14:textId="77777777" w:rsidTr="004A7E45">
        <w:tc>
          <w:tcPr>
            <w:tcW w:w="1413" w:type="dxa"/>
          </w:tcPr>
          <w:p w14:paraId="1E5E77FF" w14:textId="0F3C849A" w:rsidR="004A7E45" w:rsidRDefault="004A7E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92E21D1" w14:textId="663B5702" w:rsidR="004A7E45" w:rsidRDefault="004A7E45">
            <w:pPr>
              <w:rPr>
                <w:lang w:val="en-US"/>
              </w:rPr>
            </w:pPr>
            <w:r>
              <w:rPr>
                <w:lang w:val="en-US"/>
              </w:rPr>
              <w:t xml:space="preserve">{post: </w:t>
            </w:r>
            <w:proofErr w:type="spellStart"/>
            <w:r w:rsidR="00A34AE7">
              <w:rPr>
                <w:lang w:val="en-US"/>
              </w:rPr>
              <w:t>avlTree</w:t>
            </w:r>
            <w:proofErr w:type="spellEnd"/>
            <w:r w:rsidR="00A34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size = 0}</w:t>
            </w:r>
          </w:p>
        </w:tc>
      </w:tr>
    </w:tbl>
    <w:p w14:paraId="737E517B" w14:textId="2FC0CC5D" w:rsidR="00162463" w:rsidRDefault="0016246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46EC8FBC" w14:textId="77777777" w:rsidTr="00A6077D">
        <w:tc>
          <w:tcPr>
            <w:tcW w:w="1413" w:type="dxa"/>
          </w:tcPr>
          <w:p w14:paraId="76B08CDC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6E18C28D" w14:textId="40324389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isEmpty</w:t>
            </w:r>
            <w:proofErr w:type="spellEnd"/>
          </w:p>
        </w:tc>
      </w:tr>
      <w:tr w:rsidR="004A7E45" w:rsidRPr="004A7E45" w14:paraId="34D5F724" w14:textId="77777777" w:rsidTr="00A6077D">
        <w:tc>
          <w:tcPr>
            <w:tcW w:w="1413" w:type="dxa"/>
          </w:tcPr>
          <w:p w14:paraId="7C530A84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8C76763" w14:textId="7968852F" w:rsidR="004A7E45" w:rsidRPr="004A7E45" w:rsidRDefault="004A7E45" w:rsidP="00A6077D">
            <w:r w:rsidRPr="004A7E45">
              <w:t xml:space="preserve">Verifica si </w:t>
            </w:r>
            <w:r w:rsidR="00A34AE7">
              <w:t xml:space="preserve">el </w:t>
            </w:r>
            <w:proofErr w:type="spellStart"/>
            <w:r w:rsidRPr="004A7E45">
              <w:t>arbol</w:t>
            </w:r>
            <w:proofErr w:type="spellEnd"/>
            <w:r w:rsidRPr="004A7E45">
              <w:t xml:space="preserve"> </w:t>
            </w:r>
            <w:r>
              <w:t>tiene por lo menos un elemento.</w:t>
            </w:r>
          </w:p>
        </w:tc>
      </w:tr>
      <w:tr w:rsidR="004A7E45" w14:paraId="4131911B" w14:textId="77777777" w:rsidTr="00A6077D">
        <w:tc>
          <w:tcPr>
            <w:tcW w:w="1413" w:type="dxa"/>
          </w:tcPr>
          <w:p w14:paraId="0F76E012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5E7ECAA9" w14:textId="5D81B248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{pre:}</w:t>
            </w:r>
          </w:p>
        </w:tc>
      </w:tr>
      <w:tr w:rsidR="004A7E45" w:rsidRPr="00A34AE7" w14:paraId="04F3BCD8" w14:textId="77777777" w:rsidTr="00A6077D">
        <w:tc>
          <w:tcPr>
            <w:tcW w:w="1413" w:type="dxa"/>
          </w:tcPr>
          <w:p w14:paraId="25989F3D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B21A63F" w14:textId="23E9251B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{post: (</w:t>
            </w:r>
            <w:proofErr w:type="spellStart"/>
            <w:r w:rsidR="00A34AE7">
              <w:rPr>
                <w:lang w:val="en-US"/>
              </w:rPr>
              <w:t>avlTree</w:t>
            </w:r>
            <w:proofErr w:type="spellEnd"/>
            <w:r w:rsidR="00A34AE7">
              <w:rPr>
                <w:lang w:val="en-US"/>
              </w:rPr>
              <w:t xml:space="preserve"> </w:t>
            </w:r>
            <w:r>
              <w:rPr>
                <w:lang w:val="en-US"/>
              </w:rPr>
              <w:t>size = 0)? then true, else false}</w:t>
            </w:r>
          </w:p>
        </w:tc>
      </w:tr>
    </w:tbl>
    <w:p w14:paraId="126CE597" w14:textId="413E26D2" w:rsidR="004A7E45" w:rsidRDefault="004A7E45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2EB0A36B" w14:textId="77777777" w:rsidTr="00A6077D">
        <w:tc>
          <w:tcPr>
            <w:tcW w:w="1413" w:type="dxa"/>
          </w:tcPr>
          <w:p w14:paraId="0342CE66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4F4CEDC" w14:textId="7E68DD74" w:rsidR="004A7E45" w:rsidRDefault="00A34AE7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getSize</w:t>
            </w:r>
            <w:proofErr w:type="spellEnd"/>
          </w:p>
        </w:tc>
      </w:tr>
      <w:tr w:rsidR="004A7E45" w:rsidRPr="004A7E45" w14:paraId="2B90AB15" w14:textId="77777777" w:rsidTr="00A6077D">
        <w:tc>
          <w:tcPr>
            <w:tcW w:w="1413" w:type="dxa"/>
          </w:tcPr>
          <w:p w14:paraId="497A1404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B5EB69E" w14:textId="3F935428" w:rsidR="004A7E45" w:rsidRPr="004A7E45" w:rsidRDefault="00A34AE7" w:rsidP="00A6077D">
            <w:r>
              <w:t>Retorna la cantidad de nodos que tiene el árbol.</w:t>
            </w:r>
          </w:p>
        </w:tc>
      </w:tr>
      <w:tr w:rsidR="004A7E45" w:rsidRPr="004A7E45" w14:paraId="2DE5F780" w14:textId="77777777" w:rsidTr="00A6077D">
        <w:tc>
          <w:tcPr>
            <w:tcW w:w="1413" w:type="dxa"/>
          </w:tcPr>
          <w:p w14:paraId="68001CD1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75E761C" w14:textId="40ABA1C6" w:rsidR="004A7E45" w:rsidRPr="004A7E45" w:rsidRDefault="004A7E45" w:rsidP="00A6077D">
            <w:r w:rsidRPr="004A7E45">
              <w:t>{pre:</w:t>
            </w:r>
            <w:r w:rsidR="00644EDF">
              <w:t xml:space="preserve"> el árbol debe existir}</w:t>
            </w:r>
          </w:p>
        </w:tc>
      </w:tr>
      <w:tr w:rsidR="004A7E45" w:rsidRPr="004A7E45" w14:paraId="309E8A28" w14:textId="77777777" w:rsidTr="00A6077D">
        <w:tc>
          <w:tcPr>
            <w:tcW w:w="1413" w:type="dxa"/>
          </w:tcPr>
          <w:p w14:paraId="6A54AF7B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DDCF48C" w14:textId="2D5E69DA" w:rsidR="004A7E45" w:rsidRPr="004A7E45" w:rsidRDefault="004A7E45" w:rsidP="00A6077D">
            <w:r w:rsidRPr="004A7E45">
              <w:t xml:space="preserve">{post: </w:t>
            </w:r>
            <w:r w:rsidR="00644EDF">
              <w:t>cantidad de nodos positivo, (</w:t>
            </w:r>
            <w:proofErr w:type="spellStart"/>
            <w:r w:rsidR="00644EDF">
              <w:t>empty</w:t>
            </w:r>
            <w:proofErr w:type="spellEnd"/>
            <w:r w:rsidR="00644EDF">
              <w:t>)?</w:t>
            </w:r>
            <w:proofErr w:type="spellStart"/>
            <w:r w:rsidR="00644EDF">
              <w:t>size</w:t>
            </w:r>
            <w:proofErr w:type="spellEnd"/>
            <w:r w:rsidR="00644EDF">
              <w:t xml:space="preserve"> = 0</w:t>
            </w:r>
            <w:r w:rsidRPr="004A7E45">
              <w:t>}</w:t>
            </w:r>
          </w:p>
        </w:tc>
      </w:tr>
    </w:tbl>
    <w:p w14:paraId="086419EA" w14:textId="59D6088E" w:rsidR="004A7E45" w:rsidRDefault="004A7E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4A7E45" w14:paraId="4524EA9E" w14:textId="77777777" w:rsidTr="00A6077D">
        <w:tc>
          <w:tcPr>
            <w:tcW w:w="1413" w:type="dxa"/>
          </w:tcPr>
          <w:p w14:paraId="0FF542E3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4F13C978" w14:textId="655EBDE6" w:rsidR="004A7E45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getHeight</w:t>
            </w:r>
            <w:proofErr w:type="spellEnd"/>
          </w:p>
        </w:tc>
      </w:tr>
      <w:tr w:rsidR="004A7E45" w:rsidRPr="004A7E45" w14:paraId="006CE392" w14:textId="77777777" w:rsidTr="00A6077D">
        <w:tc>
          <w:tcPr>
            <w:tcW w:w="1413" w:type="dxa"/>
          </w:tcPr>
          <w:p w14:paraId="34498A10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442596A" w14:textId="6821B423" w:rsidR="004A7E45" w:rsidRPr="004A7E45" w:rsidRDefault="00644EDF" w:rsidP="00A6077D">
            <w:r>
              <w:t>Retorna la cantidad de niveles que tiene un árbol.</w:t>
            </w:r>
          </w:p>
        </w:tc>
      </w:tr>
      <w:tr w:rsidR="004A7E45" w:rsidRPr="00A36A1C" w14:paraId="2713B9FD" w14:textId="77777777" w:rsidTr="00A6077D">
        <w:tc>
          <w:tcPr>
            <w:tcW w:w="1413" w:type="dxa"/>
          </w:tcPr>
          <w:p w14:paraId="6C630405" w14:textId="77777777" w:rsidR="004A7E45" w:rsidRDefault="004A7E45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D9E258F" w14:textId="32EF4142" w:rsidR="004A7E45" w:rsidRPr="00A36A1C" w:rsidRDefault="00A36A1C" w:rsidP="00A6077D">
            <w:r w:rsidRPr="00A36A1C">
              <w:t xml:space="preserve">{pre: </w:t>
            </w:r>
            <w:r w:rsidR="00644EDF">
              <w:t>el árbol debe existir</w:t>
            </w:r>
            <w:r>
              <w:t>}</w:t>
            </w:r>
          </w:p>
        </w:tc>
      </w:tr>
      <w:tr w:rsidR="004A7E45" w:rsidRPr="00A36A1C" w14:paraId="7D30AAC9" w14:textId="77777777" w:rsidTr="00A6077D">
        <w:tc>
          <w:tcPr>
            <w:tcW w:w="1413" w:type="dxa"/>
          </w:tcPr>
          <w:p w14:paraId="3AD2ECFC" w14:textId="77777777" w:rsidR="004A7E45" w:rsidRDefault="004A7E45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8DA63BA" w14:textId="2EEEFAFA" w:rsidR="004A7E45" w:rsidRPr="00A36A1C" w:rsidRDefault="00A36A1C" w:rsidP="00A6077D">
            <w:r w:rsidRPr="00A36A1C">
              <w:t xml:space="preserve">{post: </w:t>
            </w:r>
            <w:r w:rsidR="00644EDF">
              <w:t>cantidad de nodos del camino más largo entre la raíz y una de sus hojas.</w:t>
            </w:r>
            <w:r w:rsidRPr="00A36A1C">
              <w:t>}</w:t>
            </w:r>
          </w:p>
        </w:tc>
      </w:tr>
    </w:tbl>
    <w:p w14:paraId="03132168" w14:textId="79743C04" w:rsidR="004A7E45" w:rsidRDefault="004A7E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3C4B9F9E" w14:textId="77777777" w:rsidTr="00A6077D">
        <w:tc>
          <w:tcPr>
            <w:tcW w:w="1413" w:type="dxa"/>
          </w:tcPr>
          <w:p w14:paraId="643EF112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DB322D1" w14:textId="5DC33FCE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changeHeight</w:t>
            </w:r>
            <w:proofErr w:type="spellEnd"/>
          </w:p>
        </w:tc>
      </w:tr>
      <w:tr w:rsidR="00A36A1C" w:rsidRPr="00A36A1C" w14:paraId="668C0E61" w14:textId="77777777" w:rsidTr="00A6077D">
        <w:tc>
          <w:tcPr>
            <w:tcW w:w="1413" w:type="dxa"/>
          </w:tcPr>
          <w:p w14:paraId="3C37354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D02FC0B" w14:textId="24690F07" w:rsidR="00A36A1C" w:rsidRPr="00A36A1C" w:rsidRDefault="00644EDF" w:rsidP="00A6077D">
            <w:r>
              <w:t>Cambia la altura de un nodo del árbol.</w:t>
            </w:r>
          </w:p>
        </w:tc>
      </w:tr>
      <w:tr w:rsidR="00A36A1C" w14:paraId="79AD4DAC" w14:textId="77777777" w:rsidTr="00A6077D">
        <w:tc>
          <w:tcPr>
            <w:tcW w:w="1413" w:type="dxa"/>
          </w:tcPr>
          <w:p w14:paraId="26109E05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68AE62E" w14:textId="14837191" w:rsidR="00A36A1C" w:rsidRPr="00644EDF" w:rsidRDefault="00A36A1C" w:rsidP="00A6077D">
            <w:r w:rsidRPr="00644EDF">
              <w:t>{pre:</w:t>
            </w:r>
            <w:r w:rsidR="00644EDF" w:rsidRPr="00644EDF">
              <w:t xml:space="preserve"> Nodo n debe de existir</w:t>
            </w:r>
            <w:r w:rsidRPr="00644EDF">
              <w:t>}</w:t>
            </w:r>
          </w:p>
        </w:tc>
      </w:tr>
      <w:tr w:rsidR="00A36A1C" w:rsidRPr="00A36A1C" w14:paraId="00107545" w14:textId="77777777" w:rsidTr="00A6077D">
        <w:tc>
          <w:tcPr>
            <w:tcW w:w="1413" w:type="dxa"/>
          </w:tcPr>
          <w:p w14:paraId="0889ACF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24BCF505" w14:textId="0F4EFDC9" w:rsidR="00A36A1C" w:rsidRPr="00A36A1C" w:rsidRDefault="00A36A1C" w:rsidP="00A6077D">
            <w:r w:rsidRPr="00A36A1C">
              <w:t xml:space="preserve">{post: </w:t>
            </w:r>
            <w:r w:rsidR="00644EDF">
              <w:t>Si no tiene subárboles, la altura es 0, si tiene subárboles, la altura es su subárbol más grande +1</w:t>
            </w:r>
            <w:r w:rsidRPr="00A36A1C">
              <w:t>}</w:t>
            </w:r>
          </w:p>
        </w:tc>
      </w:tr>
    </w:tbl>
    <w:p w14:paraId="7B2F64E7" w14:textId="67BEB099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467AB0D2" w14:textId="77777777" w:rsidTr="00A6077D">
        <w:tc>
          <w:tcPr>
            <w:tcW w:w="1413" w:type="dxa"/>
          </w:tcPr>
          <w:p w14:paraId="58A0FE9B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3545CD9" w14:textId="443245C7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getBalance</w:t>
            </w:r>
            <w:proofErr w:type="spellEnd"/>
          </w:p>
        </w:tc>
      </w:tr>
      <w:tr w:rsidR="00A36A1C" w:rsidRPr="00A36A1C" w14:paraId="4ED57B01" w14:textId="77777777" w:rsidTr="00A6077D">
        <w:tc>
          <w:tcPr>
            <w:tcW w:w="1413" w:type="dxa"/>
          </w:tcPr>
          <w:p w14:paraId="6BDE46C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94DF5A4" w14:textId="6CE20181" w:rsidR="00A36A1C" w:rsidRPr="00A36A1C" w:rsidRDefault="00644EDF" w:rsidP="00A6077D">
            <w:r>
              <w:t>Retorna el número del criterio de balance del subárbol.</w:t>
            </w:r>
          </w:p>
        </w:tc>
      </w:tr>
      <w:tr w:rsidR="00A36A1C" w:rsidRPr="00A36A1C" w14:paraId="4EE19DD4" w14:textId="77777777" w:rsidTr="00A6077D">
        <w:tc>
          <w:tcPr>
            <w:tcW w:w="1413" w:type="dxa"/>
          </w:tcPr>
          <w:p w14:paraId="6EDCBAD0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4F7BB85" w14:textId="59EF6419" w:rsidR="00A36A1C" w:rsidRPr="00A36A1C" w:rsidRDefault="00A36A1C" w:rsidP="00A6077D">
            <w:r w:rsidRPr="00A36A1C">
              <w:t>{pre:</w:t>
            </w:r>
            <w:r>
              <w:t>}</w:t>
            </w:r>
          </w:p>
        </w:tc>
      </w:tr>
      <w:tr w:rsidR="00A36A1C" w:rsidRPr="00A36A1C" w14:paraId="32E32AD9" w14:textId="77777777" w:rsidTr="00A6077D">
        <w:tc>
          <w:tcPr>
            <w:tcW w:w="1413" w:type="dxa"/>
          </w:tcPr>
          <w:p w14:paraId="4070B6EA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F26143C" w14:textId="4F51B58B" w:rsidR="00A36A1C" w:rsidRPr="00A36A1C" w:rsidRDefault="00A36A1C" w:rsidP="00A6077D">
            <w:r w:rsidRPr="00A36A1C">
              <w:t>{post:</w:t>
            </w:r>
            <w:r w:rsidR="00644EDF" w:rsidRPr="00A36A1C">
              <w:t xml:space="preserve"> </w:t>
            </w:r>
            <w:r w:rsidR="00644EDF">
              <w:t xml:space="preserve">El factor de balanceo siempre es X tal que </w:t>
            </w:r>
            <m:oMath>
              <m:r>
                <w:rPr>
                  <w:rFonts w:ascii="Cambria Math" w:hAnsi="Cambria Math"/>
                </w:rPr>
                <m:t>-2≤x≤2</m:t>
              </m:r>
            </m:oMath>
            <w:r w:rsidRPr="00A36A1C">
              <w:t>}</w:t>
            </w:r>
          </w:p>
        </w:tc>
      </w:tr>
    </w:tbl>
    <w:p w14:paraId="1989DAF1" w14:textId="7C5FB514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17CCACF9" w14:textId="77777777" w:rsidTr="00A6077D">
        <w:tc>
          <w:tcPr>
            <w:tcW w:w="1413" w:type="dxa"/>
          </w:tcPr>
          <w:p w14:paraId="7ECD1347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1C698980" w14:textId="4F98D3E6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leftRotate</w:t>
            </w:r>
            <w:proofErr w:type="spellEnd"/>
          </w:p>
        </w:tc>
      </w:tr>
      <w:tr w:rsidR="00A36A1C" w:rsidRPr="00A36A1C" w14:paraId="0F86DEB5" w14:textId="77777777" w:rsidTr="00A6077D">
        <w:tc>
          <w:tcPr>
            <w:tcW w:w="1413" w:type="dxa"/>
          </w:tcPr>
          <w:p w14:paraId="22148C26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951506B" w14:textId="3502001F" w:rsidR="00A36A1C" w:rsidRPr="00A36A1C" w:rsidRDefault="00644EDF" w:rsidP="00A6077D">
            <w:r>
              <w:t>Realiza una rotación hacia la izquierda con el hijo derecho del subárbol izquierdo del nodo a rotar</w:t>
            </w:r>
            <w:r w:rsidR="00A36A1C">
              <w:t>.</w:t>
            </w:r>
          </w:p>
        </w:tc>
      </w:tr>
      <w:tr w:rsidR="00A36A1C" w:rsidRPr="00A36A1C" w14:paraId="34D88304" w14:textId="77777777" w:rsidTr="00A6077D">
        <w:tc>
          <w:tcPr>
            <w:tcW w:w="1413" w:type="dxa"/>
          </w:tcPr>
          <w:p w14:paraId="441A8452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8530AF7" w14:textId="44C26CD9" w:rsidR="00A36A1C" w:rsidRPr="00A36A1C" w:rsidRDefault="00A36A1C" w:rsidP="00A6077D">
            <w:r>
              <w:t>{pre:}</w:t>
            </w:r>
          </w:p>
        </w:tc>
      </w:tr>
      <w:tr w:rsidR="00A36A1C" w:rsidRPr="00A36A1C" w14:paraId="171E32DB" w14:textId="77777777" w:rsidTr="00A6077D">
        <w:tc>
          <w:tcPr>
            <w:tcW w:w="1413" w:type="dxa"/>
          </w:tcPr>
          <w:p w14:paraId="71270FC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294877B" w14:textId="46153D62" w:rsidR="00A36A1C" w:rsidRPr="00A36A1C" w:rsidRDefault="00A36A1C" w:rsidP="00A6077D">
            <w:r>
              <w:t>{post:</w:t>
            </w:r>
            <w:r w:rsidR="00644EDF">
              <w:t xml:space="preserve"> Nodo balanceado o parcialmente balanceado</w:t>
            </w:r>
            <w:r>
              <w:t>}</w:t>
            </w:r>
          </w:p>
        </w:tc>
      </w:tr>
    </w:tbl>
    <w:p w14:paraId="7EB2A86A" w14:textId="4064A9BA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081E3368" w14:textId="77777777" w:rsidTr="00A6077D">
        <w:tc>
          <w:tcPr>
            <w:tcW w:w="1413" w:type="dxa"/>
          </w:tcPr>
          <w:p w14:paraId="030AE96C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4A990A0" w14:textId="50C2D0B8" w:rsidR="00A36A1C" w:rsidRDefault="00644EDF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rightRotate</w:t>
            </w:r>
            <w:proofErr w:type="spellEnd"/>
          </w:p>
        </w:tc>
      </w:tr>
      <w:tr w:rsidR="00A36A1C" w:rsidRPr="00A36A1C" w14:paraId="294B6DA1" w14:textId="77777777" w:rsidTr="00A6077D">
        <w:tc>
          <w:tcPr>
            <w:tcW w:w="1413" w:type="dxa"/>
          </w:tcPr>
          <w:p w14:paraId="09A6C8C5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E70D294" w14:textId="3ECF0B97" w:rsidR="00A36A1C" w:rsidRPr="00A36A1C" w:rsidRDefault="00644EDF" w:rsidP="00A6077D">
            <w:r>
              <w:t>Realiza una rotación hacia la izquierda con el hijo izquierdo del subárbol derecho del nodo a rotar</w:t>
            </w:r>
            <w:r w:rsidR="00A36A1C">
              <w:t>.</w:t>
            </w:r>
          </w:p>
        </w:tc>
      </w:tr>
      <w:tr w:rsidR="00A36A1C" w:rsidRPr="00A36A1C" w14:paraId="54A51776" w14:textId="77777777" w:rsidTr="00A6077D">
        <w:tc>
          <w:tcPr>
            <w:tcW w:w="1413" w:type="dxa"/>
          </w:tcPr>
          <w:p w14:paraId="4DB9889D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1BAC1AE" w14:textId="707512D9" w:rsidR="00A36A1C" w:rsidRPr="00A36A1C" w:rsidRDefault="00A36A1C" w:rsidP="00A6077D">
            <w:r>
              <w:t>{pre:}</w:t>
            </w:r>
          </w:p>
        </w:tc>
      </w:tr>
      <w:tr w:rsidR="00A36A1C" w:rsidRPr="00A36A1C" w14:paraId="2053AA27" w14:textId="77777777" w:rsidTr="00A6077D">
        <w:tc>
          <w:tcPr>
            <w:tcW w:w="1413" w:type="dxa"/>
          </w:tcPr>
          <w:p w14:paraId="5C81EF3E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FC41482" w14:textId="1BFDEE6E" w:rsidR="00A36A1C" w:rsidRPr="00A36A1C" w:rsidRDefault="00A36A1C" w:rsidP="00A6077D">
            <w:r>
              <w:t>{post:</w:t>
            </w:r>
            <w:r w:rsidR="009A45D0">
              <w:t xml:space="preserve"> Nodo balanceado o parcialmente balanceado</w:t>
            </w:r>
            <w:r>
              <w:t>}</w:t>
            </w:r>
          </w:p>
        </w:tc>
      </w:tr>
    </w:tbl>
    <w:p w14:paraId="70D00FB9" w14:textId="0F79B6F2" w:rsidR="00A36A1C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7C0B0431" w14:textId="77777777" w:rsidTr="00A6077D">
        <w:tc>
          <w:tcPr>
            <w:tcW w:w="1413" w:type="dxa"/>
          </w:tcPr>
          <w:p w14:paraId="0FE747B0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6B5EB27" w14:textId="418DAEAF" w:rsidR="00A36A1C" w:rsidRDefault="009A45D0" w:rsidP="00A6077D">
            <w:pPr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</w:tr>
      <w:tr w:rsidR="00A36A1C" w:rsidRPr="00A36A1C" w14:paraId="505D6DD6" w14:textId="77777777" w:rsidTr="00A6077D">
        <w:tc>
          <w:tcPr>
            <w:tcW w:w="1413" w:type="dxa"/>
          </w:tcPr>
          <w:p w14:paraId="4DACC183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788A636" w14:textId="282D68CB" w:rsidR="00A36A1C" w:rsidRPr="00A36A1C" w:rsidRDefault="009A45D0" w:rsidP="00A6077D">
            <w:r>
              <w:t xml:space="preserve">Inserta un nuevo elemento en el </w:t>
            </w:r>
            <w:proofErr w:type="spellStart"/>
            <w:r>
              <w:t>arbol</w:t>
            </w:r>
            <w:proofErr w:type="spellEnd"/>
            <w:r w:rsidR="00A36A1C">
              <w:t>.</w:t>
            </w:r>
          </w:p>
        </w:tc>
      </w:tr>
      <w:tr w:rsidR="00A36A1C" w:rsidRPr="00A36A1C" w14:paraId="6114A22D" w14:textId="77777777" w:rsidTr="00A6077D">
        <w:tc>
          <w:tcPr>
            <w:tcW w:w="1413" w:type="dxa"/>
          </w:tcPr>
          <w:p w14:paraId="2B4B8D46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0C778ACD" w14:textId="786B17EF" w:rsidR="00A36A1C" w:rsidRPr="00A36A1C" w:rsidRDefault="00A36A1C" w:rsidP="00A6077D">
            <w:r>
              <w:t>{pre:</w:t>
            </w:r>
            <w:r w:rsidR="009A45D0">
              <w:t xml:space="preserve"> Árbol debe de existir</w:t>
            </w:r>
            <w:r>
              <w:t>}</w:t>
            </w:r>
          </w:p>
        </w:tc>
      </w:tr>
      <w:tr w:rsidR="00A36A1C" w:rsidRPr="009A45D0" w14:paraId="283F702B" w14:textId="77777777" w:rsidTr="00A6077D">
        <w:tc>
          <w:tcPr>
            <w:tcW w:w="1413" w:type="dxa"/>
          </w:tcPr>
          <w:p w14:paraId="6F9E9207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1551626" w14:textId="12B0458A" w:rsidR="00A36A1C" w:rsidRPr="009A45D0" w:rsidRDefault="00A36A1C" w:rsidP="00A6077D">
            <w:r w:rsidRPr="009A45D0">
              <w:t xml:space="preserve">{post: </w:t>
            </w:r>
            <w:r w:rsidR="009A45D0" w:rsidRPr="009A45D0">
              <w:t xml:space="preserve">El </w:t>
            </w:r>
            <w:proofErr w:type="spellStart"/>
            <w:r w:rsidR="009A45D0" w:rsidRPr="009A45D0">
              <w:t>arbol</w:t>
            </w:r>
            <w:proofErr w:type="spellEnd"/>
            <w:r w:rsidR="009A45D0" w:rsidRPr="009A45D0">
              <w:t xml:space="preserve"> debe mantener un balance de entre 1 y -1</w:t>
            </w:r>
            <w:r w:rsidRPr="009A45D0">
              <w:t>}</w:t>
            </w:r>
          </w:p>
        </w:tc>
      </w:tr>
    </w:tbl>
    <w:p w14:paraId="4B6C2C2B" w14:textId="24BEFC96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1498B292" w14:textId="77777777" w:rsidTr="00A6077D">
        <w:tc>
          <w:tcPr>
            <w:tcW w:w="1413" w:type="dxa"/>
          </w:tcPr>
          <w:p w14:paraId="10984EE3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3E1707F2" w14:textId="5569F3BB" w:rsidR="00A36A1C" w:rsidRDefault="009A45D0" w:rsidP="00A6077D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A36A1C" w:rsidRPr="00A36A1C" w14:paraId="541F59EE" w14:textId="77777777" w:rsidTr="00A6077D">
        <w:tc>
          <w:tcPr>
            <w:tcW w:w="1413" w:type="dxa"/>
          </w:tcPr>
          <w:p w14:paraId="410754D8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14EB916" w14:textId="1476D8FF" w:rsidR="00A36A1C" w:rsidRPr="00A36A1C" w:rsidRDefault="009A45D0" w:rsidP="00A6077D">
            <w:r>
              <w:t xml:space="preserve">Eliminar un elemento del </w:t>
            </w:r>
            <w:proofErr w:type="spellStart"/>
            <w:r>
              <w:t>arbol</w:t>
            </w:r>
            <w:proofErr w:type="spellEnd"/>
            <w:r w:rsidR="00A36A1C">
              <w:t>.</w:t>
            </w:r>
          </w:p>
        </w:tc>
      </w:tr>
      <w:tr w:rsidR="00A36A1C" w:rsidRPr="00A36A1C" w14:paraId="2BBBA754" w14:textId="77777777" w:rsidTr="00A6077D">
        <w:tc>
          <w:tcPr>
            <w:tcW w:w="1413" w:type="dxa"/>
          </w:tcPr>
          <w:p w14:paraId="51C9F09A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B20286C" w14:textId="0ABFF735" w:rsidR="00A36A1C" w:rsidRPr="00A36A1C" w:rsidRDefault="00A36A1C" w:rsidP="00A6077D">
            <w:r>
              <w:t>{pre:</w:t>
            </w:r>
            <w:r w:rsidR="009A45D0">
              <w:t xml:space="preserve"> El árbol debe existir</w:t>
            </w:r>
            <w:r>
              <w:t>}</w:t>
            </w:r>
          </w:p>
        </w:tc>
      </w:tr>
      <w:tr w:rsidR="00A36A1C" w:rsidRPr="009A45D0" w14:paraId="045FF532" w14:textId="77777777" w:rsidTr="00A6077D">
        <w:tc>
          <w:tcPr>
            <w:tcW w:w="1413" w:type="dxa"/>
          </w:tcPr>
          <w:p w14:paraId="590F112A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2125552" w14:textId="7D199D67" w:rsidR="00A36A1C" w:rsidRPr="009A45D0" w:rsidRDefault="00A36A1C" w:rsidP="00A6077D">
            <w:r w:rsidRPr="009A45D0">
              <w:t xml:space="preserve">{post: </w:t>
            </w:r>
            <w:r w:rsidR="009A45D0" w:rsidRPr="009A45D0">
              <w:t xml:space="preserve">El </w:t>
            </w:r>
            <w:proofErr w:type="spellStart"/>
            <w:r w:rsidR="009A45D0" w:rsidRPr="009A45D0">
              <w:t>arbol</w:t>
            </w:r>
            <w:proofErr w:type="spellEnd"/>
            <w:r w:rsidR="009A45D0" w:rsidRPr="009A45D0">
              <w:t xml:space="preserve"> debe mantener un balance de entre 1 y -1</w:t>
            </w:r>
            <w:r w:rsidRPr="009A45D0">
              <w:t>}</w:t>
            </w:r>
          </w:p>
        </w:tc>
      </w:tr>
    </w:tbl>
    <w:p w14:paraId="4DECCD99" w14:textId="704E40CC" w:rsidR="00A36A1C" w:rsidRPr="009A45D0" w:rsidRDefault="00A36A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20110D39" w14:textId="77777777" w:rsidTr="00A6077D">
        <w:tc>
          <w:tcPr>
            <w:tcW w:w="1413" w:type="dxa"/>
          </w:tcPr>
          <w:p w14:paraId="24F5910D" w14:textId="77777777" w:rsidR="00A36A1C" w:rsidRDefault="00A36A1C" w:rsidP="00A6077D">
            <w:pPr>
              <w:rPr>
                <w:lang w:val="en-US"/>
              </w:rPr>
            </w:pPr>
            <w:bookmarkStart w:id="0" w:name="_Hlk86633361"/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7BCA6EFE" w14:textId="364218BC" w:rsidR="00A36A1C" w:rsidRDefault="009A45D0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getMin</w:t>
            </w:r>
            <w:proofErr w:type="spellEnd"/>
          </w:p>
        </w:tc>
      </w:tr>
      <w:tr w:rsidR="00A36A1C" w:rsidRPr="00A36A1C" w14:paraId="693A481F" w14:textId="77777777" w:rsidTr="00A6077D">
        <w:tc>
          <w:tcPr>
            <w:tcW w:w="1413" w:type="dxa"/>
          </w:tcPr>
          <w:p w14:paraId="4934FC6D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0C4CEB2" w14:textId="1C2DECDA" w:rsidR="00A36A1C" w:rsidRPr="00A36A1C" w:rsidRDefault="009A45D0" w:rsidP="00A6077D">
            <w:r>
              <w:t>Retorna el nodo que tiene menor valor en la estadística evaluada.</w:t>
            </w:r>
          </w:p>
        </w:tc>
      </w:tr>
      <w:tr w:rsidR="00A36A1C" w:rsidRPr="00A36A1C" w14:paraId="45D39B0B" w14:textId="77777777" w:rsidTr="00A6077D">
        <w:tc>
          <w:tcPr>
            <w:tcW w:w="1413" w:type="dxa"/>
          </w:tcPr>
          <w:p w14:paraId="7BEDB5B5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6960E8E5" w14:textId="77777777" w:rsidR="00A36A1C" w:rsidRPr="00A36A1C" w:rsidRDefault="00A36A1C" w:rsidP="00A6077D">
            <w:r>
              <w:t>{pre:}</w:t>
            </w:r>
          </w:p>
        </w:tc>
      </w:tr>
      <w:tr w:rsidR="00A36A1C" w:rsidRPr="009A45D0" w14:paraId="75F40708" w14:textId="77777777" w:rsidTr="00A6077D">
        <w:tc>
          <w:tcPr>
            <w:tcW w:w="1413" w:type="dxa"/>
          </w:tcPr>
          <w:p w14:paraId="61EFC684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69FA7C5" w14:textId="7F0129FA" w:rsidR="00A36A1C" w:rsidRPr="009A45D0" w:rsidRDefault="00A36A1C" w:rsidP="00A6077D">
            <w:pPr>
              <w:rPr>
                <w:lang w:val="en-US"/>
              </w:rPr>
            </w:pPr>
            <w:r w:rsidRPr="009A45D0">
              <w:rPr>
                <w:lang w:val="en-US"/>
              </w:rPr>
              <w:t>{post:</w:t>
            </w:r>
            <w:r w:rsidR="009A45D0" w:rsidRPr="009A45D0">
              <w:rPr>
                <w:lang w:val="en-US"/>
              </w:rPr>
              <w:t xml:space="preserve"> (</w:t>
            </w:r>
            <w:proofErr w:type="spellStart"/>
            <w:r w:rsidR="009A45D0" w:rsidRPr="009A45D0">
              <w:rPr>
                <w:lang w:val="en-US"/>
              </w:rPr>
              <w:t>isEmpty</w:t>
            </w:r>
            <w:proofErr w:type="spellEnd"/>
            <w:r w:rsidR="009A45D0" w:rsidRPr="009A45D0">
              <w:rPr>
                <w:lang w:val="en-US"/>
              </w:rPr>
              <w:t>)?then null: else Min</w:t>
            </w:r>
            <w:r w:rsidRPr="009A45D0">
              <w:rPr>
                <w:lang w:val="en-US"/>
              </w:rPr>
              <w:t>}</w:t>
            </w:r>
          </w:p>
        </w:tc>
      </w:tr>
      <w:bookmarkEnd w:id="0"/>
    </w:tbl>
    <w:p w14:paraId="0518D6D0" w14:textId="2013DB34" w:rsidR="00A36A1C" w:rsidRDefault="00A36A1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2DF741A9" w14:textId="77777777" w:rsidTr="00F82AC6">
        <w:tc>
          <w:tcPr>
            <w:tcW w:w="1413" w:type="dxa"/>
          </w:tcPr>
          <w:p w14:paraId="777B70ED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Nombre:</w:t>
            </w:r>
          </w:p>
        </w:tc>
        <w:tc>
          <w:tcPr>
            <w:tcW w:w="7415" w:type="dxa"/>
          </w:tcPr>
          <w:p w14:paraId="55A82098" w14:textId="2F70CA86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getMax</w:t>
            </w:r>
            <w:proofErr w:type="spellEnd"/>
          </w:p>
        </w:tc>
      </w:tr>
      <w:tr w:rsidR="009A45D0" w:rsidRPr="00A36A1C" w14:paraId="5494BA84" w14:textId="77777777" w:rsidTr="00F82AC6">
        <w:tc>
          <w:tcPr>
            <w:tcW w:w="1413" w:type="dxa"/>
          </w:tcPr>
          <w:p w14:paraId="019EAD17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3F6303C7" w14:textId="3C7EBCCE" w:rsidR="009A45D0" w:rsidRPr="00A36A1C" w:rsidRDefault="009A45D0" w:rsidP="00F82AC6">
            <w:r>
              <w:t xml:space="preserve">Retorna el nodo que tiene </w:t>
            </w:r>
            <w:r>
              <w:t xml:space="preserve">mayor </w:t>
            </w:r>
            <w:r>
              <w:t>valor en la estadística evaluada.</w:t>
            </w:r>
          </w:p>
        </w:tc>
      </w:tr>
      <w:tr w:rsidR="009A45D0" w:rsidRPr="00A36A1C" w14:paraId="0F5ADD39" w14:textId="77777777" w:rsidTr="00F82AC6">
        <w:tc>
          <w:tcPr>
            <w:tcW w:w="1413" w:type="dxa"/>
          </w:tcPr>
          <w:p w14:paraId="68C43B5C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4B26175B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405B617D" w14:textId="77777777" w:rsidTr="00F82AC6">
        <w:tc>
          <w:tcPr>
            <w:tcW w:w="1413" w:type="dxa"/>
          </w:tcPr>
          <w:p w14:paraId="2BE57B0C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1DAE3CB3" w14:textId="140499B1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 (</w:t>
            </w:r>
            <w:proofErr w:type="spellStart"/>
            <w:r w:rsidRPr="009A45D0">
              <w:rPr>
                <w:lang w:val="en-US"/>
              </w:rPr>
              <w:t>isEmpty</w:t>
            </w:r>
            <w:proofErr w:type="spellEnd"/>
            <w:r w:rsidRPr="009A45D0">
              <w:rPr>
                <w:lang w:val="en-US"/>
              </w:rPr>
              <w:t xml:space="preserve">)?then null: else </w:t>
            </w:r>
            <w:r>
              <w:rPr>
                <w:lang w:val="en-US"/>
              </w:rPr>
              <w:t>Max</w:t>
            </w:r>
            <w:r w:rsidRPr="009A45D0">
              <w:rPr>
                <w:lang w:val="en-US"/>
              </w:rPr>
              <w:t>}</w:t>
            </w:r>
          </w:p>
        </w:tc>
      </w:tr>
    </w:tbl>
    <w:p w14:paraId="07418441" w14:textId="0F88D61F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1FF24BCA" w14:textId="77777777" w:rsidTr="00F82AC6">
        <w:tc>
          <w:tcPr>
            <w:tcW w:w="1413" w:type="dxa"/>
          </w:tcPr>
          <w:p w14:paraId="7F1BFAEB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6F761436" w14:textId="33976455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Equals</w:t>
            </w:r>
            <w:proofErr w:type="spellEnd"/>
          </w:p>
        </w:tc>
      </w:tr>
      <w:tr w:rsidR="009A45D0" w:rsidRPr="00A36A1C" w14:paraId="00367534" w14:textId="77777777" w:rsidTr="00F82AC6">
        <w:tc>
          <w:tcPr>
            <w:tcW w:w="1413" w:type="dxa"/>
          </w:tcPr>
          <w:p w14:paraId="2D5234B7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5BD0A06" w14:textId="3FEABF46" w:rsidR="009A45D0" w:rsidRPr="00A36A1C" w:rsidRDefault="009A45D0" w:rsidP="00F82AC6">
            <w:r>
              <w:t xml:space="preserve">Retorna </w:t>
            </w:r>
            <w:r>
              <w:t xml:space="preserve">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igual al valor de la </w:t>
            </w:r>
            <w:r>
              <w:t>estadística evaluada.</w:t>
            </w:r>
          </w:p>
        </w:tc>
      </w:tr>
      <w:tr w:rsidR="009A45D0" w:rsidRPr="00A36A1C" w14:paraId="26404FFE" w14:textId="77777777" w:rsidTr="00F82AC6">
        <w:tc>
          <w:tcPr>
            <w:tcW w:w="1413" w:type="dxa"/>
          </w:tcPr>
          <w:p w14:paraId="443B0A62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280A17D0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575BF934" w14:textId="77777777" w:rsidTr="00F82AC6">
        <w:tc>
          <w:tcPr>
            <w:tcW w:w="1413" w:type="dxa"/>
          </w:tcPr>
          <w:p w14:paraId="0C499D6A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F28B2B0" w14:textId="6A640880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0F8B2D4B" w14:textId="28ED31D8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4082C692" w14:textId="77777777" w:rsidTr="00F82AC6">
        <w:tc>
          <w:tcPr>
            <w:tcW w:w="1413" w:type="dxa"/>
          </w:tcPr>
          <w:p w14:paraId="1EC820E5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7EA2A437" w14:textId="48FB2A10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Less</w:t>
            </w:r>
            <w:proofErr w:type="spellEnd"/>
          </w:p>
        </w:tc>
      </w:tr>
      <w:tr w:rsidR="009A45D0" w:rsidRPr="00A36A1C" w14:paraId="3E787F3D" w14:textId="77777777" w:rsidTr="00F82AC6">
        <w:tc>
          <w:tcPr>
            <w:tcW w:w="1413" w:type="dxa"/>
          </w:tcPr>
          <w:p w14:paraId="74089ACA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092729BA" w14:textId="30A979F0" w:rsidR="009A45D0" w:rsidRPr="00A36A1C" w:rsidRDefault="009A45D0" w:rsidP="00F82AC6">
            <w:r>
              <w:t xml:space="preserve">Retorna 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</w:t>
            </w:r>
            <w:r>
              <w:t xml:space="preserve">menor </w:t>
            </w:r>
            <w:r>
              <w:t>al valor de la estadística evaluada.</w:t>
            </w:r>
          </w:p>
        </w:tc>
      </w:tr>
      <w:tr w:rsidR="009A45D0" w:rsidRPr="00A36A1C" w14:paraId="6AD3074C" w14:textId="77777777" w:rsidTr="00F82AC6">
        <w:tc>
          <w:tcPr>
            <w:tcW w:w="1413" w:type="dxa"/>
          </w:tcPr>
          <w:p w14:paraId="2FB6299E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7A675FCC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3D27701E" w14:textId="77777777" w:rsidTr="00F82AC6">
        <w:tc>
          <w:tcPr>
            <w:tcW w:w="1413" w:type="dxa"/>
          </w:tcPr>
          <w:p w14:paraId="3CCBE7EB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758CFF34" w14:textId="77777777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2E9E0469" w14:textId="4C59033D" w:rsid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A45D0" w14:paraId="60F0F6E0" w14:textId="77777777" w:rsidTr="00F82AC6">
        <w:tc>
          <w:tcPr>
            <w:tcW w:w="1413" w:type="dxa"/>
          </w:tcPr>
          <w:p w14:paraId="4BFA1B73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54FBF4F3" w14:textId="0CCD4BD0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</w:t>
            </w:r>
            <w:r>
              <w:rPr>
                <w:lang w:val="en-US"/>
              </w:rPr>
              <w:t>Higher</w:t>
            </w:r>
            <w:proofErr w:type="spellEnd"/>
          </w:p>
        </w:tc>
      </w:tr>
      <w:tr w:rsidR="009A45D0" w:rsidRPr="00A36A1C" w14:paraId="32ACEC22" w14:textId="77777777" w:rsidTr="00F82AC6">
        <w:tc>
          <w:tcPr>
            <w:tcW w:w="1413" w:type="dxa"/>
          </w:tcPr>
          <w:p w14:paraId="173BDF19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6EEA6EE3" w14:textId="76EAC122" w:rsidR="009A45D0" w:rsidRPr="00A36A1C" w:rsidRDefault="009A45D0" w:rsidP="00F82AC6">
            <w:r>
              <w:t xml:space="preserve">Retorna una lista con las </w:t>
            </w:r>
            <w:proofErr w:type="spellStart"/>
            <w:r>
              <w:t>Keys:K</w:t>
            </w:r>
            <w:proofErr w:type="spellEnd"/>
            <w:r>
              <w:t xml:space="preserve"> de los nodos con valor </w:t>
            </w:r>
            <w:r>
              <w:t xml:space="preserve">mayor </w:t>
            </w:r>
            <w:r>
              <w:t>al valor de la estadística evaluada.</w:t>
            </w:r>
          </w:p>
        </w:tc>
      </w:tr>
      <w:tr w:rsidR="009A45D0" w:rsidRPr="00A36A1C" w14:paraId="04C65B7F" w14:textId="77777777" w:rsidTr="00F82AC6">
        <w:tc>
          <w:tcPr>
            <w:tcW w:w="1413" w:type="dxa"/>
          </w:tcPr>
          <w:p w14:paraId="2EEB9CF5" w14:textId="77777777" w:rsidR="009A45D0" w:rsidRDefault="009A45D0" w:rsidP="00F82AC6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1FF13D38" w14:textId="77777777" w:rsidR="009A45D0" w:rsidRPr="00A36A1C" w:rsidRDefault="009A45D0" w:rsidP="00F82AC6">
            <w:r>
              <w:t>{pre:}</w:t>
            </w:r>
          </w:p>
        </w:tc>
      </w:tr>
      <w:tr w:rsidR="009A45D0" w:rsidRPr="009A45D0" w14:paraId="2BE617E3" w14:textId="77777777" w:rsidTr="00F82AC6">
        <w:tc>
          <w:tcPr>
            <w:tcW w:w="1413" w:type="dxa"/>
          </w:tcPr>
          <w:p w14:paraId="48B0DBEC" w14:textId="77777777" w:rsidR="009A45D0" w:rsidRDefault="009A45D0" w:rsidP="00F82A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3F1BCD5" w14:textId="77777777" w:rsidR="009A45D0" w:rsidRPr="009A45D0" w:rsidRDefault="009A45D0" w:rsidP="00F82AC6">
            <w:pPr>
              <w:rPr>
                <w:lang w:val="en-US"/>
              </w:rPr>
            </w:pPr>
            <w:r w:rsidRPr="009A45D0">
              <w:rPr>
                <w:lang w:val="en-US"/>
              </w:rPr>
              <w:t>{post:}</w:t>
            </w:r>
          </w:p>
        </w:tc>
      </w:tr>
    </w:tbl>
    <w:p w14:paraId="0DDE2899" w14:textId="402B04C1" w:rsidR="009A45D0" w:rsidRDefault="009A45D0">
      <w:pPr>
        <w:rPr>
          <w:lang w:val="en-US"/>
        </w:rPr>
      </w:pPr>
    </w:p>
    <w:p w14:paraId="4D62378E" w14:textId="77777777" w:rsidR="009A45D0" w:rsidRPr="009A45D0" w:rsidRDefault="009A45D0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A36A1C" w14:paraId="0BF084B4" w14:textId="77777777" w:rsidTr="00A6077D">
        <w:tc>
          <w:tcPr>
            <w:tcW w:w="1413" w:type="dxa"/>
          </w:tcPr>
          <w:p w14:paraId="2B637661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Nombre:</w:t>
            </w:r>
          </w:p>
        </w:tc>
        <w:tc>
          <w:tcPr>
            <w:tcW w:w="7415" w:type="dxa"/>
          </w:tcPr>
          <w:p w14:paraId="21C133E4" w14:textId="0FEA8C79" w:rsidR="00A36A1C" w:rsidRDefault="009A45D0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preOrder</w:t>
            </w:r>
            <w:proofErr w:type="spellEnd"/>
          </w:p>
        </w:tc>
      </w:tr>
      <w:tr w:rsidR="00A36A1C" w:rsidRPr="00A36A1C" w14:paraId="6E356B15" w14:textId="77777777" w:rsidTr="00A6077D">
        <w:tc>
          <w:tcPr>
            <w:tcW w:w="1413" w:type="dxa"/>
          </w:tcPr>
          <w:p w14:paraId="251F9CD2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48CFFD4E" w14:textId="3E3A847C" w:rsidR="00A36A1C" w:rsidRPr="00A36A1C" w:rsidRDefault="007F0287" w:rsidP="00A6077D">
            <w:r>
              <w:t xml:space="preserve">Devuelve la lista de todos los </w:t>
            </w:r>
            <w:r w:rsidR="009A45D0">
              <w:t>jugadores en el árbol AVL</w:t>
            </w:r>
            <w:r>
              <w:t xml:space="preserve">, a partir del nodo indicado, en </w:t>
            </w:r>
            <w:r w:rsidR="009A45D0">
              <w:t xml:space="preserve">pre </w:t>
            </w:r>
            <w:r>
              <w:t>orden</w:t>
            </w:r>
          </w:p>
        </w:tc>
      </w:tr>
      <w:tr w:rsidR="00A36A1C" w:rsidRPr="00A36A1C" w14:paraId="651E8D52" w14:textId="77777777" w:rsidTr="00A6077D">
        <w:tc>
          <w:tcPr>
            <w:tcW w:w="1413" w:type="dxa"/>
          </w:tcPr>
          <w:p w14:paraId="1259E4FD" w14:textId="77777777" w:rsidR="00A36A1C" w:rsidRDefault="00A36A1C" w:rsidP="00A6077D">
            <w:pPr>
              <w:rPr>
                <w:lang w:val="en-US"/>
              </w:rPr>
            </w:pPr>
            <w:r>
              <w:rPr>
                <w:lang w:val="en-US"/>
              </w:rPr>
              <w:t>Entradas:</w:t>
            </w:r>
          </w:p>
        </w:tc>
        <w:tc>
          <w:tcPr>
            <w:tcW w:w="7415" w:type="dxa"/>
          </w:tcPr>
          <w:p w14:paraId="1DB2882B" w14:textId="77777777" w:rsidR="00A36A1C" w:rsidRPr="009A45D0" w:rsidRDefault="00A36A1C" w:rsidP="00A6077D">
            <w:pPr>
              <w:rPr>
                <w:u w:val="single"/>
              </w:rPr>
            </w:pPr>
            <w:r>
              <w:t>{pre:}</w:t>
            </w:r>
          </w:p>
        </w:tc>
      </w:tr>
      <w:tr w:rsidR="00A36A1C" w:rsidRPr="00A36A1C" w14:paraId="2F8175B3" w14:textId="77777777" w:rsidTr="00A6077D">
        <w:tc>
          <w:tcPr>
            <w:tcW w:w="1413" w:type="dxa"/>
          </w:tcPr>
          <w:p w14:paraId="6020695D" w14:textId="77777777" w:rsidR="00A36A1C" w:rsidRDefault="00A36A1C" w:rsidP="00A607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Salidas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415" w:type="dxa"/>
          </w:tcPr>
          <w:p w14:paraId="5677082C" w14:textId="77777777" w:rsidR="00A36A1C" w:rsidRPr="00A36A1C" w:rsidRDefault="00A36A1C" w:rsidP="00A6077D">
            <w:r>
              <w:t>{post:}</w:t>
            </w:r>
          </w:p>
        </w:tc>
      </w:tr>
    </w:tbl>
    <w:p w14:paraId="0DE337E6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2B2F371B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3D8142A9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17F5E4B0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3D3F1FC1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7D64B1F0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1C2B8C8E" w14:textId="77777777" w:rsidR="009A45D0" w:rsidRDefault="009A45D0" w:rsidP="00522C1C">
      <w:pPr>
        <w:pStyle w:val="Ttulo"/>
        <w:ind w:firstLine="939"/>
        <w:rPr>
          <w:lang w:val="en-US"/>
        </w:rPr>
      </w:pPr>
    </w:p>
    <w:p w14:paraId="699DBA81" w14:textId="77777777" w:rsidR="00A03979" w:rsidRDefault="00A03979" w:rsidP="00522C1C">
      <w:pPr>
        <w:pStyle w:val="Ttulo"/>
        <w:ind w:left="0"/>
        <w:jc w:val="left"/>
        <w:rPr>
          <w:lang w:val="en-US"/>
        </w:rPr>
      </w:pPr>
    </w:p>
    <w:p w14:paraId="3C3D67A1" w14:textId="5BFAB46E" w:rsidR="00A21234" w:rsidRDefault="00A21234" w:rsidP="00A21234">
      <w:pPr>
        <w:pStyle w:val="Ttulo"/>
        <w:ind w:firstLine="939"/>
        <w:rPr>
          <w:lang w:val="en-US"/>
        </w:rPr>
      </w:pPr>
      <w:r>
        <w:rPr>
          <w:lang w:val="en-US"/>
        </w:rPr>
        <w:lastRenderedPageBreak/>
        <w:t xml:space="preserve">TAD Casos de </w:t>
      </w:r>
      <w:proofErr w:type="spellStart"/>
      <w:r>
        <w:rPr>
          <w:lang w:val="en-US"/>
        </w:rPr>
        <w:t>Prueba</w:t>
      </w:r>
      <w:proofErr w:type="spellEnd"/>
    </w:p>
    <w:p w14:paraId="3BE8D201" w14:textId="77777777" w:rsidR="00CD63D3" w:rsidRPr="001F0974" w:rsidRDefault="00CD63D3" w:rsidP="00A21234">
      <w:pPr>
        <w:pStyle w:val="Ttulo"/>
        <w:ind w:firstLine="939"/>
        <w:rPr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23"/>
        <w:gridCol w:w="4414"/>
      </w:tblGrid>
      <w:tr w:rsidR="00A21234" w14:paraId="10908F07" w14:textId="77777777" w:rsidTr="00A21234">
        <w:trPr>
          <w:jc w:val="center"/>
        </w:trPr>
        <w:tc>
          <w:tcPr>
            <w:tcW w:w="1923" w:type="dxa"/>
          </w:tcPr>
          <w:p w14:paraId="48080692" w14:textId="23B1E348" w:rsidR="00A21234" w:rsidRPr="00A21234" w:rsidRDefault="00A21234" w:rsidP="005A0DEE">
            <w:pPr>
              <w:rPr>
                <w:b/>
                <w:bCs/>
              </w:rPr>
            </w:pPr>
            <w:r w:rsidRPr="00A21234">
              <w:rPr>
                <w:b/>
                <w:bCs/>
              </w:rPr>
              <w:t xml:space="preserve"># Caso de prueba </w:t>
            </w:r>
          </w:p>
        </w:tc>
        <w:tc>
          <w:tcPr>
            <w:tcW w:w="4414" w:type="dxa"/>
          </w:tcPr>
          <w:p w14:paraId="76F0D7B7" w14:textId="71D7B361" w:rsidR="00A21234" w:rsidRPr="00A21234" w:rsidRDefault="00F5228F" w:rsidP="00A2123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Condicion</w:t>
            </w:r>
            <w:proofErr w:type="spellEnd"/>
            <w:r w:rsidR="00A21234">
              <w:rPr>
                <w:b/>
                <w:bCs/>
              </w:rPr>
              <w:t>.</w:t>
            </w:r>
          </w:p>
        </w:tc>
      </w:tr>
      <w:tr w:rsidR="00A21234" w14:paraId="10714A62" w14:textId="77777777" w:rsidTr="00A21234">
        <w:trPr>
          <w:jc w:val="center"/>
        </w:trPr>
        <w:tc>
          <w:tcPr>
            <w:tcW w:w="1923" w:type="dxa"/>
          </w:tcPr>
          <w:p w14:paraId="0F293FF0" w14:textId="54F309B2" w:rsidR="00A21234" w:rsidRDefault="009A45D0" w:rsidP="00A21234">
            <w:pPr>
              <w:jc w:val="center"/>
            </w:pPr>
            <w:r>
              <w:t>1</w:t>
            </w:r>
          </w:p>
        </w:tc>
        <w:tc>
          <w:tcPr>
            <w:tcW w:w="4414" w:type="dxa"/>
          </w:tcPr>
          <w:p w14:paraId="3C868A38" w14:textId="398E3D0D" w:rsidR="00A21234" w:rsidRDefault="00A21234" w:rsidP="005A0DEE">
            <w:r>
              <w:t xml:space="preserve">El árbol está </w:t>
            </w:r>
            <w:proofErr w:type="spellStart"/>
            <w:r>
              <w:t>vacio</w:t>
            </w:r>
            <w:proofErr w:type="spellEnd"/>
            <w:r>
              <w:t>.</w:t>
            </w:r>
          </w:p>
        </w:tc>
      </w:tr>
      <w:tr w:rsidR="00A21234" w14:paraId="20619227" w14:textId="77777777" w:rsidTr="00A21234">
        <w:trPr>
          <w:jc w:val="center"/>
        </w:trPr>
        <w:tc>
          <w:tcPr>
            <w:tcW w:w="1923" w:type="dxa"/>
          </w:tcPr>
          <w:p w14:paraId="0A90136E" w14:textId="2F5AF414" w:rsidR="00A21234" w:rsidRDefault="009A45D0" w:rsidP="00A21234">
            <w:pPr>
              <w:jc w:val="center"/>
            </w:pPr>
            <w:r>
              <w:t>2</w:t>
            </w:r>
          </w:p>
        </w:tc>
        <w:tc>
          <w:tcPr>
            <w:tcW w:w="4414" w:type="dxa"/>
          </w:tcPr>
          <w:p w14:paraId="54461A08" w14:textId="17C3ECD5" w:rsidR="00A21234" w:rsidRDefault="00F5228F" w:rsidP="005A0DEE">
            <w:r>
              <w:t xml:space="preserve">Árbol formado por el array = {10, 5, </w:t>
            </w:r>
            <w:r w:rsidR="00CE63B8">
              <w:t>12</w:t>
            </w:r>
            <w:r>
              <w:t>}</w:t>
            </w:r>
          </w:p>
        </w:tc>
      </w:tr>
    </w:tbl>
    <w:p w14:paraId="34FA509F" w14:textId="77777777" w:rsidR="009A45D0" w:rsidRDefault="009A45D0" w:rsidP="009A45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getEquals</w:t>
      </w:r>
      <w:proofErr w:type="spellEnd"/>
      <w:r>
        <w:rPr>
          <w:lang w:val="en-US"/>
        </w:rPr>
        <w:t>. &lt;T value&gt; → &lt;List&lt;K&gt;&gt;</w:t>
      </w:r>
    </w:p>
    <w:p w14:paraId="01F3A328" w14:textId="77777777" w:rsidR="009A45D0" w:rsidRDefault="009A45D0" w:rsidP="009A45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getLess</w:t>
      </w:r>
      <w:proofErr w:type="spellEnd"/>
      <w:r>
        <w:rPr>
          <w:lang w:val="en-US"/>
        </w:rPr>
        <w:t>. &lt;T value&gt; → &lt;List&lt;K&gt;&gt;</w:t>
      </w:r>
    </w:p>
    <w:p w14:paraId="7AC6DC44" w14:textId="77777777" w:rsidR="009A45D0" w:rsidRDefault="009A45D0" w:rsidP="009A45D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getHigher</w:t>
      </w:r>
      <w:proofErr w:type="spellEnd"/>
      <w:r>
        <w:rPr>
          <w:lang w:val="en-US"/>
        </w:rPr>
        <w:t>. &lt;T value&gt; → &lt;List&lt;K&gt;&gt;</w:t>
      </w:r>
    </w:p>
    <w:p w14:paraId="0A7E077A" w14:textId="39FD1963" w:rsidR="00522C1C" w:rsidRDefault="009A45D0" w:rsidP="009A45D0">
      <w:pPr>
        <w:jc w:val="center"/>
      </w:pPr>
      <w:proofErr w:type="spellStart"/>
      <w:r w:rsidRPr="00590B9C">
        <w:rPr>
          <w:lang w:val="en-US"/>
        </w:rPr>
        <w:t>postOrder</w:t>
      </w:r>
      <w:proofErr w:type="spellEnd"/>
      <w:r w:rsidRPr="00590B9C">
        <w:rPr>
          <w:lang w:val="en-US"/>
        </w:rPr>
        <w:t>. &lt;Node root&gt; → &lt;String&gt;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693"/>
        <w:gridCol w:w="1573"/>
        <w:gridCol w:w="1661"/>
        <w:gridCol w:w="1683"/>
        <w:gridCol w:w="1683"/>
      </w:tblGrid>
      <w:tr w:rsidR="00A21234" w14:paraId="1DA4D175" w14:textId="77777777" w:rsidTr="00A21234">
        <w:trPr>
          <w:jc w:val="center"/>
        </w:trPr>
        <w:tc>
          <w:tcPr>
            <w:tcW w:w="535" w:type="dxa"/>
          </w:tcPr>
          <w:p w14:paraId="7F097246" w14:textId="3E8B3EC4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693" w:type="dxa"/>
          </w:tcPr>
          <w:p w14:paraId="1D7D0172" w14:textId="29C82A3F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573" w:type="dxa"/>
          </w:tcPr>
          <w:p w14:paraId="40E0A186" w14:textId="6AEB9FD2" w:rsid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 de Prueba</w:t>
            </w:r>
          </w:p>
        </w:tc>
        <w:tc>
          <w:tcPr>
            <w:tcW w:w="1661" w:type="dxa"/>
          </w:tcPr>
          <w:p w14:paraId="5FAD2AAF" w14:textId="4106E735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83" w:type="dxa"/>
          </w:tcPr>
          <w:p w14:paraId="114B653A" w14:textId="7AF31376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Esperada</w:t>
            </w:r>
          </w:p>
        </w:tc>
        <w:tc>
          <w:tcPr>
            <w:tcW w:w="1683" w:type="dxa"/>
          </w:tcPr>
          <w:p w14:paraId="147719E5" w14:textId="20E5FE0C" w:rsidR="00A21234" w:rsidRPr="00A21234" w:rsidRDefault="00A21234" w:rsidP="00A212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 Obtenida</w:t>
            </w:r>
          </w:p>
        </w:tc>
      </w:tr>
      <w:tr w:rsidR="00A21234" w14:paraId="3DD581BF" w14:textId="77777777" w:rsidTr="00A21234">
        <w:trPr>
          <w:jc w:val="center"/>
        </w:trPr>
        <w:tc>
          <w:tcPr>
            <w:tcW w:w="535" w:type="dxa"/>
          </w:tcPr>
          <w:p w14:paraId="32E75996" w14:textId="7EF3B2E6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93" w:type="dxa"/>
            <w:vAlign w:val="center"/>
          </w:tcPr>
          <w:p w14:paraId="57043318" w14:textId="5530D567" w:rsidR="00A21234" w:rsidRDefault="009A45D0" w:rsidP="00A21234">
            <w:pPr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1573" w:type="dxa"/>
            <w:vAlign w:val="center"/>
          </w:tcPr>
          <w:p w14:paraId="421C22AB" w14:textId="20C8FCC2" w:rsidR="00A21234" w:rsidRDefault="00A21234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57290565" w14:textId="04A17BEF" w:rsidR="00A21234" w:rsidRDefault="00A21234" w:rsidP="005A0DEE"/>
        </w:tc>
        <w:tc>
          <w:tcPr>
            <w:tcW w:w="1683" w:type="dxa"/>
          </w:tcPr>
          <w:p w14:paraId="5BC0E030" w14:textId="34588470" w:rsidR="00A21234" w:rsidRDefault="009A45D0" w:rsidP="005A0DEE">
            <w:r>
              <w:t>Devuelve el valor de verdad si contiene algún nodo.</w:t>
            </w:r>
          </w:p>
        </w:tc>
        <w:tc>
          <w:tcPr>
            <w:tcW w:w="1683" w:type="dxa"/>
          </w:tcPr>
          <w:p w14:paraId="11656BE1" w14:textId="66E4E3E2" w:rsidR="00A21234" w:rsidRDefault="009A45D0" w:rsidP="005A0DEE">
            <w:r>
              <w:t>True.</w:t>
            </w:r>
          </w:p>
        </w:tc>
      </w:tr>
      <w:tr w:rsidR="00A21234" w14:paraId="61539570" w14:textId="77777777" w:rsidTr="00A21234">
        <w:trPr>
          <w:jc w:val="center"/>
        </w:trPr>
        <w:tc>
          <w:tcPr>
            <w:tcW w:w="535" w:type="dxa"/>
          </w:tcPr>
          <w:p w14:paraId="5D7C792F" w14:textId="66232F9E" w:rsidR="00A21234" w:rsidRDefault="00A21234" w:rsidP="00A21234">
            <w:pPr>
              <w:jc w:val="center"/>
            </w:pPr>
            <w:r>
              <w:t>2</w:t>
            </w:r>
          </w:p>
        </w:tc>
        <w:tc>
          <w:tcPr>
            <w:tcW w:w="1693" w:type="dxa"/>
            <w:vAlign w:val="center"/>
          </w:tcPr>
          <w:p w14:paraId="42DF4DAF" w14:textId="36E9FE78" w:rsidR="00A21234" w:rsidRDefault="00A21234" w:rsidP="00A21234">
            <w:pPr>
              <w:jc w:val="center"/>
            </w:pPr>
            <w:proofErr w:type="spellStart"/>
            <w:r>
              <w:t>isEmpty</w:t>
            </w:r>
            <w:proofErr w:type="spellEnd"/>
          </w:p>
        </w:tc>
        <w:tc>
          <w:tcPr>
            <w:tcW w:w="1573" w:type="dxa"/>
            <w:vAlign w:val="center"/>
          </w:tcPr>
          <w:p w14:paraId="363BD99B" w14:textId="2ED0C16A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0BB40F7D" w14:textId="4C6ABF5B" w:rsidR="00A21234" w:rsidRDefault="00A21234" w:rsidP="005A0DEE"/>
        </w:tc>
        <w:tc>
          <w:tcPr>
            <w:tcW w:w="1683" w:type="dxa"/>
          </w:tcPr>
          <w:p w14:paraId="15C2EAE1" w14:textId="57C932BF" w:rsidR="00A21234" w:rsidRDefault="009A45D0" w:rsidP="005A0DEE">
            <w:r>
              <w:t>Devuelve el valor de verdad si contiene algún nodo.</w:t>
            </w:r>
          </w:p>
        </w:tc>
        <w:tc>
          <w:tcPr>
            <w:tcW w:w="1683" w:type="dxa"/>
          </w:tcPr>
          <w:p w14:paraId="71B9839D" w14:textId="135F7EAF" w:rsidR="00A21234" w:rsidRDefault="009A45D0" w:rsidP="005A0DEE">
            <w:r>
              <w:t>False.</w:t>
            </w:r>
          </w:p>
        </w:tc>
      </w:tr>
      <w:tr w:rsidR="00A21234" w14:paraId="40E944A0" w14:textId="77777777" w:rsidTr="00A21234">
        <w:trPr>
          <w:jc w:val="center"/>
        </w:trPr>
        <w:tc>
          <w:tcPr>
            <w:tcW w:w="535" w:type="dxa"/>
          </w:tcPr>
          <w:p w14:paraId="79C1A71F" w14:textId="6EE6A938" w:rsidR="00A21234" w:rsidRDefault="00A21234" w:rsidP="00A21234">
            <w:pPr>
              <w:jc w:val="center"/>
            </w:pPr>
            <w:r>
              <w:t>3</w:t>
            </w:r>
          </w:p>
        </w:tc>
        <w:tc>
          <w:tcPr>
            <w:tcW w:w="1693" w:type="dxa"/>
            <w:vAlign w:val="center"/>
          </w:tcPr>
          <w:p w14:paraId="5E98E23F" w14:textId="71138E25" w:rsidR="00A21234" w:rsidRDefault="009A45D0" w:rsidP="00A21234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7AA367A4" w14:textId="5BA90934" w:rsidR="00A21234" w:rsidRDefault="009A45D0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2A2C6EB1" w14:textId="3117D717" w:rsidR="00A21234" w:rsidRDefault="00A21234" w:rsidP="005A0DEE"/>
        </w:tc>
        <w:tc>
          <w:tcPr>
            <w:tcW w:w="1683" w:type="dxa"/>
          </w:tcPr>
          <w:p w14:paraId="059F540C" w14:textId="09A21261" w:rsidR="00A21234" w:rsidRDefault="00F5228F" w:rsidP="005A0DEE">
            <w:r>
              <w:t xml:space="preserve">Devuelve </w:t>
            </w:r>
            <w:r w:rsidR="00AE07A5">
              <w:t xml:space="preserve">la cantidad de nodos que tiene el </w:t>
            </w:r>
            <w:proofErr w:type="spellStart"/>
            <w:r w:rsidR="00AE07A5"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4C67F85F" w14:textId="0AC60983" w:rsidR="00A21234" w:rsidRDefault="00AE07A5" w:rsidP="005A0DEE">
            <w:r>
              <w:t>0</w:t>
            </w:r>
          </w:p>
        </w:tc>
      </w:tr>
      <w:tr w:rsidR="00A21234" w14:paraId="6E9266F1" w14:textId="77777777" w:rsidTr="00A21234">
        <w:trPr>
          <w:jc w:val="center"/>
        </w:trPr>
        <w:tc>
          <w:tcPr>
            <w:tcW w:w="535" w:type="dxa"/>
          </w:tcPr>
          <w:p w14:paraId="3ABB6733" w14:textId="21F6CDF8" w:rsidR="00A21234" w:rsidRDefault="00A21234" w:rsidP="00A21234">
            <w:pPr>
              <w:jc w:val="center"/>
            </w:pPr>
            <w:r>
              <w:t>4</w:t>
            </w:r>
          </w:p>
        </w:tc>
        <w:tc>
          <w:tcPr>
            <w:tcW w:w="1693" w:type="dxa"/>
            <w:vAlign w:val="center"/>
          </w:tcPr>
          <w:p w14:paraId="4FFA8FC2" w14:textId="16E53718" w:rsidR="00A21234" w:rsidRDefault="009A45D0" w:rsidP="00A21234">
            <w:pPr>
              <w:jc w:val="center"/>
            </w:pPr>
            <w:proofErr w:type="spellStart"/>
            <w:r>
              <w:t>getSize</w:t>
            </w:r>
            <w:proofErr w:type="spellEnd"/>
          </w:p>
        </w:tc>
        <w:tc>
          <w:tcPr>
            <w:tcW w:w="1573" w:type="dxa"/>
            <w:vAlign w:val="center"/>
          </w:tcPr>
          <w:p w14:paraId="5144F87A" w14:textId="7FCFF4E6" w:rsidR="00A21234" w:rsidRDefault="009A45D0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A69D2F3" w14:textId="727F514F" w:rsidR="00A21234" w:rsidRDefault="00A21234" w:rsidP="005A0DEE"/>
        </w:tc>
        <w:tc>
          <w:tcPr>
            <w:tcW w:w="1683" w:type="dxa"/>
          </w:tcPr>
          <w:p w14:paraId="28CEAD70" w14:textId="5F5CD20F" w:rsidR="00A21234" w:rsidRDefault="00AE07A5" w:rsidP="005A0DEE">
            <w:r>
              <w:t xml:space="preserve">Devuelve la cantidad de nodos que tiene el </w:t>
            </w:r>
            <w:proofErr w:type="spellStart"/>
            <w:r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1BE07084" w14:textId="45D835A7" w:rsidR="00A21234" w:rsidRDefault="00AE07A5" w:rsidP="005A0DEE">
            <w:r>
              <w:t>3</w:t>
            </w:r>
          </w:p>
        </w:tc>
      </w:tr>
      <w:tr w:rsidR="00A21234" w14:paraId="1ABF88B0" w14:textId="77777777" w:rsidTr="00A21234">
        <w:trPr>
          <w:jc w:val="center"/>
        </w:trPr>
        <w:tc>
          <w:tcPr>
            <w:tcW w:w="535" w:type="dxa"/>
          </w:tcPr>
          <w:p w14:paraId="4DCE688D" w14:textId="14486A0E" w:rsidR="00A21234" w:rsidRDefault="00A21234" w:rsidP="00A21234">
            <w:pPr>
              <w:jc w:val="center"/>
            </w:pPr>
            <w:r>
              <w:t>5</w:t>
            </w:r>
          </w:p>
        </w:tc>
        <w:tc>
          <w:tcPr>
            <w:tcW w:w="1693" w:type="dxa"/>
            <w:vAlign w:val="center"/>
          </w:tcPr>
          <w:p w14:paraId="01840F6F" w14:textId="60750BDC" w:rsidR="00A21234" w:rsidRDefault="00AE07A5" w:rsidP="00A21234">
            <w:pPr>
              <w:jc w:val="center"/>
            </w:pPr>
            <w:proofErr w:type="spellStart"/>
            <w:r>
              <w:t>getHeight</w:t>
            </w:r>
            <w:proofErr w:type="spellEnd"/>
          </w:p>
        </w:tc>
        <w:tc>
          <w:tcPr>
            <w:tcW w:w="1573" w:type="dxa"/>
            <w:vAlign w:val="center"/>
          </w:tcPr>
          <w:p w14:paraId="5545B8BB" w14:textId="27E215A4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4250CDBF" w14:textId="2764F159" w:rsidR="00A21234" w:rsidRDefault="00A21234" w:rsidP="005A0DEE"/>
        </w:tc>
        <w:tc>
          <w:tcPr>
            <w:tcW w:w="1683" w:type="dxa"/>
          </w:tcPr>
          <w:p w14:paraId="30F1E99D" w14:textId="41861842" w:rsidR="00A21234" w:rsidRDefault="00AE07A5" w:rsidP="005A0DEE">
            <w:r>
              <w:t>Retorna la altura del árbol.</w:t>
            </w:r>
          </w:p>
        </w:tc>
        <w:tc>
          <w:tcPr>
            <w:tcW w:w="1683" w:type="dxa"/>
          </w:tcPr>
          <w:p w14:paraId="4B9BE714" w14:textId="31A1BCEE" w:rsidR="00A21234" w:rsidRDefault="00AE07A5" w:rsidP="005A0DEE">
            <w:r>
              <w:t>0</w:t>
            </w:r>
          </w:p>
        </w:tc>
      </w:tr>
      <w:tr w:rsidR="00A21234" w14:paraId="2DDA8765" w14:textId="77777777" w:rsidTr="00A21234">
        <w:trPr>
          <w:jc w:val="center"/>
        </w:trPr>
        <w:tc>
          <w:tcPr>
            <w:tcW w:w="535" w:type="dxa"/>
          </w:tcPr>
          <w:p w14:paraId="160D9121" w14:textId="39194F16" w:rsidR="00A21234" w:rsidRDefault="00A21234" w:rsidP="00A21234">
            <w:pPr>
              <w:jc w:val="center"/>
            </w:pPr>
            <w:r>
              <w:t>6</w:t>
            </w:r>
          </w:p>
        </w:tc>
        <w:tc>
          <w:tcPr>
            <w:tcW w:w="1693" w:type="dxa"/>
            <w:vAlign w:val="center"/>
          </w:tcPr>
          <w:p w14:paraId="40EB95A3" w14:textId="710F24B2" w:rsidR="00A21234" w:rsidRDefault="00AE07A5" w:rsidP="00A21234">
            <w:pPr>
              <w:jc w:val="center"/>
            </w:pPr>
            <w:proofErr w:type="spellStart"/>
            <w:r>
              <w:t>getHeight</w:t>
            </w:r>
            <w:proofErr w:type="spellEnd"/>
          </w:p>
        </w:tc>
        <w:tc>
          <w:tcPr>
            <w:tcW w:w="1573" w:type="dxa"/>
            <w:vAlign w:val="center"/>
          </w:tcPr>
          <w:p w14:paraId="41173D0E" w14:textId="2B9A0CF8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28D875EB" w14:textId="27735E2E" w:rsidR="00A21234" w:rsidRDefault="00A21234" w:rsidP="005A0DEE"/>
        </w:tc>
        <w:tc>
          <w:tcPr>
            <w:tcW w:w="1683" w:type="dxa"/>
          </w:tcPr>
          <w:p w14:paraId="13307AD6" w14:textId="3B0942C2" w:rsidR="00A21234" w:rsidRDefault="00AE07A5" w:rsidP="005A0DEE">
            <w:r>
              <w:t xml:space="preserve">Retorna la altura del </w:t>
            </w:r>
            <w:proofErr w:type="spellStart"/>
            <w:r>
              <w:t>arbol</w:t>
            </w:r>
            <w:proofErr w:type="spellEnd"/>
          </w:p>
        </w:tc>
        <w:tc>
          <w:tcPr>
            <w:tcW w:w="1683" w:type="dxa"/>
          </w:tcPr>
          <w:p w14:paraId="45E51BA3" w14:textId="1F43AFA5" w:rsidR="00A21234" w:rsidRDefault="00AE07A5" w:rsidP="005A0DEE">
            <w:r>
              <w:t>2</w:t>
            </w:r>
          </w:p>
        </w:tc>
      </w:tr>
      <w:tr w:rsidR="00A21234" w14:paraId="2007C35C" w14:textId="77777777" w:rsidTr="00A21234">
        <w:trPr>
          <w:jc w:val="center"/>
        </w:trPr>
        <w:tc>
          <w:tcPr>
            <w:tcW w:w="535" w:type="dxa"/>
          </w:tcPr>
          <w:p w14:paraId="1631BFF2" w14:textId="1AFBDB15" w:rsidR="00A21234" w:rsidRDefault="00A21234" w:rsidP="00A21234">
            <w:pPr>
              <w:jc w:val="center"/>
            </w:pPr>
            <w:r>
              <w:t>7</w:t>
            </w:r>
          </w:p>
        </w:tc>
        <w:tc>
          <w:tcPr>
            <w:tcW w:w="1693" w:type="dxa"/>
            <w:vAlign w:val="center"/>
          </w:tcPr>
          <w:p w14:paraId="3388EBA9" w14:textId="4E6CB15E" w:rsidR="00A21234" w:rsidRDefault="00AE07A5" w:rsidP="00A21234">
            <w:pPr>
              <w:jc w:val="center"/>
            </w:pPr>
            <w:proofErr w:type="spellStart"/>
            <w:r>
              <w:t>getBalance</w:t>
            </w:r>
            <w:proofErr w:type="spellEnd"/>
          </w:p>
        </w:tc>
        <w:tc>
          <w:tcPr>
            <w:tcW w:w="1573" w:type="dxa"/>
            <w:vAlign w:val="center"/>
          </w:tcPr>
          <w:p w14:paraId="6E731D86" w14:textId="548DA6AD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26C579B1" w14:textId="338E201F" w:rsidR="00A21234" w:rsidRDefault="00A21234" w:rsidP="005A0DEE"/>
        </w:tc>
        <w:tc>
          <w:tcPr>
            <w:tcW w:w="1683" w:type="dxa"/>
          </w:tcPr>
          <w:p w14:paraId="00DA3B7B" w14:textId="3CE744C9" w:rsidR="00A21234" w:rsidRDefault="00AE07A5" w:rsidP="005A0DEE">
            <w:r>
              <w:t xml:space="preserve">Retorna el factor de balanceo de un sub </w:t>
            </w:r>
            <w:proofErr w:type="spellStart"/>
            <w:r>
              <w:t>arbol</w:t>
            </w:r>
            <w:proofErr w:type="spellEnd"/>
            <w:r w:rsidR="00F5228F">
              <w:t>.</w:t>
            </w:r>
          </w:p>
        </w:tc>
        <w:tc>
          <w:tcPr>
            <w:tcW w:w="1683" w:type="dxa"/>
          </w:tcPr>
          <w:p w14:paraId="4F28940B" w14:textId="786584BF" w:rsidR="00A21234" w:rsidRDefault="00AE07A5" w:rsidP="005A0DEE">
            <w:r>
              <w:t>0</w:t>
            </w:r>
          </w:p>
        </w:tc>
      </w:tr>
      <w:tr w:rsidR="00A21234" w14:paraId="56336E22" w14:textId="77777777" w:rsidTr="00A21234">
        <w:trPr>
          <w:jc w:val="center"/>
        </w:trPr>
        <w:tc>
          <w:tcPr>
            <w:tcW w:w="535" w:type="dxa"/>
          </w:tcPr>
          <w:p w14:paraId="6BD79B03" w14:textId="4B10712C" w:rsidR="00A21234" w:rsidRDefault="00A21234" w:rsidP="00A21234">
            <w:pPr>
              <w:jc w:val="center"/>
            </w:pPr>
            <w:r>
              <w:t>8</w:t>
            </w:r>
          </w:p>
        </w:tc>
        <w:tc>
          <w:tcPr>
            <w:tcW w:w="1693" w:type="dxa"/>
            <w:vAlign w:val="center"/>
          </w:tcPr>
          <w:p w14:paraId="64DE655B" w14:textId="61778018" w:rsidR="00A21234" w:rsidRDefault="00AE07A5" w:rsidP="00A21234">
            <w:pPr>
              <w:jc w:val="center"/>
            </w:pPr>
            <w:proofErr w:type="spellStart"/>
            <w:r>
              <w:t>getBalance</w:t>
            </w:r>
            <w:proofErr w:type="spellEnd"/>
          </w:p>
        </w:tc>
        <w:tc>
          <w:tcPr>
            <w:tcW w:w="1573" w:type="dxa"/>
            <w:vAlign w:val="center"/>
          </w:tcPr>
          <w:p w14:paraId="36CD7AA9" w14:textId="5F54527B" w:rsidR="00A21234" w:rsidRDefault="00F5228F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42E33218" w14:textId="4079F6C1" w:rsidR="00A21234" w:rsidRDefault="00A21234" w:rsidP="005A0DEE"/>
        </w:tc>
        <w:tc>
          <w:tcPr>
            <w:tcW w:w="1683" w:type="dxa"/>
          </w:tcPr>
          <w:p w14:paraId="21059AFD" w14:textId="7AE5BA37" w:rsidR="00A21234" w:rsidRDefault="00AE07A5" w:rsidP="005A0DEE">
            <w:r>
              <w:t xml:space="preserve">Retorna el factor de balanceo de un sub </w:t>
            </w:r>
            <w:proofErr w:type="spellStart"/>
            <w:r>
              <w:t>arbol</w:t>
            </w:r>
            <w:proofErr w:type="spellEnd"/>
            <w:r>
              <w:t>.</w:t>
            </w:r>
          </w:p>
        </w:tc>
        <w:tc>
          <w:tcPr>
            <w:tcW w:w="1683" w:type="dxa"/>
          </w:tcPr>
          <w:p w14:paraId="6F178E56" w14:textId="1AA0953A" w:rsidR="00A21234" w:rsidRDefault="00AE07A5" w:rsidP="005A0DEE">
            <w:r>
              <w:t>0</w:t>
            </w:r>
          </w:p>
        </w:tc>
      </w:tr>
      <w:tr w:rsidR="00A21234" w14:paraId="76942B6B" w14:textId="77777777" w:rsidTr="00A21234">
        <w:trPr>
          <w:jc w:val="center"/>
        </w:trPr>
        <w:tc>
          <w:tcPr>
            <w:tcW w:w="535" w:type="dxa"/>
          </w:tcPr>
          <w:p w14:paraId="688BB99E" w14:textId="50D275D5" w:rsidR="00A21234" w:rsidRDefault="00A21234" w:rsidP="00A21234">
            <w:pPr>
              <w:jc w:val="center"/>
            </w:pPr>
            <w:r>
              <w:t>9</w:t>
            </w:r>
          </w:p>
        </w:tc>
        <w:tc>
          <w:tcPr>
            <w:tcW w:w="1693" w:type="dxa"/>
            <w:vAlign w:val="center"/>
          </w:tcPr>
          <w:p w14:paraId="0E14FDC6" w14:textId="1663C5A5" w:rsidR="00A21234" w:rsidRDefault="00AE07A5" w:rsidP="00A21234">
            <w:pPr>
              <w:jc w:val="center"/>
            </w:pPr>
            <w:proofErr w:type="spellStart"/>
            <w:r>
              <w:t>insert</w:t>
            </w:r>
            <w:proofErr w:type="spellEnd"/>
          </w:p>
        </w:tc>
        <w:tc>
          <w:tcPr>
            <w:tcW w:w="1573" w:type="dxa"/>
            <w:vAlign w:val="center"/>
          </w:tcPr>
          <w:p w14:paraId="6128E810" w14:textId="4CB7B7BD" w:rsidR="00A21234" w:rsidRDefault="00AE07A5" w:rsidP="00A21234">
            <w:pPr>
              <w:jc w:val="center"/>
            </w:pPr>
            <w:r>
              <w:t>1</w:t>
            </w:r>
          </w:p>
        </w:tc>
        <w:tc>
          <w:tcPr>
            <w:tcW w:w="1661" w:type="dxa"/>
          </w:tcPr>
          <w:p w14:paraId="56584C3A" w14:textId="0CA1F7AD" w:rsidR="00A21234" w:rsidRDefault="00AE07A5" w:rsidP="005A0DEE">
            <w:r>
              <w:t>8</w:t>
            </w:r>
          </w:p>
        </w:tc>
        <w:tc>
          <w:tcPr>
            <w:tcW w:w="1683" w:type="dxa"/>
          </w:tcPr>
          <w:p w14:paraId="147128DC" w14:textId="570BAAF4" w:rsidR="00A21234" w:rsidRDefault="00AE07A5" w:rsidP="005A0DEE">
            <w:r>
              <w:t>Añade un nuevo nodo con el valor recibido</w:t>
            </w:r>
            <w:r w:rsidR="00F5228F">
              <w:t>.</w:t>
            </w:r>
          </w:p>
        </w:tc>
        <w:tc>
          <w:tcPr>
            <w:tcW w:w="1683" w:type="dxa"/>
          </w:tcPr>
          <w:p w14:paraId="59E9ED06" w14:textId="77777777" w:rsidR="00A21234" w:rsidRDefault="00AE07A5" w:rsidP="005A0DEE">
            <w:proofErr w:type="spellStart"/>
            <w:r>
              <w:t>Root</w:t>
            </w:r>
            <w:proofErr w:type="spellEnd"/>
            <w:r>
              <w:t xml:space="preserve"> = 8.</w:t>
            </w:r>
          </w:p>
          <w:p w14:paraId="382F2325" w14:textId="77777777" w:rsidR="00AE07A5" w:rsidRDefault="00AE07A5" w:rsidP="005A0DEE">
            <w:proofErr w:type="spellStart"/>
            <w:r>
              <w:t>Height</w:t>
            </w:r>
            <w:proofErr w:type="spellEnd"/>
            <w:r>
              <w:t xml:space="preserve"> = 1.</w:t>
            </w:r>
          </w:p>
          <w:p w14:paraId="543946F4" w14:textId="07A6DC1D" w:rsidR="00AE07A5" w:rsidRDefault="00AE07A5" w:rsidP="005A0DEE">
            <w:proofErr w:type="spellStart"/>
            <w:r>
              <w:t>Size</w:t>
            </w:r>
            <w:proofErr w:type="spellEnd"/>
            <w:r>
              <w:t xml:space="preserve"> = 1.</w:t>
            </w:r>
          </w:p>
        </w:tc>
      </w:tr>
      <w:tr w:rsidR="00A21234" w14:paraId="3F32280C" w14:textId="77777777" w:rsidTr="00A21234">
        <w:trPr>
          <w:jc w:val="center"/>
        </w:trPr>
        <w:tc>
          <w:tcPr>
            <w:tcW w:w="535" w:type="dxa"/>
          </w:tcPr>
          <w:p w14:paraId="2AE73CB8" w14:textId="402744AA" w:rsidR="00A21234" w:rsidRDefault="00A21234" w:rsidP="00A21234">
            <w:pPr>
              <w:jc w:val="center"/>
            </w:pPr>
            <w:r>
              <w:lastRenderedPageBreak/>
              <w:t>10</w:t>
            </w:r>
          </w:p>
        </w:tc>
        <w:tc>
          <w:tcPr>
            <w:tcW w:w="1693" w:type="dxa"/>
            <w:vAlign w:val="center"/>
          </w:tcPr>
          <w:p w14:paraId="2D52B184" w14:textId="070EC8AE" w:rsidR="00A21234" w:rsidRDefault="00AE07A5" w:rsidP="00A21234">
            <w:pPr>
              <w:jc w:val="center"/>
            </w:pPr>
            <w:proofErr w:type="spellStart"/>
            <w:r>
              <w:t>insert</w:t>
            </w:r>
            <w:proofErr w:type="spellEnd"/>
          </w:p>
        </w:tc>
        <w:tc>
          <w:tcPr>
            <w:tcW w:w="1573" w:type="dxa"/>
            <w:vAlign w:val="center"/>
          </w:tcPr>
          <w:p w14:paraId="4CC545E9" w14:textId="328EA19E" w:rsidR="00A21234" w:rsidRDefault="00AE07A5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870E25A" w14:textId="3CA76C2F" w:rsidR="00A21234" w:rsidRDefault="00AE07A5" w:rsidP="005A0DEE">
            <w:r>
              <w:t>8</w:t>
            </w:r>
          </w:p>
        </w:tc>
        <w:tc>
          <w:tcPr>
            <w:tcW w:w="1683" w:type="dxa"/>
          </w:tcPr>
          <w:p w14:paraId="7DA888E2" w14:textId="38D79D78" w:rsidR="00A21234" w:rsidRDefault="00AE07A5" w:rsidP="005A0DEE">
            <w:r>
              <w:t>Añade un nuevo nodo con el valor recibido.</w:t>
            </w:r>
          </w:p>
        </w:tc>
        <w:tc>
          <w:tcPr>
            <w:tcW w:w="1683" w:type="dxa"/>
          </w:tcPr>
          <w:p w14:paraId="7C74A210" w14:textId="77777777" w:rsidR="00AE07A5" w:rsidRDefault="00AE07A5" w:rsidP="005A0DEE">
            <w:proofErr w:type="spellStart"/>
            <w:r>
              <w:t>Height</w:t>
            </w:r>
            <w:proofErr w:type="spellEnd"/>
            <w:r>
              <w:t xml:space="preserve"> = 3.</w:t>
            </w:r>
          </w:p>
          <w:p w14:paraId="45983F69" w14:textId="28D36D41" w:rsidR="00A21234" w:rsidRDefault="00AE07A5" w:rsidP="005A0DEE">
            <w:proofErr w:type="spellStart"/>
            <w:r>
              <w:t>Size</w:t>
            </w:r>
            <w:proofErr w:type="spellEnd"/>
            <w:r>
              <w:t xml:space="preserve"> = 4.</w:t>
            </w:r>
          </w:p>
        </w:tc>
      </w:tr>
      <w:tr w:rsidR="00F5228F" w14:paraId="093764F6" w14:textId="77777777" w:rsidTr="00A21234">
        <w:trPr>
          <w:jc w:val="center"/>
        </w:trPr>
        <w:tc>
          <w:tcPr>
            <w:tcW w:w="535" w:type="dxa"/>
          </w:tcPr>
          <w:p w14:paraId="15BF8017" w14:textId="158C7C62" w:rsidR="00F5228F" w:rsidRDefault="00F5228F" w:rsidP="00A21234">
            <w:pPr>
              <w:jc w:val="center"/>
            </w:pPr>
            <w:r>
              <w:t>11</w:t>
            </w:r>
          </w:p>
        </w:tc>
        <w:tc>
          <w:tcPr>
            <w:tcW w:w="1693" w:type="dxa"/>
            <w:vAlign w:val="center"/>
          </w:tcPr>
          <w:p w14:paraId="6EA19E56" w14:textId="656E98A8" w:rsidR="00F5228F" w:rsidRDefault="00A674DD" w:rsidP="00A21234">
            <w:pPr>
              <w:jc w:val="center"/>
            </w:pPr>
            <w:proofErr w:type="spellStart"/>
            <w:r>
              <w:t>delete</w:t>
            </w:r>
            <w:proofErr w:type="spellEnd"/>
          </w:p>
        </w:tc>
        <w:tc>
          <w:tcPr>
            <w:tcW w:w="1573" w:type="dxa"/>
            <w:vAlign w:val="center"/>
          </w:tcPr>
          <w:p w14:paraId="49443AFC" w14:textId="53CF4A8E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5997A532" w14:textId="2FD85ADA" w:rsidR="00F5228F" w:rsidRDefault="00A674DD" w:rsidP="005A0DEE">
            <w:r>
              <w:t>12</w:t>
            </w:r>
          </w:p>
        </w:tc>
        <w:tc>
          <w:tcPr>
            <w:tcW w:w="1683" w:type="dxa"/>
          </w:tcPr>
          <w:p w14:paraId="29A94C3A" w14:textId="1017B43B" w:rsidR="00F5228F" w:rsidRDefault="00A674DD" w:rsidP="005A0DEE">
            <w:r>
              <w:t>Elimina el nodo con el valor recibido y realiza rotaciones para mantener el balance.</w:t>
            </w:r>
          </w:p>
        </w:tc>
        <w:tc>
          <w:tcPr>
            <w:tcW w:w="1683" w:type="dxa"/>
          </w:tcPr>
          <w:p w14:paraId="1A34D6E4" w14:textId="77777777" w:rsidR="00F5228F" w:rsidRDefault="00A674DD" w:rsidP="005A0DEE">
            <w:r>
              <w:t>Balance = 2.</w:t>
            </w:r>
          </w:p>
          <w:p w14:paraId="18865110" w14:textId="77777777" w:rsidR="00A674DD" w:rsidRDefault="00A674DD" w:rsidP="005A0DEE">
            <w:proofErr w:type="spellStart"/>
            <w:r>
              <w:t>rigthRotate</w:t>
            </w:r>
            <w:proofErr w:type="spellEnd"/>
            <w:r>
              <w:t>.</w:t>
            </w:r>
          </w:p>
          <w:p w14:paraId="4BD82AAE" w14:textId="77777777" w:rsidR="00A674DD" w:rsidRDefault="00A674DD" w:rsidP="005A0DEE">
            <w:proofErr w:type="spellStart"/>
            <w:r>
              <w:t>Height</w:t>
            </w:r>
            <w:proofErr w:type="spellEnd"/>
            <w:r>
              <w:t xml:space="preserve"> = 2.</w:t>
            </w:r>
          </w:p>
          <w:p w14:paraId="5EDE1779" w14:textId="6455DF25" w:rsidR="00A674DD" w:rsidRDefault="00A674DD" w:rsidP="005A0DEE">
            <w:proofErr w:type="spellStart"/>
            <w:r>
              <w:t>Size</w:t>
            </w:r>
            <w:proofErr w:type="spellEnd"/>
            <w:r>
              <w:t xml:space="preserve"> = 3.</w:t>
            </w:r>
          </w:p>
        </w:tc>
      </w:tr>
      <w:tr w:rsidR="00A21234" w14:paraId="6A296565" w14:textId="77777777" w:rsidTr="00A21234">
        <w:trPr>
          <w:jc w:val="center"/>
        </w:trPr>
        <w:tc>
          <w:tcPr>
            <w:tcW w:w="535" w:type="dxa"/>
          </w:tcPr>
          <w:p w14:paraId="1EE17AFD" w14:textId="2EAD3FFC" w:rsidR="00A21234" w:rsidRDefault="00A21234" w:rsidP="00A21234">
            <w:pPr>
              <w:jc w:val="center"/>
            </w:pPr>
            <w:r>
              <w:t>1</w:t>
            </w:r>
            <w:r w:rsidR="00F5228F">
              <w:t>2</w:t>
            </w:r>
          </w:p>
        </w:tc>
        <w:tc>
          <w:tcPr>
            <w:tcW w:w="1693" w:type="dxa"/>
            <w:vAlign w:val="center"/>
          </w:tcPr>
          <w:p w14:paraId="02372284" w14:textId="388D2D19" w:rsidR="00A21234" w:rsidRDefault="00F5228F" w:rsidP="00A21234">
            <w:pPr>
              <w:jc w:val="center"/>
            </w:pPr>
            <w:r>
              <w:t>Min</w:t>
            </w:r>
          </w:p>
        </w:tc>
        <w:tc>
          <w:tcPr>
            <w:tcW w:w="1573" w:type="dxa"/>
            <w:vAlign w:val="center"/>
          </w:tcPr>
          <w:p w14:paraId="78320A0B" w14:textId="4BE3B9BE" w:rsidR="00A21234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833C060" w14:textId="4717D422" w:rsidR="00A21234" w:rsidRDefault="00A21234" w:rsidP="005A0DEE"/>
        </w:tc>
        <w:tc>
          <w:tcPr>
            <w:tcW w:w="1683" w:type="dxa"/>
          </w:tcPr>
          <w:p w14:paraId="1467F2FB" w14:textId="11C4B571" w:rsidR="00A21234" w:rsidRDefault="00F5228F" w:rsidP="005A0DEE">
            <w:r>
              <w:t xml:space="preserve">Devuelve el </w:t>
            </w:r>
            <w:r w:rsidR="00A674DD">
              <w:t>Nodo con el</w:t>
            </w:r>
            <w:r>
              <w:t xml:space="preserve"> mínimo </w:t>
            </w:r>
            <w:r w:rsidR="00A674DD">
              <w:t xml:space="preserve">valor </w:t>
            </w:r>
            <w:r>
              <w:t>del árbol.</w:t>
            </w:r>
          </w:p>
        </w:tc>
        <w:tc>
          <w:tcPr>
            <w:tcW w:w="1683" w:type="dxa"/>
          </w:tcPr>
          <w:p w14:paraId="72E131F7" w14:textId="3AD26278" w:rsidR="00A21234" w:rsidRDefault="00A674DD" w:rsidP="005A0DEE">
            <w:r>
              <w:t>5</w:t>
            </w:r>
          </w:p>
        </w:tc>
      </w:tr>
      <w:tr w:rsidR="00A21234" w14:paraId="7F01A077" w14:textId="77777777" w:rsidTr="00A21234">
        <w:trPr>
          <w:jc w:val="center"/>
        </w:trPr>
        <w:tc>
          <w:tcPr>
            <w:tcW w:w="535" w:type="dxa"/>
          </w:tcPr>
          <w:p w14:paraId="3D8E07A0" w14:textId="0F0E1F5D" w:rsidR="00A21234" w:rsidRDefault="00A21234" w:rsidP="00A21234">
            <w:pPr>
              <w:jc w:val="center"/>
            </w:pPr>
            <w:r>
              <w:t>1</w:t>
            </w:r>
            <w:r w:rsidR="00F5228F">
              <w:t>3</w:t>
            </w:r>
          </w:p>
        </w:tc>
        <w:tc>
          <w:tcPr>
            <w:tcW w:w="1693" w:type="dxa"/>
            <w:vAlign w:val="center"/>
          </w:tcPr>
          <w:p w14:paraId="5123D11F" w14:textId="014DA737" w:rsidR="00A21234" w:rsidRDefault="00F5228F" w:rsidP="00A21234">
            <w:pPr>
              <w:jc w:val="center"/>
            </w:pPr>
            <w:r>
              <w:t>Max</w:t>
            </w:r>
          </w:p>
        </w:tc>
        <w:tc>
          <w:tcPr>
            <w:tcW w:w="1573" w:type="dxa"/>
            <w:vAlign w:val="center"/>
          </w:tcPr>
          <w:p w14:paraId="6243A372" w14:textId="5AB1F8F1" w:rsidR="00A21234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661A6EA5" w14:textId="32B84534" w:rsidR="00A21234" w:rsidRDefault="00A21234" w:rsidP="005A0DEE"/>
        </w:tc>
        <w:tc>
          <w:tcPr>
            <w:tcW w:w="1683" w:type="dxa"/>
          </w:tcPr>
          <w:p w14:paraId="1F13AEB9" w14:textId="5F9097E0" w:rsidR="00A21234" w:rsidRDefault="00F5228F" w:rsidP="005A0DEE">
            <w:r>
              <w:t xml:space="preserve">Devuelve el </w:t>
            </w:r>
            <w:r w:rsidR="00A674DD">
              <w:t xml:space="preserve">Nodo con el </w:t>
            </w:r>
            <w:r>
              <w:t xml:space="preserve">máximo </w:t>
            </w:r>
            <w:r w:rsidR="00A674DD">
              <w:t xml:space="preserve">valor </w:t>
            </w:r>
            <w:r>
              <w:t>del árbol.</w:t>
            </w:r>
          </w:p>
        </w:tc>
        <w:tc>
          <w:tcPr>
            <w:tcW w:w="1683" w:type="dxa"/>
          </w:tcPr>
          <w:p w14:paraId="5122AF92" w14:textId="098B30AB" w:rsidR="00A21234" w:rsidRDefault="00A674DD" w:rsidP="005A0DEE">
            <w:r>
              <w:t>10</w:t>
            </w:r>
          </w:p>
        </w:tc>
      </w:tr>
      <w:tr w:rsidR="00F5228F" w14:paraId="3A7A1FF7" w14:textId="77777777" w:rsidTr="00A21234">
        <w:trPr>
          <w:jc w:val="center"/>
        </w:trPr>
        <w:tc>
          <w:tcPr>
            <w:tcW w:w="535" w:type="dxa"/>
          </w:tcPr>
          <w:p w14:paraId="55BFFD04" w14:textId="3E41AD1D" w:rsidR="00F5228F" w:rsidRDefault="00F5228F" w:rsidP="00A21234">
            <w:pPr>
              <w:jc w:val="center"/>
            </w:pPr>
            <w:r>
              <w:t>14</w:t>
            </w:r>
          </w:p>
        </w:tc>
        <w:tc>
          <w:tcPr>
            <w:tcW w:w="1693" w:type="dxa"/>
            <w:vAlign w:val="center"/>
          </w:tcPr>
          <w:p w14:paraId="415A68CE" w14:textId="6903FFE9" w:rsidR="00F5228F" w:rsidRDefault="00A674DD" w:rsidP="00A21234">
            <w:pPr>
              <w:jc w:val="center"/>
            </w:pPr>
            <w:proofErr w:type="spellStart"/>
            <w:r>
              <w:t>getEquals</w:t>
            </w:r>
            <w:proofErr w:type="spellEnd"/>
          </w:p>
        </w:tc>
        <w:tc>
          <w:tcPr>
            <w:tcW w:w="1573" w:type="dxa"/>
            <w:vAlign w:val="center"/>
          </w:tcPr>
          <w:p w14:paraId="44738552" w14:textId="3E5BEAAA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ECE7681" w14:textId="0DB3BE43" w:rsidR="00F5228F" w:rsidRDefault="00A674DD" w:rsidP="005A0DEE">
            <w:r>
              <w:t>10</w:t>
            </w:r>
          </w:p>
        </w:tc>
        <w:tc>
          <w:tcPr>
            <w:tcW w:w="1683" w:type="dxa"/>
          </w:tcPr>
          <w:p w14:paraId="71A4F2ED" w14:textId="54E9A520" w:rsidR="00F5228F" w:rsidRDefault="00A674DD" w:rsidP="005A0DEE">
            <w:r>
              <w:t>Devuelve una lista con los elementos del árbol con el mismo valor al recibido.</w:t>
            </w:r>
          </w:p>
        </w:tc>
        <w:tc>
          <w:tcPr>
            <w:tcW w:w="1683" w:type="dxa"/>
          </w:tcPr>
          <w:p w14:paraId="6008538D" w14:textId="62FF9565" w:rsidR="00F5228F" w:rsidRDefault="00A674DD" w:rsidP="005A0DEE">
            <w:r>
              <w:t>Nodo&lt;T: 10&gt;</w:t>
            </w:r>
          </w:p>
        </w:tc>
      </w:tr>
      <w:tr w:rsidR="00F5228F" w14:paraId="3F61D664" w14:textId="77777777" w:rsidTr="00A21234">
        <w:trPr>
          <w:jc w:val="center"/>
        </w:trPr>
        <w:tc>
          <w:tcPr>
            <w:tcW w:w="535" w:type="dxa"/>
          </w:tcPr>
          <w:p w14:paraId="7A29151A" w14:textId="6E0A9F50" w:rsidR="00F5228F" w:rsidRDefault="00F5228F" w:rsidP="00A21234">
            <w:pPr>
              <w:jc w:val="center"/>
            </w:pPr>
            <w:r>
              <w:t>15</w:t>
            </w:r>
          </w:p>
        </w:tc>
        <w:tc>
          <w:tcPr>
            <w:tcW w:w="1693" w:type="dxa"/>
            <w:vAlign w:val="center"/>
          </w:tcPr>
          <w:p w14:paraId="151B8680" w14:textId="5541FCDB" w:rsidR="00F5228F" w:rsidRDefault="00A674DD" w:rsidP="00A21234">
            <w:pPr>
              <w:jc w:val="center"/>
            </w:pPr>
            <w:proofErr w:type="spellStart"/>
            <w:r>
              <w:t>getLess</w:t>
            </w:r>
            <w:proofErr w:type="spellEnd"/>
          </w:p>
        </w:tc>
        <w:tc>
          <w:tcPr>
            <w:tcW w:w="1573" w:type="dxa"/>
            <w:vAlign w:val="center"/>
          </w:tcPr>
          <w:p w14:paraId="5C03A04F" w14:textId="6FE15F5A" w:rsidR="00F5228F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1229DF4D" w14:textId="0CF5B515" w:rsidR="00F5228F" w:rsidRDefault="00A674DD" w:rsidP="005A0DEE">
            <w:r>
              <w:t>10</w:t>
            </w:r>
          </w:p>
        </w:tc>
        <w:tc>
          <w:tcPr>
            <w:tcW w:w="1683" w:type="dxa"/>
          </w:tcPr>
          <w:p w14:paraId="6B685653" w14:textId="4A404E44" w:rsidR="00F5228F" w:rsidRDefault="00A674DD" w:rsidP="005A0DEE">
            <w:r>
              <w:t>Devuelve una lista con los elementos del árbol con valor menor al recibido</w:t>
            </w:r>
            <w:r w:rsidR="00F5228F">
              <w:t>.</w:t>
            </w:r>
          </w:p>
        </w:tc>
        <w:tc>
          <w:tcPr>
            <w:tcW w:w="1683" w:type="dxa"/>
          </w:tcPr>
          <w:p w14:paraId="1CC4A7B0" w14:textId="0327DE33" w:rsidR="00F5228F" w:rsidRDefault="00A674DD" w:rsidP="005A0DEE">
            <w:r>
              <w:t xml:space="preserve">Nodo&lt;T:10&gt;, </w:t>
            </w:r>
            <w:proofErr w:type="spellStart"/>
            <w:r>
              <w:t>Node</w:t>
            </w:r>
            <w:proofErr w:type="spellEnd"/>
            <w:r>
              <w:t>&lt;T:8&gt;</w:t>
            </w:r>
          </w:p>
        </w:tc>
      </w:tr>
      <w:tr w:rsidR="00A674DD" w14:paraId="49B99AFF" w14:textId="77777777" w:rsidTr="00A21234">
        <w:trPr>
          <w:jc w:val="center"/>
        </w:trPr>
        <w:tc>
          <w:tcPr>
            <w:tcW w:w="535" w:type="dxa"/>
          </w:tcPr>
          <w:p w14:paraId="428D7209" w14:textId="5F55810D" w:rsidR="00A674DD" w:rsidRDefault="00A674DD" w:rsidP="00A21234">
            <w:pPr>
              <w:jc w:val="center"/>
            </w:pPr>
            <w:r>
              <w:t>16</w:t>
            </w:r>
          </w:p>
        </w:tc>
        <w:tc>
          <w:tcPr>
            <w:tcW w:w="1693" w:type="dxa"/>
            <w:vAlign w:val="center"/>
          </w:tcPr>
          <w:p w14:paraId="475C9AB6" w14:textId="0564E50F" w:rsidR="00A674DD" w:rsidRDefault="00A674DD" w:rsidP="00A21234">
            <w:pPr>
              <w:jc w:val="center"/>
            </w:pPr>
            <w:proofErr w:type="spellStart"/>
            <w:r>
              <w:t>getHigher</w:t>
            </w:r>
            <w:proofErr w:type="spellEnd"/>
          </w:p>
        </w:tc>
        <w:tc>
          <w:tcPr>
            <w:tcW w:w="1573" w:type="dxa"/>
            <w:vAlign w:val="center"/>
          </w:tcPr>
          <w:p w14:paraId="46A810FB" w14:textId="0AB4146C" w:rsidR="00A674DD" w:rsidRDefault="00A674DD" w:rsidP="00A21234">
            <w:pPr>
              <w:jc w:val="center"/>
            </w:pPr>
            <w:r>
              <w:t>2</w:t>
            </w:r>
          </w:p>
        </w:tc>
        <w:tc>
          <w:tcPr>
            <w:tcW w:w="1661" w:type="dxa"/>
          </w:tcPr>
          <w:p w14:paraId="38A0575C" w14:textId="060D6C78" w:rsidR="00A674DD" w:rsidRDefault="00A674DD" w:rsidP="005A0DEE">
            <w:r>
              <w:t>5</w:t>
            </w:r>
          </w:p>
        </w:tc>
        <w:tc>
          <w:tcPr>
            <w:tcW w:w="1683" w:type="dxa"/>
          </w:tcPr>
          <w:p w14:paraId="7A4426A8" w14:textId="27E1EDDF" w:rsidR="00A674DD" w:rsidRDefault="00A674DD" w:rsidP="005A0DEE">
            <w:r>
              <w:t>Devuelve una lista con los elementos del árbol con valor mayor al recibido</w:t>
            </w:r>
          </w:p>
        </w:tc>
        <w:tc>
          <w:tcPr>
            <w:tcW w:w="1683" w:type="dxa"/>
          </w:tcPr>
          <w:p w14:paraId="238BEAC0" w14:textId="78D8E421" w:rsidR="00A674DD" w:rsidRDefault="00A674DD" w:rsidP="005A0DEE">
            <w:proofErr w:type="spellStart"/>
            <w:r>
              <w:t>Node</w:t>
            </w:r>
            <w:proofErr w:type="spellEnd"/>
            <w:r>
              <w:t xml:space="preserve">&lt;T:8&gt;, </w:t>
            </w:r>
            <w:proofErr w:type="spellStart"/>
            <w:r>
              <w:t>Node</w:t>
            </w:r>
            <w:proofErr w:type="spellEnd"/>
            <w:r>
              <w:t>&lt;T:10&gt;</w:t>
            </w:r>
          </w:p>
        </w:tc>
      </w:tr>
    </w:tbl>
    <w:p w14:paraId="003C7F77" w14:textId="77777777" w:rsidR="00A21234" w:rsidRPr="004A7E45" w:rsidRDefault="00A21234" w:rsidP="005A0DEE"/>
    <w:sectPr w:rsidR="00A21234" w:rsidRPr="004A7E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719"/>
    <w:multiLevelType w:val="hybridMultilevel"/>
    <w:tmpl w:val="270A3128"/>
    <w:lvl w:ilvl="0" w:tplc="9708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02"/>
    <w:rsid w:val="00083436"/>
    <w:rsid w:val="001304E4"/>
    <w:rsid w:val="001477E9"/>
    <w:rsid w:val="00162463"/>
    <w:rsid w:val="00177BBA"/>
    <w:rsid w:val="001F0974"/>
    <w:rsid w:val="00324BAA"/>
    <w:rsid w:val="003D6AF6"/>
    <w:rsid w:val="003E3B25"/>
    <w:rsid w:val="00431429"/>
    <w:rsid w:val="004A7E45"/>
    <w:rsid w:val="00522C1C"/>
    <w:rsid w:val="00590B9C"/>
    <w:rsid w:val="005A0DEE"/>
    <w:rsid w:val="00644EDF"/>
    <w:rsid w:val="006F14C8"/>
    <w:rsid w:val="007F0287"/>
    <w:rsid w:val="00986077"/>
    <w:rsid w:val="009A45D0"/>
    <w:rsid w:val="00A03979"/>
    <w:rsid w:val="00A21234"/>
    <w:rsid w:val="00A34AE7"/>
    <w:rsid w:val="00A36A1C"/>
    <w:rsid w:val="00A674DD"/>
    <w:rsid w:val="00AE07A5"/>
    <w:rsid w:val="00BB7B02"/>
    <w:rsid w:val="00CD63D3"/>
    <w:rsid w:val="00CE63B8"/>
    <w:rsid w:val="00F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CA01"/>
  <w15:chartTrackingRefBased/>
  <w15:docId w15:val="{22D58B6B-71B3-4978-9789-33D4A85B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1F0974"/>
    <w:pPr>
      <w:widowControl w:val="0"/>
      <w:spacing w:before="88" w:after="0" w:line="240" w:lineRule="auto"/>
      <w:ind w:left="939" w:right="956"/>
      <w:jc w:val="center"/>
    </w:pPr>
    <w:rPr>
      <w:rFonts w:ascii="Arial" w:eastAsia="Arial" w:hAnsi="Arial" w:cs="Arial"/>
      <w:b/>
      <w:bCs/>
      <w:sz w:val="36"/>
      <w:szCs w:val="36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1F0974"/>
    <w:rPr>
      <w:rFonts w:ascii="Arial" w:eastAsia="Arial" w:hAnsi="Arial" w:cs="Arial"/>
      <w:b/>
      <w:bCs/>
      <w:sz w:val="36"/>
      <w:szCs w:val="36"/>
      <w:lang w:val="es-ES" w:eastAsia="es-CO"/>
    </w:rPr>
  </w:style>
  <w:style w:type="table" w:styleId="Tablaconcuadrcula">
    <w:name w:val="Table Grid"/>
    <w:basedOn w:val="Tablanormal"/>
    <w:uiPriority w:val="39"/>
    <w:rsid w:val="003D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AF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44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828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Andres Amezquita Romero</dc:creator>
  <cp:keywords/>
  <dc:description/>
  <cp:lastModifiedBy>Gilmar Andres Amezquita Romero</cp:lastModifiedBy>
  <cp:revision>12</cp:revision>
  <dcterms:created xsi:type="dcterms:W3CDTF">2021-10-15T12:02:00Z</dcterms:created>
  <dcterms:modified xsi:type="dcterms:W3CDTF">2021-11-01T09:52:00Z</dcterms:modified>
</cp:coreProperties>
</file>