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3CDE" w14:textId="2E342494" w:rsidR="001F0974" w:rsidRPr="001F0974" w:rsidRDefault="00413EAD" w:rsidP="001F0974">
      <w:pPr>
        <w:pStyle w:val="Ttulo"/>
        <w:ind w:firstLine="939"/>
        <w:rPr>
          <w:lang w:val="en-US"/>
        </w:rPr>
      </w:pPr>
      <w:proofErr w:type="spellStart"/>
      <w:r>
        <w:rPr>
          <w:lang w:val="en-US"/>
        </w:rPr>
        <w:t>HashTable</w:t>
      </w:r>
      <w:proofErr w:type="spellEnd"/>
      <w:r>
        <w:rPr>
          <w:lang w:val="en-US"/>
        </w:rPr>
        <w:t xml:space="preserve"> </w:t>
      </w:r>
      <w:r w:rsidR="001F0974">
        <w:rPr>
          <w:lang w:val="en-US"/>
        </w:rPr>
        <w:t>TAD</w:t>
      </w:r>
    </w:p>
    <w:p w14:paraId="2D19A42A" w14:textId="279A0369" w:rsidR="006F14C8" w:rsidRDefault="006F14C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3D6AF6" w14:paraId="6ED9B51E" w14:textId="77777777" w:rsidTr="003D6AF6">
        <w:tc>
          <w:tcPr>
            <w:tcW w:w="1696" w:type="dxa"/>
          </w:tcPr>
          <w:p w14:paraId="1CE23CE5" w14:textId="4ED582E7" w:rsidR="003D6AF6" w:rsidRDefault="003D6AF6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132" w:type="dxa"/>
          </w:tcPr>
          <w:p w14:paraId="2E46D803" w14:textId="17CF492F" w:rsidR="003D6AF6" w:rsidRDefault="00413EAD">
            <w:pPr>
              <w:rPr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HashTable</w:t>
            </w:r>
            <w:proofErr w:type="spellEnd"/>
          </w:p>
        </w:tc>
      </w:tr>
      <w:tr w:rsidR="003D6AF6" w:rsidRPr="003D6AF6" w14:paraId="628EC955" w14:textId="77777777" w:rsidTr="003D6AF6">
        <w:tc>
          <w:tcPr>
            <w:tcW w:w="1696" w:type="dxa"/>
          </w:tcPr>
          <w:p w14:paraId="31062B6C" w14:textId="4A21C96C" w:rsidR="003D6AF6" w:rsidRDefault="003D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32" w:type="dxa"/>
          </w:tcPr>
          <w:p w14:paraId="54BC9AE3" w14:textId="4203C1FF" w:rsidR="003D6AF6" w:rsidRPr="003D6AF6" w:rsidRDefault="003D6AF6">
            <w:r w:rsidRPr="003D6AF6">
              <w:t>Es una estructura de d</w:t>
            </w:r>
            <w:r>
              <w:t xml:space="preserve">atos ordenados, </w:t>
            </w:r>
            <w:r w:rsidR="00413EAD">
              <w:t>donde cada posición de la tabla hash tiene una llave única y un dato único asociado a dicha llave.</w:t>
            </w:r>
          </w:p>
        </w:tc>
      </w:tr>
      <w:tr w:rsidR="003D6AF6" w:rsidRPr="003D6AF6" w14:paraId="7B451A43" w14:textId="77777777" w:rsidTr="003D6AF6">
        <w:tc>
          <w:tcPr>
            <w:tcW w:w="1696" w:type="dxa"/>
          </w:tcPr>
          <w:p w14:paraId="1ACEBE0A" w14:textId="48B35824" w:rsidR="003D6AF6" w:rsidRDefault="003D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Invariante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32" w:type="dxa"/>
          </w:tcPr>
          <w:p w14:paraId="085D384A" w14:textId="3B517A74" w:rsidR="003D6AF6" w:rsidRPr="00A34AE7" w:rsidRDefault="003D6AF6">
            <w:pPr>
              <w:rPr>
                <w:rFonts w:eastAsiaTheme="minorEastAsia"/>
              </w:rPr>
            </w:pPr>
            <w:r w:rsidRPr="003D6AF6">
              <w:t>{</w:t>
            </w:r>
            <w:proofErr w:type="spellStart"/>
            <w:r w:rsidR="00413EAD">
              <w:t>inv</w:t>
            </w:r>
            <w:proofErr w:type="spellEnd"/>
            <w:r w:rsidR="00413EAD">
              <w:t xml:space="preserve">: 1. Por cada dato en la tabla hash existe una llave única para acceder </w:t>
            </w:r>
            <w:proofErr w:type="spellStart"/>
            <w:r w:rsidR="00413EAD">
              <w:t>a el</w:t>
            </w:r>
            <w:proofErr w:type="spellEnd"/>
            <w:r w:rsidRPr="003D6AF6">
              <w:t>}</w:t>
            </w:r>
          </w:p>
        </w:tc>
      </w:tr>
      <w:tr w:rsidR="003D6AF6" w:rsidRPr="00413EAD" w14:paraId="7F06B13C" w14:textId="77777777" w:rsidTr="003D6AF6">
        <w:tc>
          <w:tcPr>
            <w:tcW w:w="1696" w:type="dxa"/>
          </w:tcPr>
          <w:p w14:paraId="250D8310" w14:textId="7F45DA4C" w:rsidR="003D6AF6" w:rsidRDefault="003D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32" w:type="dxa"/>
          </w:tcPr>
          <w:p w14:paraId="583A1241" w14:textId="77777777" w:rsidR="003E3B25" w:rsidRDefault="00413EAD" w:rsidP="00A34AE7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HashTable</w:t>
            </w:r>
            <w:proofErr w:type="spellEnd"/>
            <w:r>
              <w:rPr>
                <w:lang w:val="en-US"/>
              </w:rPr>
              <w:t>. &lt;int size&gt; → &lt;&gt;</w:t>
            </w:r>
          </w:p>
          <w:p w14:paraId="2D932D18" w14:textId="77777777" w:rsidR="00413EAD" w:rsidRDefault="00413EAD" w:rsidP="00A34AE7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getSize</w:t>
            </w:r>
            <w:proofErr w:type="spellEnd"/>
            <w:r>
              <w:rPr>
                <w:lang w:val="en-US"/>
              </w:rPr>
              <w:t>. &lt;&gt; → &lt;int&gt;</w:t>
            </w:r>
          </w:p>
          <w:p w14:paraId="55A843CE" w14:textId="77777777" w:rsidR="00413EAD" w:rsidRDefault="00413EAD" w:rsidP="00A34AE7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addItem</w:t>
            </w:r>
            <w:proofErr w:type="spellEnd"/>
            <w:r>
              <w:rPr>
                <w:lang w:val="en-US"/>
              </w:rPr>
              <w:t>. &lt;K key, V value&gt; → &lt;&gt;</w:t>
            </w:r>
          </w:p>
          <w:p w14:paraId="1269C712" w14:textId="66C746E4" w:rsidR="00413EAD" w:rsidRPr="003D6AF6" w:rsidRDefault="00413EAD" w:rsidP="00A34AE7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getItem</w:t>
            </w:r>
            <w:proofErr w:type="spellEnd"/>
            <w:r>
              <w:rPr>
                <w:lang w:val="en-US"/>
              </w:rPr>
              <w:t>. &lt;K key&gt; → &lt;V&gt;</w:t>
            </w:r>
          </w:p>
        </w:tc>
      </w:tr>
    </w:tbl>
    <w:p w14:paraId="5A81A0B2" w14:textId="2256B584" w:rsidR="003D6AF6" w:rsidRDefault="003D6AF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A7E45" w14:paraId="50194CF8" w14:textId="77777777" w:rsidTr="004A7E45">
        <w:tc>
          <w:tcPr>
            <w:tcW w:w="1413" w:type="dxa"/>
          </w:tcPr>
          <w:p w14:paraId="1C756D06" w14:textId="7D7E148E" w:rsidR="004A7E45" w:rsidRDefault="004A7E45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5FE4302E" w14:textId="4B037496" w:rsidR="004A7E45" w:rsidRDefault="00413E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HashTable</w:t>
            </w:r>
            <w:proofErr w:type="spellEnd"/>
          </w:p>
        </w:tc>
      </w:tr>
      <w:tr w:rsidR="004A7E45" w:rsidRPr="004A7E45" w14:paraId="48477EC1" w14:textId="77777777" w:rsidTr="004A7E45">
        <w:tc>
          <w:tcPr>
            <w:tcW w:w="1413" w:type="dxa"/>
          </w:tcPr>
          <w:p w14:paraId="75AAB463" w14:textId="58BC30E0" w:rsidR="004A7E45" w:rsidRDefault="004A7E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30D72231" w14:textId="6F319584" w:rsidR="004A7E45" w:rsidRPr="004A7E45" w:rsidRDefault="004A7E45">
            <w:r w:rsidRPr="004A7E45">
              <w:t xml:space="preserve">Crea </w:t>
            </w:r>
            <w:r w:rsidR="00413EAD">
              <w:t>una tabla hash con un tamaño predefinido &lt;</w:t>
            </w:r>
            <w:proofErr w:type="spellStart"/>
            <w:r w:rsidR="00413EAD">
              <w:t>size</w:t>
            </w:r>
            <w:proofErr w:type="spellEnd"/>
            <w:r w:rsidR="00413EAD">
              <w:t xml:space="preserve">&gt;. Todos sus valores son inicializados en </w:t>
            </w:r>
            <w:proofErr w:type="spellStart"/>
            <w:r w:rsidR="00413EAD">
              <w:t>null</w:t>
            </w:r>
            <w:proofErr w:type="spellEnd"/>
            <w:r w:rsidR="00413EAD">
              <w:t>.</w:t>
            </w:r>
          </w:p>
        </w:tc>
      </w:tr>
      <w:tr w:rsidR="004A7E45" w14:paraId="35913301" w14:textId="77777777" w:rsidTr="004A7E45">
        <w:tc>
          <w:tcPr>
            <w:tcW w:w="1413" w:type="dxa"/>
          </w:tcPr>
          <w:p w14:paraId="79D67A7E" w14:textId="0EFC103E" w:rsidR="004A7E45" w:rsidRDefault="004A7E45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34261F72" w14:textId="1AF2733A" w:rsidR="004A7E45" w:rsidRDefault="004A7E45">
            <w:pPr>
              <w:rPr>
                <w:lang w:val="en-US"/>
              </w:rPr>
            </w:pPr>
            <w:r>
              <w:rPr>
                <w:lang w:val="en-US"/>
              </w:rPr>
              <w:t>{pre:}</w:t>
            </w:r>
          </w:p>
        </w:tc>
      </w:tr>
      <w:tr w:rsidR="004A7E45" w14:paraId="69D420E5" w14:textId="77777777" w:rsidTr="004A7E45">
        <w:tc>
          <w:tcPr>
            <w:tcW w:w="1413" w:type="dxa"/>
          </w:tcPr>
          <w:p w14:paraId="1E5E77FF" w14:textId="0F3C849A" w:rsidR="004A7E45" w:rsidRDefault="004A7E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292E21D1" w14:textId="21A6F9BF" w:rsidR="004A7E45" w:rsidRDefault="004A7E45">
            <w:pPr>
              <w:rPr>
                <w:lang w:val="en-US"/>
              </w:rPr>
            </w:pPr>
            <w:r>
              <w:rPr>
                <w:lang w:val="en-US"/>
              </w:rPr>
              <w:t xml:space="preserve">{post: </w:t>
            </w:r>
            <w:proofErr w:type="spellStart"/>
            <w:r w:rsidR="00413EAD">
              <w:rPr>
                <w:lang w:val="en-US"/>
              </w:rPr>
              <w:t>hashTable</w:t>
            </w:r>
            <w:proofErr w:type="spellEnd"/>
            <w:r w:rsidR="00413EAD">
              <w:rPr>
                <w:lang w:val="en-US"/>
              </w:rPr>
              <w:t xml:space="preserve"> size = &lt;size&gt;</w:t>
            </w:r>
            <w:r>
              <w:rPr>
                <w:lang w:val="en-US"/>
              </w:rPr>
              <w:t>}</w:t>
            </w:r>
          </w:p>
        </w:tc>
      </w:tr>
    </w:tbl>
    <w:p w14:paraId="126CE597" w14:textId="413E26D2" w:rsidR="004A7E45" w:rsidRDefault="004A7E45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A7E45" w14:paraId="2EB0A36B" w14:textId="77777777" w:rsidTr="00A6077D">
        <w:tc>
          <w:tcPr>
            <w:tcW w:w="1413" w:type="dxa"/>
          </w:tcPr>
          <w:p w14:paraId="0342CE66" w14:textId="77777777" w:rsidR="004A7E45" w:rsidRDefault="004A7E45" w:rsidP="00A6077D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34F4CEDC" w14:textId="7E68DD74" w:rsidR="004A7E45" w:rsidRDefault="00A34AE7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getSize</w:t>
            </w:r>
            <w:proofErr w:type="spellEnd"/>
          </w:p>
        </w:tc>
      </w:tr>
      <w:tr w:rsidR="004A7E45" w:rsidRPr="004A7E45" w14:paraId="2B90AB15" w14:textId="77777777" w:rsidTr="00A6077D">
        <w:tc>
          <w:tcPr>
            <w:tcW w:w="1413" w:type="dxa"/>
          </w:tcPr>
          <w:p w14:paraId="497A1404" w14:textId="77777777" w:rsidR="004A7E45" w:rsidRDefault="004A7E45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6B5EB69E" w14:textId="3D75B57E" w:rsidR="004A7E45" w:rsidRPr="004A7E45" w:rsidRDefault="00A34AE7" w:rsidP="00A6077D">
            <w:r>
              <w:t xml:space="preserve">Retorna la cantidad de nodos </w:t>
            </w:r>
            <w:r w:rsidR="00413EAD">
              <w:t>que tiene la tabla hash</w:t>
            </w:r>
            <w:r>
              <w:t>.</w:t>
            </w:r>
          </w:p>
        </w:tc>
      </w:tr>
      <w:tr w:rsidR="004A7E45" w:rsidRPr="004A7E45" w14:paraId="2DE5F780" w14:textId="77777777" w:rsidTr="00A6077D">
        <w:tc>
          <w:tcPr>
            <w:tcW w:w="1413" w:type="dxa"/>
          </w:tcPr>
          <w:p w14:paraId="68001CD1" w14:textId="77777777" w:rsidR="004A7E45" w:rsidRDefault="004A7E45" w:rsidP="00A6077D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675E761C" w14:textId="2EDBB536" w:rsidR="004A7E45" w:rsidRPr="004A7E45" w:rsidRDefault="004A7E45" w:rsidP="00A6077D">
            <w:r w:rsidRPr="004A7E45">
              <w:t>{pre:</w:t>
            </w:r>
            <w:r w:rsidR="00644EDF">
              <w:t xml:space="preserve"> </w:t>
            </w:r>
            <w:r w:rsidR="00413EAD">
              <w:t>la tabla hash debe existir</w:t>
            </w:r>
            <w:r w:rsidR="00644EDF">
              <w:t>}</w:t>
            </w:r>
          </w:p>
        </w:tc>
      </w:tr>
      <w:tr w:rsidR="004A7E45" w:rsidRPr="004A7E45" w14:paraId="309E8A28" w14:textId="77777777" w:rsidTr="00A6077D">
        <w:tc>
          <w:tcPr>
            <w:tcW w:w="1413" w:type="dxa"/>
          </w:tcPr>
          <w:p w14:paraId="6A54AF7B" w14:textId="77777777" w:rsidR="004A7E45" w:rsidRDefault="004A7E45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4DDCF48C" w14:textId="6AED16E6" w:rsidR="004A7E45" w:rsidRPr="004A7E45" w:rsidRDefault="004A7E45" w:rsidP="00A6077D">
            <w:r w:rsidRPr="004A7E45">
              <w:t xml:space="preserve">{post: </w:t>
            </w:r>
            <w:r w:rsidR="00413EAD">
              <w:t xml:space="preserve">la </w:t>
            </w:r>
            <w:r w:rsidR="00644EDF">
              <w:t xml:space="preserve">cantidad de nodos </w:t>
            </w:r>
            <w:r w:rsidR="00413EAD">
              <w:t xml:space="preserve">es </w:t>
            </w:r>
            <w:r w:rsidR="00644EDF">
              <w:t>positiv</w:t>
            </w:r>
            <w:r w:rsidR="00413EAD">
              <w:t>a.</w:t>
            </w:r>
            <w:r w:rsidRPr="004A7E45">
              <w:t>}</w:t>
            </w:r>
          </w:p>
        </w:tc>
      </w:tr>
    </w:tbl>
    <w:p w14:paraId="70D00FB9" w14:textId="0F79B6F2" w:rsidR="00A36A1C" w:rsidRDefault="00A36A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36A1C" w14:paraId="7C0B0431" w14:textId="77777777" w:rsidTr="00A6077D">
        <w:tc>
          <w:tcPr>
            <w:tcW w:w="1413" w:type="dxa"/>
          </w:tcPr>
          <w:p w14:paraId="0FE747B0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36B5EB27" w14:textId="6E3B34A7" w:rsidR="00A36A1C" w:rsidRDefault="00413EAD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addItem</w:t>
            </w:r>
            <w:proofErr w:type="spellEnd"/>
          </w:p>
        </w:tc>
      </w:tr>
      <w:tr w:rsidR="00A36A1C" w:rsidRPr="00A36A1C" w14:paraId="505D6DD6" w14:textId="77777777" w:rsidTr="00A6077D">
        <w:tc>
          <w:tcPr>
            <w:tcW w:w="1413" w:type="dxa"/>
          </w:tcPr>
          <w:p w14:paraId="4DACC183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7788A636" w14:textId="6B288036" w:rsidR="00A36A1C" w:rsidRPr="00A36A1C" w:rsidRDefault="009A45D0" w:rsidP="00A6077D">
            <w:r>
              <w:t xml:space="preserve">Inserta un nuevo elemento en </w:t>
            </w:r>
            <w:r w:rsidR="00413EAD">
              <w:t xml:space="preserve">la posición K </w:t>
            </w:r>
            <w:proofErr w:type="spellStart"/>
            <w:r w:rsidR="00413EAD">
              <w:t>key</w:t>
            </w:r>
            <w:proofErr w:type="spellEnd"/>
            <w:r w:rsidR="00413EAD">
              <w:t xml:space="preserve"> de la tabla hash</w:t>
            </w:r>
            <w:r w:rsidR="00A36A1C">
              <w:t>.</w:t>
            </w:r>
          </w:p>
        </w:tc>
      </w:tr>
      <w:tr w:rsidR="00A36A1C" w:rsidRPr="00A36A1C" w14:paraId="6114A22D" w14:textId="77777777" w:rsidTr="00A6077D">
        <w:tc>
          <w:tcPr>
            <w:tcW w:w="1413" w:type="dxa"/>
          </w:tcPr>
          <w:p w14:paraId="2B4B8D46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0C778ACD" w14:textId="03F9230F" w:rsidR="00A36A1C" w:rsidRPr="00A36A1C" w:rsidRDefault="00A36A1C" w:rsidP="00A6077D">
            <w:r>
              <w:t>{pre:</w:t>
            </w:r>
            <w:r w:rsidR="009A45D0">
              <w:t xml:space="preserve"> </w:t>
            </w:r>
            <w:r w:rsidR="00413EAD">
              <w:t>La tabla hash debe existir, la posición debe existir entre el tamaño de la tabla</w:t>
            </w:r>
            <w:r>
              <w:t>}</w:t>
            </w:r>
          </w:p>
        </w:tc>
      </w:tr>
      <w:tr w:rsidR="00A36A1C" w:rsidRPr="009A45D0" w14:paraId="283F702B" w14:textId="77777777" w:rsidTr="00A6077D">
        <w:tc>
          <w:tcPr>
            <w:tcW w:w="1413" w:type="dxa"/>
          </w:tcPr>
          <w:p w14:paraId="6F9E9207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31551626" w14:textId="406070A2" w:rsidR="00A36A1C" w:rsidRPr="009A45D0" w:rsidRDefault="00A36A1C" w:rsidP="00A6077D">
            <w:r w:rsidRPr="009A45D0">
              <w:t xml:space="preserve">{post: </w:t>
            </w:r>
            <w:r w:rsidR="00413EAD">
              <w:t>Se ha agregado un nuevo elemento a la hash table</w:t>
            </w:r>
            <w:r w:rsidRPr="009A45D0">
              <w:t>}</w:t>
            </w:r>
          </w:p>
        </w:tc>
      </w:tr>
    </w:tbl>
    <w:p w14:paraId="4B6C2C2B" w14:textId="24BEFC96" w:rsidR="00A36A1C" w:rsidRPr="009A45D0" w:rsidRDefault="00A36A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36A1C" w14:paraId="1498B292" w14:textId="77777777" w:rsidTr="00A6077D">
        <w:tc>
          <w:tcPr>
            <w:tcW w:w="1413" w:type="dxa"/>
          </w:tcPr>
          <w:p w14:paraId="10984EE3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3E1707F2" w14:textId="2EAEF7B4" w:rsidR="00A36A1C" w:rsidRDefault="00413EAD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getItem</w:t>
            </w:r>
            <w:proofErr w:type="spellEnd"/>
          </w:p>
        </w:tc>
      </w:tr>
      <w:tr w:rsidR="00A36A1C" w:rsidRPr="00A36A1C" w14:paraId="541F59EE" w14:textId="77777777" w:rsidTr="00A6077D">
        <w:tc>
          <w:tcPr>
            <w:tcW w:w="1413" w:type="dxa"/>
          </w:tcPr>
          <w:p w14:paraId="410754D8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514EB916" w14:textId="4EC1C23D" w:rsidR="00A36A1C" w:rsidRPr="00A36A1C" w:rsidRDefault="00413EAD" w:rsidP="00A6077D">
            <w:r>
              <w:t xml:space="preserve">Obtiene el valor V de la posición K </w:t>
            </w:r>
            <w:proofErr w:type="spellStart"/>
            <w:r>
              <w:t>key</w:t>
            </w:r>
            <w:proofErr w:type="spellEnd"/>
            <w:r>
              <w:t xml:space="preserve"> de la tabla hash</w:t>
            </w:r>
            <w:r w:rsidR="00A36A1C">
              <w:t>.</w:t>
            </w:r>
          </w:p>
        </w:tc>
      </w:tr>
      <w:tr w:rsidR="00A36A1C" w:rsidRPr="00A36A1C" w14:paraId="2BBBA754" w14:textId="77777777" w:rsidTr="00A6077D">
        <w:tc>
          <w:tcPr>
            <w:tcW w:w="1413" w:type="dxa"/>
          </w:tcPr>
          <w:p w14:paraId="51C9F09A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4B20286C" w14:textId="637F5F85" w:rsidR="00A36A1C" w:rsidRPr="00A36A1C" w:rsidRDefault="00A36A1C" w:rsidP="00A6077D">
            <w:r>
              <w:t>{pre:</w:t>
            </w:r>
            <w:r w:rsidR="009A45D0">
              <w:t xml:space="preserve"> </w:t>
            </w:r>
            <w:r w:rsidR="00413EAD">
              <w:t>La tabla hash debe existir</w:t>
            </w:r>
            <w:r>
              <w:t>}</w:t>
            </w:r>
          </w:p>
        </w:tc>
      </w:tr>
      <w:tr w:rsidR="00A36A1C" w:rsidRPr="009A45D0" w14:paraId="045FF532" w14:textId="77777777" w:rsidTr="00A6077D">
        <w:tc>
          <w:tcPr>
            <w:tcW w:w="1413" w:type="dxa"/>
          </w:tcPr>
          <w:p w14:paraId="590F112A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32125552" w14:textId="02C64B67" w:rsidR="00A36A1C" w:rsidRPr="009A45D0" w:rsidRDefault="00A36A1C" w:rsidP="00A6077D">
            <w:r w:rsidRPr="009A45D0">
              <w:t xml:space="preserve">{post: </w:t>
            </w:r>
            <w:r w:rsidR="00413EAD">
              <w:t xml:space="preserve">Si la posición no está ocupada devuelve </w:t>
            </w:r>
            <w:proofErr w:type="spellStart"/>
            <w:r w:rsidR="00413EAD">
              <w:t>null</w:t>
            </w:r>
            <w:proofErr w:type="spellEnd"/>
            <w:r w:rsidRPr="009A45D0">
              <w:t>}</w:t>
            </w:r>
          </w:p>
        </w:tc>
      </w:tr>
    </w:tbl>
    <w:p w14:paraId="4DECCD99" w14:textId="704E40CC" w:rsidR="00A36A1C" w:rsidRPr="009A45D0" w:rsidRDefault="00A36A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36A1C" w14:paraId="20110D39" w14:textId="77777777" w:rsidTr="00A6077D">
        <w:tc>
          <w:tcPr>
            <w:tcW w:w="1413" w:type="dxa"/>
          </w:tcPr>
          <w:p w14:paraId="24F5910D" w14:textId="77777777" w:rsidR="00A36A1C" w:rsidRDefault="00A36A1C" w:rsidP="00A6077D">
            <w:pPr>
              <w:rPr>
                <w:lang w:val="en-US"/>
              </w:rPr>
            </w:pPr>
            <w:bookmarkStart w:id="0" w:name="_Hlk86633361"/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7BCA6EFE" w14:textId="364218BC" w:rsidR="00A36A1C" w:rsidRDefault="009A45D0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getMin</w:t>
            </w:r>
            <w:proofErr w:type="spellEnd"/>
          </w:p>
        </w:tc>
      </w:tr>
      <w:tr w:rsidR="00A36A1C" w:rsidRPr="00A36A1C" w14:paraId="693A481F" w14:textId="77777777" w:rsidTr="00A6077D">
        <w:tc>
          <w:tcPr>
            <w:tcW w:w="1413" w:type="dxa"/>
          </w:tcPr>
          <w:p w14:paraId="4934FC6D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10C4CEB2" w14:textId="1C2DECDA" w:rsidR="00A36A1C" w:rsidRPr="00A36A1C" w:rsidRDefault="009A45D0" w:rsidP="00A6077D">
            <w:r>
              <w:t>Retorna el nodo que tiene menor valor en la estadística evaluada.</w:t>
            </w:r>
          </w:p>
        </w:tc>
      </w:tr>
      <w:tr w:rsidR="00A36A1C" w:rsidRPr="00A36A1C" w14:paraId="45D39B0B" w14:textId="77777777" w:rsidTr="00A6077D">
        <w:tc>
          <w:tcPr>
            <w:tcW w:w="1413" w:type="dxa"/>
          </w:tcPr>
          <w:p w14:paraId="7BEDB5B5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6960E8E5" w14:textId="77777777" w:rsidR="00A36A1C" w:rsidRPr="00A36A1C" w:rsidRDefault="00A36A1C" w:rsidP="00A6077D">
            <w:r>
              <w:t>{pre:}</w:t>
            </w:r>
          </w:p>
        </w:tc>
      </w:tr>
      <w:tr w:rsidR="00A36A1C" w:rsidRPr="00413EAD" w14:paraId="75F40708" w14:textId="77777777" w:rsidTr="00A6077D">
        <w:tc>
          <w:tcPr>
            <w:tcW w:w="1413" w:type="dxa"/>
          </w:tcPr>
          <w:p w14:paraId="61EFC684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469FA7C5" w14:textId="7F0129FA" w:rsidR="00A36A1C" w:rsidRPr="009A45D0" w:rsidRDefault="00A36A1C" w:rsidP="00A6077D">
            <w:pPr>
              <w:rPr>
                <w:lang w:val="en-US"/>
              </w:rPr>
            </w:pPr>
            <w:r w:rsidRPr="009A45D0">
              <w:rPr>
                <w:lang w:val="en-US"/>
              </w:rPr>
              <w:t>{post:</w:t>
            </w:r>
            <w:r w:rsidR="009A45D0" w:rsidRPr="009A45D0">
              <w:rPr>
                <w:lang w:val="en-US"/>
              </w:rPr>
              <w:t xml:space="preserve"> (</w:t>
            </w:r>
            <w:proofErr w:type="spellStart"/>
            <w:r w:rsidR="009A45D0" w:rsidRPr="009A45D0">
              <w:rPr>
                <w:lang w:val="en-US"/>
              </w:rPr>
              <w:t>isEmpty</w:t>
            </w:r>
            <w:proofErr w:type="spellEnd"/>
            <w:r w:rsidR="009A45D0" w:rsidRPr="009A45D0">
              <w:rPr>
                <w:lang w:val="en-US"/>
              </w:rPr>
              <w:t>)?then null: else Min</w:t>
            </w:r>
            <w:r w:rsidRPr="009A45D0">
              <w:rPr>
                <w:lang w:val="en-US"/>
              </w:rPr>
              <w:t>}</w:t>
            </w:r>
          </w:p>
        </w:tc>
      </w:tr>
      <w:bookmarkEnd w:id="0"/>
    </w:tbl>
    <w:p w14:paraId="0DDE2899" w14:textId="402B04C1" w:rsidR="009A45D0" w:rsidRDefault="009A45D0">
      <w:pPr>
        <w:rPr>
          <w:lang w:val="en-US"/>
        </w:rPr>
      </w:pPr>
    </w:p>
    <w:p w14:paraId="4D62378E" w14:textId="77777777" w:rsidR="009A45D0" w:rsidRPr="009A45D0" w:rsidRDefault="009A45D0">
      <w:pPr>
        <w:rPr>
          <w:lang w:val="en-US"/>
        </w:rPr>
      </w:pPr>
    </w:p>
    <w:p w14:paraId="3C3D67A1" w14:textId="5BFAB46E" w:rsidR="00A21234" w:rsidRDefault="00A21234" w:rsidP="00A21234">
      <w:pPr>
        <w:pStyle w:val="Ttulo"/>
        <w:ind w:firstLine="939"/>
        <w:rPr>
          <w:lang w:val="en-US"/>
        </w:rPr>
      </w:pPr>
      <w:r>
        <w:rPr>
          <w:lang w:val="en-US"/>
        </w:rPr>
        <w:lastRenderedPageBreak/>
        <w:t xml:space="preserve">TAD Casos de </w:t>
      </w:r>
      <w:proofErr w:type="spellStart"/>
      <w:r>
        <w:rPr>
          <w:lang w:val="en-US"/>
        </w:rPr>
        <w:t>Prueba</w:t>
      </w:r>
      <w:proofErr w:type="spellEnd"/>
    </w:p>
    <w:p w14:paraId="3BE8D201" w14:textId="77777777" w:rsidR="00CD63D3" w:rsidRPr="001F0974" w:rsidRDefault="00CD63D3" w:rsidP="00A21234">
      <w:pPr>
        <w:pStyle w:val="Ttulo"/>
        <w:ind w:firstLine="939"/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23"/>
        <w:gridCol w:w="4414"/>
      </w:tblGrid>
      <w:tr w:rsidR="00A21234" w14:paraId="10908F07" w14:textId="77777777" w:rsidTr="00A21234">
        <w:trPr>
          <w:jc w:val="center"/>
        </w:trPr>
        <w:tc>
          <w:tcPr>
            <w:tcW w:w="1923" w:type="dxa"/>
          </w:tcPr>
          <w:p w14:paraId="48080692" w14:textId="23B1E348" w:rsidR="00A21234" w:rsidRPr="00A21234" w:rsidRDefault="00A21234" w:rsidP="005A0DEE">
            <w:pPr>
              <w:rPr>
                <w:b/>
                <w:bCs/>
              </w:rPr>
            </w:pPr>
            <w:r w:rsidRPr="00A21234">
              <w:rPr>
                <w:b/>
                <w:bCs/>
              </w:rPr>
              <w:t xml:space="preserve"># Caso de prueba </w:t>
            </w:r>
          </w:p>
        </w:tc>
        <w:tc>
          <w:tcPr>
            <w:tcW w:w="4414" w:type="dxa"/>
          </w:tcPr>
          <w:p w14:paraId="76F0D7B7" w14:textId="71D7B361" w:rsidR="00A21234" w:rsidRPr="00A21234" w:rsidRDefault="00F5228F" w:rsidP="00A2123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Condicion</w:t>
            </w:r>
            <w:proofErr w:type="spellEnd"/>
            <w:r w:rsidR="00A21234">
              <w:rPr>
                <w:b/>
                <w:bCs/>
              </w:rPr>
              <w:t>.</w:t>
            </w:r>
          </w:p>
        </w:tc>
      </w:tr>
      <w:tr w:rsidR="00A21234" w14:paraId="10714A62" w14:textId="77777777" w:rsidTr="00A21234">
        <w:trPr>
          <w:jc w:val="center"/>
        </w:trPr>
        <w:tc>
          <w:tcPr>
            <w:tcW w:w="1923" w:type="dxa"/>
          </w:tcPr>
          <w:p w14:paraId="0F293FF0" w14:textId="54F309B2" w:rsidR="00A21234" w:rsidRDefault="009A45D0" w:rsidP="00A21234">
            <w:pPr>
              <w:jc w:val="center"/>
            </w:pPr>
            <w:r>
              <w:t>1</w:t>
            </w:r>
          </w:p>
        </w:tc>
        <w:tc>
          <w:tcPr>
            <w:tcW w:w="4414" w:type="dxa"/>
          </w:tcPr>
          <w:p w14:paraId="3C868A38" w14:textId="55AF3A6A" w:rsidR="00A21234" w:rsidRDefault="007D788A" w:rsidP="005A0DEE">
            <w:r>
              <w:t xml:space="preserve">La hash table tiene tamaño 10 y se encuentra </w:t>
            </w:r>
            <w:proofErr w:type="spellStart"/>
            <w:r>
              <w:t>vacia</w:t>
            </w:r>
            <w:proofErr w:type="spellEnd"/>
            <w:r w:rsidR="00A21234">
              <w:t>.</w:t>
            </w:r>
          </w:p>
        </w:tc>
      </w:tr>
      <w:tr w:rsidR="00A21234" w14:paraId="20619227" w14:textId="77777777" w:rsidTr="00A21234">
        <w:trPr>
          <w:jc w:val="center"/>
        </w:trPr>
        <w:tc>
          <w:tcPr>
            <w:tcW w:w="1923" w:type="dxa"/>
          </w:tcPr>
          <w:p w14:paraId="0A90136E" w14:textId="2F5AF414" w:rsidR="00A21234" w:rsidRDefault="009A45D0" w:rsidP="00A21234">
            <w:pPr>
              <w:jc w:val="center"/>
            </w:pPr>
            <w:r>
              <w:t>2</w:t>
            </w:r>
          </w:p>
        </w:tc>
        <w:tc>
          <w:tcPr>
            <w:tcW w:w="4414" w:type="dxa"/>
          </w:tcPr>
          <w:p w14:paraId="54461A08" w14:textId="55286054" w:rsidR="00A21234" w:rsidRDefault="007D788A" w:rsidP="005A0DEE">
            <w:r>
              <w:t xml:space="preserve">La hash table tiene tamaño 10 y tiene valores asociados a </w:t>
            </w:r>
            <w:proofErr w:type="spellStart"/>
            <w:r>
              <w:t>lsa</w:t>
            </w:r>
            <w:proofErr w:type="spellEnd"/>
            <w:r>
              <w:t xml:space="preserve"> Key:</w:t>
            </w:r>
            <w:r w:rsidR="00F5228F">
              <w:t xml:space="preserve"> {</w:t>
            </w:r>
            <w:r>
              <w:t>2, 3, 5, 8</w:t>
            </w:r>
            <w:r w:rsidR="00F5228F">
              <w:t>}</w:t>
            </w:r>
          </w:p>
        </w:tc>
      </w:tr>
    </w:tbl>
    <w:p w14:paraId="0A7E077A" w14:textId="40E0194A" w:rsidR="00522C1C" w:rsidRDefault="00522C1C" w:rsidP="007D788A">
      <w:pPr>
        <w:jc w:val="center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693"/>
        <w:gridCol w:w="1573"/>
        <w:gridCol w:w="1661"/>
        <w:gridCol w:w="1683"/>
        <w:gridCol w:w="1683"/>
      </w:tblGrid>
      <w:tr w:rsidR="00A21234" w14:paraId="1DA4D175" w14:textId="77777777" w:rsidTr="00A21234">
        <w:trPr>
          <w:jc w:val="center"/>
        </w:trPr>
        <w:tc>
          <w:tcPr>
            <w:tcW w:w="535" w:type="dxa"/>
          </w:tcPr>
          <w:p w14:paraId="7F097246" w14:textId="3E8B3EC4" w:rsidR="00A21234" w:rsidRDefault="00A21234" w:rsidP="00A212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1693" w:type="dxa"/>
          </w:tcPr>
          <w:p w14:paraId="1D7D0172" w14:textId="29C82A3F" w:rsidR="00A21234" w:rsidRPr="00A21234" w:rsidRDefault="00A21234" w:rsidP="00A212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573" w:type="dxa"/>
          </w:tcPr>
          <w:p w14:paraId="40E0A186" w14:textId="6AEB9FD2" w:rsidR="00A21234" w:rsidRDefault="00A21234" w:rsidP="00A212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Prueba</w:t>
            </w:r>
          </w:p>
        </w:tc>
        <w:tc>
          <w:tcPr>
            <w:tcW w:w="1661" w:type="dxa"/>
          </w:tcPr>
          <w:p w14:paraId="5FAD2AAF" w14:textId="4106E735" w:rsidR="00A21234" w:rsidRPr="00A21234" w:rsidRDefault="00A21234" w:rsidP="00A212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683" w:type="dxa"/>
          </w:tcPr>
          <w:p w14:paraId="114B653A" w14:textId="7AF31376" w:rsidR="00A21234" w:rsidRPr="00A21234" w:rsidRDefault="00A21234" w:rsidP="00A212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Salida Esperada</w:t>
            </w:r>
          </w:p>
        </w:tc>
        <w:tc>
          <w:tcPr>
            <w:tcW w:w="1683" w:type="dxa"/>
          </w:tcPr>
          <w:p w14:paraId="147719E5" w14:textId="20E5FE0C" w:rsidR="00A21234" w:rsidRPr="00A21234" w:rsidRDefault="00A21234" w:rsidP="00A212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Salida Obtenida</w:t>
            </w:r>
          </w:p>
        </w:tc>
      </w:tr>
      <w:tr w:rsidR="00A21234" w14:paraId="3DD581BF" w14:textId="77777777" w:rsidTr="00A21234">
        <w:trPr>
          <w:jc w:val="center"/>
        </w:trPr>
        <w:tc>
          <w:tcPr>
            <w:tcW w:w="535" w:type="dxa"/>
          </w:tcPr>
          <w:p w14:paraId="32E75996" w14:textId="7EF3B2E6" w:rsidR="00A21234" w:rsidRDefault="00A21234" w:rsidP="00A21234">
            <w:pPr>
              <w:jc w:val="center"/>
            </w:pPr>
            <w:r>
              <w:t>1</w:t>
            </w:r>
          </w:p>
        </w:tc>
        <w:tc>
          <w:tcPr>
            <w:tcW w:w="1693" w:type="dxa"/>
            <w:vAlign w:val="center"/>
          </w:tcPr>
          <w:p w14:paraId="57043318" w14:textId="6AB886C2" w:rsidR="00A21234" w:rsidRDefault="007D788A" w:rsidP="00A21234">
            <w:pPr>
              <w:jc w:val="center"/>
            </w:pPr>
            <w:proofErr w:type="spellStart"/>
            <w:r>
              <w:t>getSize</w:t>
            </w:r>
            <w:proofErr w:type="spellEnd"/>
          </w:p>
        </w:tc>
        <w:tc>
          <w:tcPr>
            <w:tcW w:w="1573" w:type="dxa"/>
            <w:vAlign w:val="center"/>
          </w:tcPr>
          <w:p w14:paraId="421C22AB" w14:textId="20C8FCC2" w:rsidR="00A21234" w:rsidRDefault="00A21234" w:rsidP="00A21234">
            <w:pPr>
              <w:jc w:val="center"/>
            </w:pPr>
            <w:r>
              <w:t>1</w:t>
            </w:r>
          </w:p>
        </w:tc>
        <w:tc>
          <w:tcPr>
            <w:tcW w:w="1661" w:type="dxa"/>
          </w:tcPr>
          <w:p w14:paraId="57290565" w14:textId="04A17BEF" w:rsidR="00A21234" w:rsidRDefault="00A21234" w:rsidP="005A0DEE"/>
        </w:tc>
        <w:tc>
          <w:tcPr>
            <w:tcW w:w="1683" w:type="dxa"/>
          </w:tcPr>
          <w:p w14:paraId="5BC0E030" w14:textId="43FE458D" w:rsidR="00A21234" w:rsidRDefault="007D788A" w:rsidP="005A0DEE">
            <w:r>
              <w:t>Devuelve la cantidad de nodos máxima actual de la tabla hash.</w:t>
            </w:r>
          </w:p>
        </w:tc>
        <w:tc>
          <w:tcPr>
            <w:tcW w:w="1683" w:type="dxa"/>
          </w:tcPr>
          <w:p w14:paraId="11656BE1" w14:textId="0EBF4CAC" w:rsidR="00A21234" w:rsidRDefault="007D788A" w:rsidP="005A0DEE">
            <w:r>
              <w:t>10</w:t>
            </w:r>
          </w:p>
        </w:tc>
      </w:tr>
      <w:tr w:rsidR="007D788A" w14:paraId="61539570" w14:textId="77777777" w:rsidTr="00A21234">
        <w:trPr>
          <w:jc w:val="center"/>
        </w:trPr>
        <w:tc>
          <w:tcPr>
            <w:tcW w:w="535" w:type="dxa"/>
          </w:tcPr>
          <w:p w14:paraId="5D7C792F" w14:textId="66232F9E" w:rsidR="007D788A" w:rsidRDefault="007D788A" w:rsidP="007D788A">
            <w:pPr>
              <w:jc w:val="center"/>
            </w:pPr>
            <w:r>
              <w:t>2</w:t>
            </w:r>
          </w:p>
        </w:tc>
        <w:tc>
          <w:tcPr>
            <w:tcW w:w="1693" w:type="dxa"/>
            <w:vAlign w:val="center"/>
          </w:tcPr>
          <w:p w14:paraId="42DF4DAF" w14:textId="188ABD52" w:rsidR="007D788A" w:rsidRDefault="007D788A" w:rsidP="007D788A">
            <w:pPr>
              <w:jc w:val="center"/>
            </w:pPr>
            <w:proofErr w:type="spellStart"/>
            <w:r>
              <w:t>getSize</w:t>
            </w:r>
            <w:proofErr w:type="spellEnd"/>
          </w:p>
        </w:tc>
        <w:tc>
          <w:tcPr>
            <w:tcW w:w="1573" w:type="dxa"/>
            <w:vAlign w:val="center"/>
          </w:tcPr>
          <w:p w14:paraId="363BD99B" w14:textId="2ED0C16A" w:rsidR="007D788A" w:rsidRDefault="007D788A" w:rsidP="007D788A">
            <w:pPr>
              <w:jc w:val="center"/>
            </w:pPr>
            <w:r>
              <w:t>2</w:t>
            </w:r>
          </w:p>
        </w:tc>
        <w:tc>
          <w:tcPr>
            <w:tcW w:w="1661" w:type="dxa"/>
          </w:tcPr>
          <w:p w14:paraId="0BB40F7D" w14:textId="4C6ABF5B" w:rsidR="007D788A" w:rsidRDefault="007D788A" w:rsidP="007D788A"/>
        </w:tc>
        <w:tc>
          <w:tcPr>
            <w:tcW w:w="1683" w:type="dxa"/>
          </w:tcPr>
          <w:p w14:paraId="15C2EAE1" w14:textId="5DBB9B11" w:rsidR="007D788A" w:rsidRDefault="007D788A" w:rsidP="007D788A">
            <w:r>
              <w:t>Devuelve la cantidad de nodos máxima actual de la tabla hash.</w:t>
            </w:r>
          </w:p>
        </w:tc>
        <w:tc>
          <w:tcPr>
            <w:tcW w:w="1683" w:type="dxa"/>
          </w:tcPr>
          <w:p w14:paraId="71B9839D" w14:textId="32B292F8" w:rsidR="007D788A" w:rsidRDefault="007D788A" w:rsidP="007D788A">
            <w:r>
              <w:t>10</w:t>
            </w:r>
          </w:p>
        </w:tc>
      </w:tr>
      <w:tr w:rsidR="007D788A" w14:paraId="40E944A0" w14:textId="77777777" w:rsidTr="00A21234">
        <w:trPr>
          <w:jc w:val="center"/>
        </w:trPr>
        <w:tc>
          <w:tcPr>
            <w:tcW w:w="535" w:type="dxa"/>
          </w:tcPr>
          <w:p w14:paraId="79C1A71F" w14:textId="6EE6A938" w:rsidR="007D788A" w:rsidRDefault="007D788A" w:rsidP="007D788A">
            <w:pPr>
              <w:jc w:val="center"/>
            </w:pPr>
            <w:r>
              <w:t>3</w:t>
            </w:r>
          </w:p>
        </w:tc>
        <w:tc>
          <w:tcPr>
            <w:tcW w:w="1693" w:type="dxa"/>
            <w:vAlign w:val="center"/>
          </w:tcPr>
          <w:p w14:paraId="5E98E23F" w14:textId="128AB960" w:rsidR="007D788A" w:rsidRDefault="007D788A" w:rsidP="007D788A">
            <w:pPr>
              <w:jc w:val="center"/>
            </w:pPr>
            <w:proofErr w:type="spellStart"/>
            <w:r>
              <w:t>addItem</w:t>
            </w:r>
            <w:proofErr w:type="spellEnd"/>
          </w:p>
        </w:tc>
        <w:tc>
          <w:tcPr>
            <w:tcW w:w="1573" w:type="dxa"/>
            <w:vAlign w:val="center"/>
          </w:tcPr>
          <w:p w14:paraId="7AA367A4" w14:textId="5BA90934" w:rsidR="007D788A" w:rsidRDefault="007D788A" w:rsidP="007D788A">
            <w:pPr>
              <w:jc w:val="center"/>
            </w:pPr>
            <w:r>
              <w:t>1</w:t>
            </w:r>
          </w:p>
        </w:tc>
        <w:tc>
          <w:tcPr>
            <w:tcW w:w="1661" w:type="dxa"/>
          </w:tcPr>
          <w:p w14:paraId="4A03DE10" w14:textId="77777777" w:rsidR="007D788A" w:rsidRDefault="007D788A" w:rsidP="007D788A">
            <w:r>
              <w:t>Key: 1</w:t>
            </w:r>
          </w:p>
          <w:p w14:paraId="2A2C6EB1" w14:textId="7AD0D4DD" w:rsidR="007D788A" w:rsidRDefault="007D788A" w:rsidP="007D788A">
            <w:proofErr w:type="spellStart"/>
            <w:r>
              <w:t>Value</w:t>
            </w:r>
            <w:proofErr w:type="spellEnd"/>
            <w:r>
              <w:t>: 56</w:t>
            </w:r>
          </w:p>
        </w:tc>
        <w:tc>
          <w:tcPr>
            <w:tcW w:w="1683" w:type="dxa"/>
          </w:tcPr>
          <w:p w14:paraId="059F540C" w14:textId="664EE0A6" w:rsidR="007D788A" w:rsidRDefault="007D788A" w:rsidP="007D788A">
            <w:r>
              <w:t xml:space="preserve">Agrega un nuevo </w:t>
            </w:r>
            <w:proofErr w:type="spellStart"/>
            <w:r>
              <w:t>Value</w:t>
            </w:r>
            <w:proofErr w:type="spellEnd"/>
            <w:r>
              <w:t xml:space="preserve"> a la posición Key recibida.</w:t>
            </w:r>
          </w:p>
        </w:tc>
        <w:tc>
          <w:tcPr>
            <w:tcW w:w="1683" w:type="dxa"/>
          </w:tcPr>
          <w:p w14:paraId="4C67F85F" w14:textId="3652E333" w:rsidR="007D788A" w:rsidRDefault="007D788A" w:rsidP="007D788A">
            <w:r>
              <w:t xml:space="preserve">Se ha añadido un nuevo </w:t>
            </w:r>
            <w:proofErr w:type="spellStart"/>
            <w:r>
              <w:t>Value</w:t>
            </w:r>
            <w:proofErr w:type="spellEnd"/>
            <w:r>
              <w:t>.</w:t>
            </w:r>
          </w:p>
        </w:tc>
      </w:tr>
      <w:tr w:rsidR="007D788A" w14:paraId="6E9266F1" w14:textId="77777777" w:rsidTr="00A21234">
        <w:trPr>
          <w:jc w:val="center"/>
        </w:trPr>
        <w:tc>
          <w:tcPr>
            <w:tcW w:w="535" w:type="dxa"/>
          </w:tcPr>
          <w:p w14:paraId="3ABB6733" w14:textId="21F6CDF8" w:rsidR="007D788A" w:rsidRDefault="007D788A" w:rsidP="007D788A">
            <w:pPr>
              <w:jc w:val="center"/>
            </w:pPr>
            <w:r>
              <w:t>4</w:t>
            </w:r>
          </w:p>
        </w:tc>
        <w:tc>
          <w:tcPr>
            <w:tcW w:w="1693" w:type="dxa"/>
            <w:vAlign w:val="center"/>
          </w:tcPr>
          <w:p w14:paraId="4FFA8FC2" w14:textId="47A976BC" w:rsidR="007D788A" w:rsidRDefault="007D788A" w:rsidP="007D788A">
            <w:pPr>
              <w:jc w:val="center"/>
            </w:pPr>
            <w:proofErr w:type="spellStart"/>
            <w:r>
              <w:t>addItem</w:t>
            </w:r>
            <w:proofErr w:type="spellEnd"/>
          </w:p>
        </w:tc>
        <w:tc>
          <w:tcPr>
            <w:tcW w:w="1573" w:type="dxa"/>
            <w:vAlign w:val="center"/>
          </w:tcPr>
          <w:p w14:paraId="5144F87A" w14:textId="7FCFF4E6" w:rsidR="007D788A" w:rsidRDefault="007D788A" w:rsidP="007D788A">
            <w:pPr>
              <w:jc w:val="center"/>
            </w:pPr>
            <w:r>
              <w:t>2</w:t>
            </w:r>
          </w:p>
        </w:tc>
        <w:tc>
          <w:tcPr>
            <w:tcW w:w="1661" w:type="dxa"/>
          </w:tcPr>
          <w:p w14:paraId="033F0149" w14:textId="77777777" w:rsidR="007D788A" w:rsidRDefault="007D788A" w:rsidP="007D788A">
            <w:r>
              <w:t>Key: 2</w:t>
            </w:r>
          </w:p>
          <w:p w14:paraId="5A69D2F3" w14:textId="5BFEF8FF" w:rsidR="007D788A" w:rsidRDefault="007D788A" w:rsidP="007D788A">
            <w:proofErr w:type="spellStart"/>
            <w:r>
              <w:t>Value</w:t>
            </w:r>
            <w:proofErr w:type="spellEnd"/>
            <w:r>
              <w:t>: 45</w:t>
            </w:r>
          </w:p>
        </w:tc>
        <w:tc>
          <w:tcPr>
            <w:tcW w:w="1683" w:type="dxa"/>
          </w:tcPr>
          <w:p w14:paraId="28CEAD70" w14:textId="77418266" w:rsidR="007D788A" w:rsidRDefault="007D788A" w:rsidP="007D788A">
            <w:r>
              <w:t xml:space="preserve">Agrega un nuevo </w:t>
            </w:r>
            <w:proofErr w:type="spellStart"/>
            <w:r>
              <w:t>Value</w:t>
            </w:r>
            <w:proofErr w:type="spellEnd"/>
            <w:r>
              <w:t xml:space="preserve"> a la posición Key recibida.</w:t>
            </w:r>
          </w:p>
        </w:tc>
        <w:tc>
          <w:tcPr>
            <w:tcW w:w="1683" w:type="dxa"/>
          </w:tcPr>
          <w:p w14:paraId="1BE07084" w14:textId="70A3BB84" w:rsidR="007D788A" w:rsidRDefault="007D788A" w:rsidP="007D788A">
            <w:r>
              <w:t xml:space="preserve">Se ha expandido el tamaño de la hash table. Se ha añadido </w:t>
            </w:r>
            <w:proofErr w:type="spellStart"/>
            <w:r>
              <w:t>Value</w:t>
            </w:r>
            <w:proofErr w:type="spellEnd"/>
            <w:r>
              <w:t xml:space="preserve"> en la última posición.</w:t>
            </w:r>
          </w:p>
        </w:tc>
      </w:tr>
      <w:tr w:rsidR="007D788A" w14:paraId="1ABF88B0" w14:textId="77777777" w:rsidTr="00A21234">
        <w:trPr>
          <w:jc w:val="center"/>
        </w:trPr>
        <w:tc>
          <w:tcPr>
            <w:tcW w:w="535" w:type="dxa"/>
          </w:tcPr>
          <w:p w14:paraId="4DCE688D" w14:textId="14486A0E" w:rsidR="007D788A" w:rsidRDefault="007D788A" w:rsidP="007D788A">
            <w:pPr>
              <w:jc w:val="center"/>
            </w:pPr>
            <w:r>
              <w:t>5</w:t>
            </w:r>
          </w:p>
        </w:tc>
        <w:tc>
          <w:tcPr>
            <w:tcW w:w="1693" w:type="dxa"/>
            <w:vAlign w:val="center"/>
          </w:tcPr>
          <w:p w14:paraId="01840F6F" w14:textId="4EFF4535" w:rsidR="007D788A" w:rsidRDefault="007D788A" w:rsidP="007D788A">
            <w:pPr>
              <w:jc w:val="center"/>
            </w:pPr>
            <w:proofErr w:type="spellStart"/>
            <w:r>
              <w:t>getItem</w:t>
            </w:r>
            <w:proofErr w:type="spellEnd"/>
          </w:p>
        </w:tc>
        <w:tc>
          <w:tcPr>
            <w:tcW w:w="1573" w:type="dxa"/>
            <w:vAlign w:val="center"/>
          </w:tcPr>
          <w:p w14:paraId="5545B8BB" w14:textId="27E215A4" w:rsidR="007D788A" w:rsidRDefault="007D788A" w:rsidP="007D788A">
            <w:pPr>
              <w:jc w:val="center"/>
            </w:pPr>
            <w:r>
              <w:t>1</w:t>
            </w:r>
          </w:p>
        </w:tc>
        <w:tc>
          <w:tcPr>
            <w:tcW w:w="1661" w:type="dxa"/>
          </w:tcPr>
          <w:p w14:paraId="4250CDBF" w14:textId="448D170D" w:rsidR="007D788A" w:rsidRDefault="007D788A" w:rsidP="007D788A">
            <w:r>
              <w:t>Key: 2</w:t>
            </w:r>
          </w:p>
        </w:tc>
        <w:tc>
          <w:tcPr>
            <w:tcW w:w="1683" w:type="dxa"/>
          </w:tcPr>
          <w:p w14:paraId="30F1E99D" w14:textId="7337540F" w:rsidR="007D788A" w:rsidRDefault="007D788A" w:rsidP="007D788A">
            <w:r>
              <w:t>Devuelve el valor asociado a la Key recibida</w:t>
            </w:r>
          </w:p>
        </w:tc>
        <w:tc>
          <w:tcPr>
            <w:tcW w:w="1683" w:type="dxa"/>
          </w:tcPr>
          <w:p w14:paraId="4B9BE714" w14:textId="08C98F79" w:rsidR="007D788A" w:rsidRDefault="007D788A" w:rsidP="007D788A">
            <w:proofErr w:type="spellStart"/>
            <w:r>
              <w:t>Null</w:t>
            </w:r>
            <w:proofErr w:type="spellEnd"/>
          </w:p>
        </w:tc>
      </w:tr>
      <w:tr w:rsidR="007D788A" w14:paraId="2DDA8765" w14:textId="77777777" w:rsidTr="00A21234">
        <w:trPr>
          <w:jc w:val="center"/>
        </w:trPr>
        <w:tc>
          <w:tcPr>
            <w:tcW w:w="535" w:type="dxa"/>
          </w:tcPr>
          <w:p w14:paraId="160D9121" w14:textId="39194F16" w:rsidR="007D788A" w:rsidRDefault="007D788A" w:rsidP="007D788A">
            <w:pPr>
              <w:jc w:val="center"/>
            </w:pPr>
            <w:r>
              <w:t>6</w:t>
            </w:r>
          </w:p>
        </w:tc>
        <w:tc>
          <w:tcPr>
            <w:tcW w:w="1693" w:type="dxa"/>
            <w:vAlign w:val="center"/>
          </w:tcPr>
          <w:p w14:paraId="40EB95A3" w14:textId="44B9ABF9" w:rsidR="007D788A" w:rsidRDefault="007D788A" w:rsidP="007D788A">
            <w:pPr>
              <w:jc w:val="center"/>
            </w:pPr>
            <w:proofErr w:type="spellStart"/>
            <w:r>
              <w:t>getItem</w:t>
            </w:r>
            <w:proofErr w:type="spellEnd"/>
          </w:p>
        </w:tc>
        <w:tc>
          <w:tcPr>
            <w:tcW w:w="1573" w:type="dxa"/>
            <w:vAlign w:val="center"/>
          </w:tcPr>
          <w:p w14:paraId="41173D0E" w14:textId="2B9A0CF8" w:rsidR="007D788A" w:rsidRDefault="007D788A" w:rsidP="007D788A">
            <w:pPr>
              <w:jc w:val="center"/>
            </w:pPr>
            <w:r>
              <w:t>2</w:t>
            </w:r>
          </w:p>
        </w:tc>
        <w:tc>
          <w:tcPr>
            <w:tcW w:w="1661" w:type="dxa"/>
          </w:tcPr>
          <w:p w14:paraId="28D875EB" w14:textId="7397510A" w:rsidR="007D788A" w:rsidRDefault="007D788A" w:rsidP="007D788A">
            <w:r>
              <w:t>Key:11</w:t>
            </w:r>
          </w:p>
        </w:tc>
        <w:tc>
          <w:tcPr>
            <w:tcW w:w="1683" w:type="dxa"/>
          </w:tcPr>
          <w:p w14:paraId="13307AD6" w14:textId="7ED947B0" w:rsidR="007D788A" w:rsidRDefault="007D788A" w:rsidP="007D788A">
            <w:r>
              <w:t>Devuelve el valor asociado a la Key recibida</w:t>
            </w:r>
          </w:p>
        </w:tc>
        <w:tc>
          <w:tcPr>
            <w:tcW w:w="1683" w:type="dxa"/>
          </w:tcPr>
          <w:p w14:paraId="45E51BA3" w14:textId="31A277F1" w:rsidR="007D788A" w:rsidRDefault="001B456D" w:rsidP="007D788A">
            <w:r>
              <w:t>56</w:t>
            </w:r>
          </w:p>
        </w:tc>
      </w:tr>
    </w:tbl>
    <w:p w14:paraId="003C7F77" w14:textId="77777777" w:rsidR="00A21234" w:rsidRPr="004A7E45" w:rsidRDefault="00A21234" w:rsidP="005A0DEE"/>
    <w:sectPr w:rsidR="00A21234" w:rsidRPr="004A7E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5719"/>
    <w:multiLevelType w:val="hybridMultilevel"/>
    <w:tmpl w:val="270A3128"/>
    <w:lvl w:ilvl="0" w:tplc="9708B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02"/>
    <w:rsid w:val="00083436"/>
    <w:rsid w:val="001304E4"/>
    <w:rsid w:val="001477E9"/>
    <w:rsid w:val="00162463"/>
    <w:rsid w:val="00177BBA"/>
    <w:rsid w:val="001B456D"/>
    <w:rsid w:val="001F0974"/>
    <w:rsid w:val="00324BAA"/>
    <w:rsid w:val="003D6AF6"/>
    <w:rsid w:val="003E3B25"/>
    <w:rsid w:val="00413EAD"/>
    <w:rsid w:val="00431429"/>
    <w:rsid w:val="004A7E45"/>
    <w:rsid w:val="00522C1C"/>
    <w:rsid w:val="00590B9C"/>
    <w:rsid w:val="005A0DEE"/>
    <w:rsid w:val="00644EDF"/>
    <w:rsid w:val="006F14C8"/>
    <w:rsid w:val="007D788A"/>
    <w:rsid w:val="007F0287"/>
    <w:rsid w:val="00986077"/>
    <w:rsid w:val="009A45D0"/>
    <w:rsid w:val="00A03979"/>
    <w:rsid w:val="00A21234"/>
    <w:rsid w:val="00A34AE7"/>
    <w:rsid w:val="00A36A1C"/>
    <w:rsid w:val="00A674DD"/>
    <w:rsid w:val="00AE07A5"/>
    <w:rsid w:val="00BB7B02"/>
    <w:rsid w:val="00CD63D3"/>
    <w:rsid w:val="00CE63B8"/>
    <w:rsid w:val="00F5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1CA01"/>
  <w15:chartTrackingRefBased/>
  <w15:docId w15:val="{22D58B6B-71B3-4978-9789-33D4A85B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1F0974"/>
    <w:pPr>
      <w:widowControl w:val="0"/>
      <w:spacing w:before="88" w:after="0" w:line="240" w:lineRule="auto"/>
      <w:ind w:left="939" w:right="956"/>
      <w:jc w:val="center"/>
    </w:pPr>
    <w:rPr>
      <w:rFonts w:ascii="Arial" w:eastAsia="Arial" w:hAnsi="Arial" w:cs="Arial"/>
      <w:b/>
      <w:bCs/>
      <w:sz w:val="36"/>
      <w:szCs w:val="36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1F0974"/>
    <w:rPr>
      <w:rFonts w:ascii="Arial" w:eastAsia="Arial" w:hAnsi="Arial" w:cs="Arial"/>
      <w:b/>
      <w:bCs/>
      <w:sz w:val="36"/>
      <w:szCs w:val="36"/>
      <w:lang w:val="es-ES" w:eastAsia="es-CO"/>
    </w:rPr>
  </w:style>
  <w:style w:type="table" w:styleId="Tablaconcuadrcula">
    <w:name w:val="Table Grid"/>
    <w:basedOn w:val="Tablanormal"/>
    <w:uiPriority w:val="39"/>
    <w:rsid w:val="003D6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6AF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44E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 Andres Amezquita Romero</dc:creator>
  <cp:keywords/>
  <dc:description/>
  <cp:lastModifiedBy>Gilmar Andres Amezquita Romero</cp:lastModifiedBy>
  <cp:revision>13</cp:revision>
  <dcterms:created xsi:type="dcterms:W3CDTF">2021-10-15T12:02:00Z</dcterms:created>
  <dcterms:modified xsi:type="dcterms:W3CDTF">2021-11-01T10:14:00Z</dcterms:modified>
</cp:coreProperties>
</file>