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E114" w14:textId="2BED0F6F" w:rsidR="002F5E2C" w:rsidRPr="00561927" w:rsidRDefault="002F5E2C" w:rsidP="00C76A0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561927">
        <w:rPr>
          <w:b/>
          <w:bCs/>
          <w:sz w:val="28"/>
          <w:szCs w:val="28"/>
          <w:u w:val="single"/>
        </w:rPr>
        <w:t>Day 1 Assignment</w:t>
      </w:r>
    </w:p>
    <w:p w14:paraId="0010B428" w14:textId="77777777" w:rsidR="002F5E2C" w:rsidRDefault="002F5E2C" w:rsidP="00C76A09">
      <w:pPr>
        <w:spacing w:line="240" w:lineRule="auto"/>
      </w:pPr>
    </w:p>
    <w:p w14:paraId="1BDC07A0" w14:textId="77777777" w:rsidR="002F5E2C" w:rsidRDefault="002F5E2C" w:rsidP="00C76A09">
      <w:pPr>
        <w:spacing w:line="240" w:lineRule="auto"/>
      </w:pPr>
      <w:r w:rsidRPr="00C76A09">
        <w:rPr>
          <w:b/>
          <w:bCs/>
        </w:rPr>
        <w:t>Q1.</w:t>
      </w:r>
      <w:r>
        <w:t xml:space="preserve"> What is your understanding of Blockchain?</w:t>
      </w:r>
    </w:p>
    <w:p w14:paraId="530E3D59" w14:textId="6683BCBF" w:rsidR="002F5E2C" w:rsidRDefault="002F5E2C" w:rsidP="00C76A09">
      <w:pPr>
        <w:spacing w:line="240" w:lineRule="auto"/>
      </w:pPr>
      <w:r w:rsidRPr="00C76A09">
        <w:rPr>
          <w:b/>
          <w:bCs/>
        </w:rPr>
        <w:t>Ans:</w:t>
      </w:r>
      <w:r>
        <w:t xml:space="preserve"> As per my understanding</w:t>
      </w:r>
      <w:r w:rsidR="00C76A09" w:rsidRPr="00C76A09">
        <w:t xml:space="preserve"> </w:t>
      </w:r>
      <w:r w:rsidR="008255F2">
        <w:t>B</w:t>
      </w:r>
      <w:r w:rsidR="00C76A09" w:rsidRPr="00C76A09">
        <w:t xml:space="preserve">lockchain is just </w:t>
      </w:r>
      <w:r w:rsidR="00563427">
        <w:t xml:space="preserve">that, </w:t>
      </w:r>
      <w:r w:rsidR="00563427" w:rsidRPr="00563427">
        <w:t>a chain of block that contains information.</w:t>
      </w:r>
      <w:r w:rsidR="008255F2">
        <w:t xml:space="preserve"> </w:t>
      </w:r>
      <w:r w:rsidR="00C76A09">
        <w:t>Blockchain can be defined as</w:t>
      </w:r>
      <w:r w:rsidRPr="002F5E2C">
        <w:t xml:space="preserve"> a combination of two techniques</w:t>
      </w:r>
      <w:r>
        <w:t xml:space="preserve"> of </w:t>
      </w:r>
      <w:r w:rsidRPr="002F5E2C">
        <w:t>distributed databases and cryptography.</w:t>
      </w:r>
      <w:r w:rsidR="00A002FD" w:rsidRPr="00A002FD">
        <w:t xml:space="preserve"> </w:t>
      </w:r>
      <w:r w:rsidR="00A002FD" w:rsidRPr="00A002FD">
        <w:t xml:space="preserve">Cryptography provides a unique fingerprint for each data which provides security. Hence it is very secured. </w:t>
      </w:r>
      <w:r w:rsidR="00A002FD">
        <w:t xml:space="preserve">Since the </w:t>
      </w:r>
      <w:r w:rsidRPr="002F5E2C">
        <w:t xml:space="preserve">data is distributed </w:t>
      </w:r>
      <w:r w:rsidR="00A002FD">
        <w:t xml:space="preserve">and </w:t>
      </w:r>
      <w:r w:rsidRPr="002F5E2C">
        <w:t>not localized on a single computer, it provides data safety</w:t>
      </w:r>
      <w:r w:rsidR="00A002FD">
        <w:t xml:space="preserve"> too</w:t>
      </w:r>
      <w:r w:rsidRPr="002F5E2C">
        <w:t xml:space="preserve">. </w:t>
      </w:r>
    </w:p>
    <w:p w14:paraId="645469B1" w14:textId="77777777" w:rsidR="002F5E2C" w:rsidRDefault="002F5E2C" w:rsidP="00C76A09">
      <w:pPr>
        <w:spacing w:line="240" w:lineRule="auto"/>
      </w:pPr>
    </w:p>
    <w:p w14:paraId="415CD160" w14:textId="77777777" w:rsidR="002F5E2C" w:rsidRDefault="002F5E2C" w:rsidP="00C76A09">
      <w:pPr>
        <w:spacing w:line="240" w:lineRule="auto"/>
      </w:pPr>
      <w:r w:rsidRPr="00C76A09">
        <w:rPr>
          <w:b/>
          <w:bCs/>
        </w:rPr>
        <w:t>Q2.</w:t>
      </w:r>
      <w:r>
        <w:t xml:space="preserve"> What is the core problem Blockchain trying to solve?</w:t>
      </w:r>
    </w:p>
    <w:p w14:paraId="1C45FBF0" w14:textId="24909128" w:rsidR="00C53182" w:rsidRDefault="00A002FD" w:rsidP="00C76A09">
      <w:pPr>
        <w:spacing w:line="240" w:lineRule="auto"/>
      </w:pPr>
      <w:r w:rsidRPr="00C76A09">
        <w:rPr>
          <w:b/>
          <w:bCs/>
        </w:rPr>
        <w:t>Ans:</w:t>
      </w:r>
      <w:r w:rsidR="00436E4E">
        <w:t xml:space="preserve"> </w:t>
      </w:r>
      <w:r w:rsidR="00436E4E">
        <w:t xml:space="preserve">The core problems that </w:t>
      </w:r>
      <w:r w:rsidR="00436E4E">
        <w:t>b</w:t>
      </w:r>
      <w:r w:rsidR="00436E4E">
        <w:t>lockchain solves</w:t>
      </w:r>
      <w:r w:rsidR="00C53182">
        <w:t xml:space="preserve"> are</w:t>
      </w:r>
      <w:r w:rsidR="008255F2">
        <w:t>:</w:t>
      </w:r>
    </w:p>
    <w:p w14:paraId="0D12F227" w14:textId="77777777" w:rsidR="00C53182" w:rsidRDefault="00C53182" w:rsidP="00C76A09">
      <w:pPr>
        <w:pStyle w:val="ListParagraph"/>
        <w:numPr>
          <w:ilvl w:val="0"/>
          <w:numId w:val="3"/>
        </w:numPr>
        <w:spacing w:line="240" w:lineRule="auto"/>
      </w:pPr>
      <w:r>
        <w:t>Decentralization of databases.</w:t>
      </w:r>
    </w:p>
    <w:p w14:paraId="0AFD0BB7" w14:textId="2A64131A" w:rsidR="00C53182" w:rsidRDefault="00436E4E" w:rsidP="00C76A09">
      <w:pPr>
        <w:pStyle w:val="ListParagraph"/>
        <w:numPr>
          <w:ilvl w:val="0"/>
          <w:numId w:val="3"/>
        </w:numPr>
        <w:spacing w:line="240" w:lineRule="auto"/>
      </w:pPr>
      <w:r>
        <w:t>Security</w:t>
      </w:r>
      <w:r w:rsidR="00C53182">
        <w:t xml:space="preserve"> of data.</w:t>
      </w:r>
    </w:p>
    <w:p w14:paraId="1D1C110F" w14:textId="19B6E639" w:rsidR="002F5E2C" w:rsidRDefault="00436E4E" w:rsidP="00C76A09">
      <w:pPr>
        <w:pStyle w:val="ListParagraph"/>
        <w:numPr>
          <w:ilvl w:val="0"/>
          <w:numId w:val="3"/>
        </w:numPr>
        <w:spacing w:line="240" w:lineRule="auto"/>
      </w:pPr>
      <w:r>
        <w:t>Authentication</w:t>
      </w:r>
      <w:r w:rsidR="00C76A09">
        <w:t>.</w:t>
      </w:r>
    </w:p>
    <w:p w14:paraId="747EA3BA" w14:textId="77777777" w:rsidR="00C41255" w:rsidRDefault="00C41255" w:rsidP="00C76A09">
      <w:pPr>
        <w:spacing w:line="240" w:lineRule="auto"/>
      </w:pPr>
    </w:p>
    <w:p w14:paraId="58C72B17" w14:textId="77777777" w:rsidR="002F5E2C" w:rsidRDefault="002F5E2C" w:rsidP="00C76A09">
      <w:pPr>
        <w:spacing w:line="240" w:lineRule="auto"/>
      </w:pPr>
      <w:r w:rsidRPr="00C76A09">
        <w:rPr>
          <w:b/>
          <w:bCs/>
        </w:rPr>
        <w:t>Q3.</w:t>
      </w:r>
      <w:r>
        <w:t xml:space="preserve"> What are the few features which Blockchain will give u?</w:t>
      </w:r>
    </w:p>
    <w:p w14:paraId="6BCCE57F" w14:textId="1E1E3987" w:rsidR="002F5E2C" w:rsidRDefault="00436E4E" w:rsidP="00C76A09">
      <w:pPr>
        <w:spacing w:line="240" w:lineRule="auto"/>
      </w:pPr>
      <w:r w:rsidRPr="00C76A09">
        <w:rPr>
          <w:b/>
          <w:bCs/>
        </w:rPr>
        <w:t>Ans:</w:t>
      </w:r>
      <w:r>
        <w:t xml:space="preserve"> Features blockchain will provide:</w:t>
      </w:r>
    </w:p>
    <w:p w14:paraId="5BA6A9C9" w14:textId="457E6222" w:rsidR="008255F2" w:rsidRDefault="008255F2" w:rsidP="00C76A09">
      <w:pPr>
        <w:pStyle w:val="ListParagraph"/>
        <w:numPr>
          <w:ilvl w:val="0"/>
          <w:numId w:val="1"/>
        </w:numPr>
        <w:spacing w:line="240" w:lineRule="auto"/>
      </w:pPr>
      <w:r>
        <w:t>Pee-to-Peer Network</w:t>
      </w:r>
    </w:p>
    <w:p w14:paraId="2E8D38AB" w14:textId="591D7F3A" w:rsidR="002F5E2C" w:rsidRDefault="00436E4E" w:rsidP="00C76A09">
      <w:pPr>
        <w:pStyle w:val="ListParagraph"/>
        <w:numPr>
          <w:ilvl w:val="0"/>
          <w:numId w:val="1"/>
        </w:numPr>
        <w:spacing w:line="240" w:lineRule="auto"/>
      </w:pPr>
      <w:r>
        <w:t>Enhanced Security</w:t>
      </w:r>
    </w:p>
    <w:p w14:paraId="4080D3E8" w14:textId="14B8A0E5" w:rsidR="002F5E2C" w:rsidRDefault="002F5E2C" w:rsidP="00C76A09">
      <w:pPr>
        <w:pStyle w:val="ListParagraph"/>
        <w:numPr>
          <w:ilvl w:val="0"/>
          <w:numId w:val="1"/>
        </w:numPr>
        <w:spacing w:line="240" w:lineRule="auto"/>
      </w:pPr>
      <w:r>
        <w:t xml:space="preserve">Tamper </w:t>
      </w:r>
      <w:r w:rsidR="008255F2">
        <w:t>P</w:t>
      </w:r>
      <w:r>
        <w:t>roof</w:t>
      </w:r>
    </w:p>
    <w:p w14:paraId="692FD80D" w14:textId="2518A576" w:rsidR="00436E4E" w:rsidRDefault="00436E4E" w:rsidP="00C76A09">
      <w:pPr>
        <w:pStyle w:val="ListParagraph"/>
        <w:numPr>
          <w:ilvl w:val="0"/>
          <w:numId w:val="1"/>
        </w:numPr>
        <w:spacing w:line="240" w:lineRule="auto"/>
      </w:pPr>
      <w:r>
        <w:t>Data Transparency</w:t>
      </w:r>
    </w:p>
    <w:p w14:paraId="294E5468" w14:textId="5C7E026C" w:rsidR="002F5E2C" w:rsidRDefault="002F5E2C" w:rsidP="00C76A09">
      <w:pPr>
        <w:pStyle w:val="ListParagraph"/>
        <w:numPr>
          <w:ilvl w:val="0"/>
          <w:numId w:val="1"/>
        </w:numPr>
        <w:spacing w:line="240" w:lineRule="auto"/>
      </w:pPr>
      <w:r>
        <w:t>Immutable</w:t>
      </w:r>
    </w:p>
    <w:p w14:paraId="5811B692" w14:textId="266C51E3" w:rsidR="002F5E2C" w:rsidRDefault="002F5E2C" w:rsidP="00C76A09">
      <w:pPr>
        <w:pStyle w:val="ListParagraph"/>
        <w:numPr>
          <w:ilvl w:val="0"/>
          <w:numId w:val="1"/>
        </w:numPr>
        <w:spacing w:line="240" w:lineRule="auto"/>
      </w:pPr>
      <w:r>
        <w:t>Decentralized System</w:t>
      </w:r>
    </w:p>
    <w:p w14:paraId="3A95D548" w14:textId="77777777" w:rsidR="002F5E2C" w:rsidRDefault="002F5E2C" w:rsidP="00C76A09">
      <w:pPr>
        <w:spacing w:line="240" w:lineRule="auto"/>
      </w:pPr>
    </w:p>
    <w:p w14:paraId="2124079F" w14:textId="77777777" w:rsidR="002F5E2C" w:rsidRDefault="002F5E2C" w:rsidP="00C76A09">
      <w:pPr>
        <w:spacing w:line="240" w:lineRule="auto"/>
      </w:pPr>
      <w:r w:rsidRPr="00C76A09">
        <w:rPr>
          <w:b/>
          <w:bCs/>
        </w:rPr>
        <w:t>Q4.</w:t>
      </w:r>
      <w:r>
        <w:t xml:space="preserve"> What all things does a Block Contain?</w:t>
      </w:r>
    </w:p>
    <w:p w14:paraId="1DED39D6" w14:textId="14208917" w:rsidR="00436E4E" w:rsidRDefault="00436E4E" w:rsidP="00C76A09">
      <w:pPr>
        <w:spacing w:line="240" w:lineRule="auto"/>
      </w:pPr>
      <w:r w:rsidRPr="00C76A09">
        <w:rPr>
          <w:b/>
          <w:bCs/>
        </w:rPr>
        <w:t>Ans:</w:t>
      </w:r>
      <w:r>
        <w:t xml:space="preserve"> A block contains of the following components:</w:t>
      </w:r>
    </w:p>
    <w:p w14:paraId="3BAE3643" w14:textId="55B1B803" w:rsidR="002F5E2C" w:rsidRDefault="002F5E2C" w:rsidP="00C76A09">
      <w:pPr>
        <w:pStyle w:val="ListParagraph"/>
        <w:numPr>
          <w:ilvl w:val="0"/>
          <w:numId w:val="2"/>
        </w:numPr>
        <w:spacing w:line="240" w:lineRule="auto"/>
      </w:pPr>
      <w:r>
        <w:t>Block magic number.</w:t>
      </w:r>
    </w:p>
    <w:p w14:paraId="1C1C6DCC" w14:textId="18AAEB0E" w:rsidR="002F5E2C" w:rsidRDefault="002F5E2C" w:rsidP="00C76A09">
      <w:pPr>
        <w:pStyle w:val="ListParagraph"/>
        <w:numPr>
          <w:ilvl w:val="0"/>
          <w:numId w:val="2"/>
        </w:numPr>
        <w:spacing w:line="240" w:lineRule="auto"/>
      </w:pPr>
      <w:r>
        <w:t>Previous block signature.</w:t>
      </w:r>
    </w:p>
    <w:p w14:paraId="70084376" w14:textId="0983206B" w:rsidR="00C76A09" w:rsidRDefault="00C76A09" w:rsidP="00C76A09">
      <w:pPr>
        <w:pStyle w:val="ListParagraph"/>
        <w:numPr>
          <w:ilvl w:val="0"/>
          <w:numId w:val="2"/>
        </w:numPr>
        <w:spacing w:line="240" w:lineRule="auto"/>
      </w:pPr>
      <w:r>
        <w:t>Transaction records.</w:t>
      </w:r>
    </w:p>
    <w:p w14:paraId="09ACFECF" w14:textId="1C85D7BA" w:rsidR="002F5E2C" w:rsidRDefault="002F5E2C" w:rsidP="00C76A09">
      <w:pPr>
        <w:pStyle w:val="ListParagraph"/>
        <w:numPr>
          <w:ilvl w:val="0"/>
          <w:numId w:val="2"/>
        </w:numPr>
        <w:spacing w:line="240" w:lineRule="auto"/>
      </w:pPr>
      <w:r>
        <w:t>Mining Key.</w:t>
      </w:r>
    </w:p>
    <w:p w14:paraId="4CB7FA8E" w14:textId="77777777" w:rsidR="002F5E2C" w:rsidRDefault="002F5E2C" w:rsidP="00C76A09">
      <w:pPr>
        <w:spacing w:line="240" w:lineRule="auto"/>
      </w:pPr>
    </w:p>
    <w:p w14:paraId="24058261" w14:textId="067F59BA" w:rsidR="00027D6B" w:rsidRDefault="002F5E2C" w:rsidP="00C76A09">
      <w:pPr>
        <w:spacing w:line="240" w:lineRule="auto"/>
      </w:pPr>
      <w:r w:rsidRPr="00C76A09">
        <w:rPr>
          <w:b/>
          <w:bCs/>
        </w:rPr>
        <w:t>Q5.</w:t>
      </w:r>
      <w:r>
        <w:t xml:space="preserve"> How is the verifiability of Blockchain is been attained?</w:t>
      </w:r>
    </w:p>
    <w:p w14:paraId="5EA1F887" w14:textId="4AF6CF2B" w:rsidR="00C76A09" w:rsidRPr="00391823" w:rsidRDefault="00C76A09" w:rsidP="00C76A09">
      <w:pPr>
        <w:spacing w:line="240" w:lineRule="auto"/>
      </w:pPr>
      <w:r w:rsidRPr="00C76A09">
        <w:rPr>
          <w:b/>
          <w:bCs/>
        </w:rPr>
        <w:t>Ans:</w:t>
      </w:r>
      <w:r w:rsidR="00391823">
        <w:rPr>
          <w:b/>
          <w:bCs/>
        </w:rPr>
        <w:t xml:space="preserve"> </w:t>
      </w:r>
      <w:r w:rsidR="00391823" w:rsidRPr="00391823">
        <w:t xml:space="preserve">The verifiability of Blockchain is attained by </w:t>
      </w:r>
      <w:r w:rsidR="00563427">
        <w:t xml:space="preserve">a hash of the previous block. You can compare a hash to a </w:t>
      </w:r>
      <w:r w:rsidR="00391823" w:rsidRPr="00391823">
        <w:t>fingerprint</w:t>
      </w:r>
      <w:r w:rsidR="00563427">
        <w:t>.</w:t>
      </w:r>
      <w:r w:rsidR="00391823" w:rsidRPr="00391823">
        <w:t xml:space="preserve"> </w:t>
      </w:r>
      <w:r w:rsidR="00563427">
        <w:t xml:space="preserve">This hash identifies a block and all of </w:t>
      </w:r>
      <w:proofErr w:type="spellStart"/>
      <w:proofErr w:type="gramStart"/>
      <w:r w:rsidR="00563427">
        <w:t>it’s</w:t>
      </w:r>
      <w:proofErr w:type="spellEnd"/>
      <w:proofErr w:type="gramEnd"/>
      <w:r w:rsidR="00563427">
        <w:t xml:space="preserve"> contents which is always unique just as fingerprint. Once a block is created, </w:t>
      </w:r>
      <w:proofErr w:type="gramStart"/>
      <w:r w:rsidR="00563427">
        <w:t>it’s</w:t>
      </w:r>
      <w:proofErr w:type="gramEnd"/>
      <w:r w:rsidR="00563427">
        <w:t xml:space="preserve"> hash is being calculated. Changing something inside the block </w:t>
      </w:r>
      <w:r w:rsidR="00563427">
        <w:lastRenderedPageBreak/>
        <w:t xml:space="preserve">will cause the hash to change. </w:t>
      </w:r>
      <w:proofErr w:type="gramStart"/>
      <w:r w:rsidR="00563427">
        <w:t>So</w:t>
      </w:r>
      <w:proofErr w:type="gramEnd"/>
      <w:r w:rsidR="00563427">
        <w:t xml:space="preserve"> in other words hashes are very useful when you want to detect changes in the blocks.</w:t>
      </w:r>
    </w:p>
    <w:sectPr w:rsidR="00C76A09" w:rsidRPr="0039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31"/>
    <w:multiLevelType w:val="hybridMultilevel"/>
    <w:tmpl w:val="8112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6249"/>
    <w:multiLevelType w:val="hybridMultilevel"/>
    <w:tmpl w:val="4FC6C7BA"/>
    <w:lvl w:ilvl="0" w:tplc="DDFCA2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4B99"/>
    <w:multiLevelType w:val="hybridMultilevel"/>
    <w:tmpl w:val="C1FA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60"/>
    <w:rsid w:val="00027D6B"/>
    <w:rsid w:val="002F5E2C"/>
    <w:rsid w:val="00391823"/>
    <w:rsid w:val="00436E4E"/>
    <w:rsid w:val="00561927"/>
    <w:rsid w:val="00563427"/>
    <w:rsid w:val="00675A60"/>
    <w:rsid w:val="008255F2"/>
    <w:rsid w:val="00A002FD"/>
    <w:rsid w:val="00C41255"/>
    <w:rsid w:val="00C53182"/>
    <w:rsid w:val="00C76A09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1FA4"/>
  <w15:chartTrackingRefBased/>
  <w15:docId w15:val="{17F9ED5B-9120-479A-9E4C-2F8764A0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Gogoi</dc:creator>
  <cp:keywords/>
  <dc:description/>
  <cp:lastModifiedBy>Rajdeep Gogoi</cp:lastModifiedBy>
  <cp:revision>3</cp:revision>
  <cp:lastPrinted>2020-07-18T19:50:00Z</cp:lastPrinted>
  <dcterms:created xsi:type="dcterms:W3CDTF">2020-07-18T18:02:00Z</dcterms:created>
  <dcterms:modified xsi:type="dcterms:W3CDTF">2020-07-18T20:38:00Z</dcterms:modified>
</cp:coreProperties>
</file>