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392D741" wp14:textId="076139B2">
      <w:bookmarkStart w:name="_GoBack" w:id="0"/>
      <w:bookmarkEnd w:id="0"/>
      <w:r w:rsidR="01A9DFB9">
        <w:rPr/>
        <w:t>import cv2</w:t>
      </w:r>
    </w:p>
    <w:p xmlns:wp14="http://schemas.microsoft.com/office/word/2010/wordml" w:rsidP="01A9DFB9" w14:paraId="65541A1D" wp14:textId="2A0F4196">
      <w:pPr>
        <w:pStyle w:val="Normal"/>
      </w:pPr>
      <w:r w:rsidR="01A9DFB9">
        <w:rPr/>
        <w:t>import string</w:t>
      </w:r>
    </w:p>
    <w:p xmlns:wp14="http://schemas.microsoft.com/office/word/2010/wordml" w:rsidP="01A9DFB9" w14:paraId="4900F9DE" wp14:textId="79715F02">
      <w:pPr>
        <w:pStyle w:val="Normal"/>
      </w:pPr>
      <w:r w:rsidR="01A9DFB9">
        <w:rPr/>
        <w:t>import os</w:t>
      </w:r>
    </w:p>
    <w:p xmlns:wp14="http://schemas.microsoft.com/office/word/2010/wordml" w:rsidP="01A9DFB9" w14:paraId="0E843E6B" wp14:textId="7ACCC637">
      <w:pPr>
        <w:pStyle w:val="Normal"/>
      </w:pPr>
      <w:r w:rsidR="01A9DFB9">
        <w:rPr/>
        <w:t>d={}</w:t>
      </w:r>
    </w:p>
    <w:p xmlns:wp14="http://schemas.microsoft.com/office/word/2010/wordml" w:rsidP="01A9DFB9" w14:paraId="052DDAE1" wp14:textId="03623F92">
      <w:pPr>
        <w:pStyle w:val="Normal"/>
      </w:pPr>
      <w:r w:rsidR="01A9DFB9">
        <w:rPr/>
        <w:t>c={}</w:t>
      </w:r>
    </w:p>
    <w:p xmlns:wp14="http://schemas.microsoft.com/office/word/2010/wordml" w:rsidP="01A9DFB9" w14:paraId="42E6D4D8" wp14:textId="2A16CBD0">
      <w:pPr>
        <w:pStyle w:val="Normal"/>
      </w:pPr>
      <w:r w:rsidR="01A9DFB9">
        <w:rPr/>
        <w:t xml:space="preserve"> </w:t>
      </w:r>
    </w:p>
    <w:p xmlns:wp14="http://schemas.microsoft.com/office/word/2010/wordml" w:rsidP="01A9DFB9" w14:paraId="1F66C806" wp14:textId="36717C01">
      <w:pPr>
        <w:pStyle w:val="Normal"/>
      </w:pPr>
      <w:r w:rsidR="01A9DFB9">
        <w:rPr/>
        <w:t>for i in range(255):</w:t>
      </w:r>
    </w:p>
    <w:p xmlns:wp14="http://schemas.microsoft.com/office/word/2010/wordml" w:rsidP="01A9DFB9" w14:paraId="16BF6F6E" wp14:textId="346FC099">
      <w:pPr>
        <w:pStyle w:val="Normal"/>
      </w:pPr>
      <w:r w:rsidR="01A9DFB9">
        <w:rPr/>
        <w:t xml:space="preserve">    d[chr(i)]=i</w:t>
      </w:r>
    </w:p>
    <w:p xmlns:wp14="http://schemas.microsoft.com/office/word/2010/wordml" w:rsidP="01A9DFB9" w14:paraId="009CEBBA" wp14:textId="385CBD97">
      <w:pPr>
        <w:pStyle w:val="Normal"/>
      </w:pPr>
      <w:r w:rsidR="01A9DFB9">
        <w:rPr/>
        <w:t xml:space="preserve">    c[i]=chr(i)</w:t>
      </w:r>
    </w:p>
    <w:p xmlns:wp14="http://schemas.microsoft.com/office/word/2010/wordml" w:rsidP="01A9DFB9" w14:paraId="69311DDC" wp14:textId="0A97A613">
      <w:pPr>
        <w:pStyle w:val="Normal"/>
      </w:pPr>
      <w:r w:rsidR="01A9DFB9">
        <w:rPr/>
        <w:t xml:space="preserve">  </w:t>
      </w:r>
    </w:p>
    <w:p xmlns:wp14="http://schemas.microsoft.com/office/word/2010/wordml" w:rsidP="01A9DFB9" w14:paraId="19BBC262" wp14:textId="4551FD60">
      <w:pPr>
        <w:pStyle w:val="Normal"/>
      </w:pPr>
      <w:r w:rsidR="01A9DFB9">
        <w:rPr/>
        <w:t xml:space="preserve">  </w:t>
      </w:r>
    </w:p>
    <w:p xmlns:wp14="http://schemas.microsoft.com/office/word/2010/wordml" w:rsidP="01A9DFB9" w14:paraId="10E81FC2" wp14:textId="4C44E391">
      <w:pPr>
        <w:pStyle w:val="Normal"/>
      </w:pPr>
      <w:r w:rsidR="01A9DFB9">
        <w:rPr/>
        <w:t>#print(c)</w:t>
      </w:r>
    </w:p>
    <w:p xmlns:wp14="http://schemas.microsoft.com/office/word/2010/wordml" w:rsidP="01A9DFB9" w14:paraId="371B2E44" wp14:textId="5CB6F55F">
      <w:pPr>
        <w:pStyle w:val="Normal"/>
      </w:pPr>
      <w:r w:rsidR="01A9DFB9">
        <w:rPr/>
        <w:t xml:space="preserve"> </w:t>
      </w:r>
    </w:p>
    <w:p xmlns:wp14="http://schemas.microsoft.com/office/word/2010/wordml" w:rsidP="01A9DFB9" w14:paraId="34C0850F" wp14:textId="188B8C31">
      <w:pPr>
        <w:pStyle w:val="Normal"/>
      </w:pPr>
      <w:r w:rsidR="01A9DFB9">
        <w:rPr/>
        <w:t>x=cv2.imread("1.jpg")</w:t>
      </w:r>
    </w:p>
    <w:p xmlns:wp14="http://schemas.microsoft.com/office/word/2010/wordml" w:rsidP="01A9DFB9" w14:paraId="511575F7" wp14:textId="18155887">
      <w:pPr>
        <w:pStyle w:val="Normal"/>
      </w:pPr>
      <w:r w:rsidR="01A9DFB9">
        <w:rPr/>
        <w:t xml:space="preserve"> </w:t>
      </w:r>
    </w:p>
    <w:p xmlns:wp14="http://schemas.microsoft.com/office/word/2010/wordml" w:rsidP="01A9DFB9" w14:paraId="2C0BDEA2" wp14:textId="0A202BF2">
      <w:pPr>
        <w:pStyle w:val="Normal"/>
      </w:pPr>
      <w:r w:rsidR="01A9DFB9">
        <w:rPr/>
        <w:t>i=x.shape[0]</w:t>
      </w:r>
    </w:p>
    <w:p xmlns:wp14="http://schemas.microsoft.com/office/word/2010/wordml" w:rsidP="01A9DFB9" w14:paraId="44C3BFAA" wp14:textId="4A7888DF">
      <w:pPr>
        <w:pStyle w:val="Normal"/>
      </w:pPr>
      <w:r w:rsidR="01A9DFB9">
        <w:rPr/>
        <w:t>j=x.shape[1]</w:t>
      </w:r>
    </w:p>
    <w:p xmlns:wp14="http://schemas.microsoft.com/office/word/2010/wordml" w:rsidP="01A9DFB9" w14:paraId="2656C0A0" wp14:textId="76813AE5">
      <w:pPr>
        <w:pStyle w:val="Normal"/>
      </w:pPr>
      <w:r w:rsidR="01A9DFB9">
        <w:rPr/>
        <w:t>print(i,j)</w:t>
      </w:r>
    </w:p>
    <w:p xmlns:wp14="http://schemas.microsoft.com/office/word/2010/wordml" w:rsidP="01A9DFB9" w14:paraId="0AF980CD" wp14:textId="632B5945">
      <w:pPr>
        <w:pStyle w:val="Normal"/>
      </w:pPr>
      <w:r w:rsidR="01A9DFB9">
        <w:rPr/>
        <w:t xml:space="preserve"> </w:t>
      </w:r>
    </w:p>
    <w:p xmlns:wp14="http://schemas.microsoft.com/office/word/2010/wordml" w:rsidP="01A9DFB9" w14:paraId="31D0B562" wp14:textId="75154F6B">
      <w:pPr>
        <w:pStyle w:val="Normal"/>
      </w:pPr>
      <w:r w:rsidR="01A9DFB9">
        <w:rPr/>
        <w:t>key=input("Enter key to edit(Security Key) : ")</w:t>
      </w:r>
    </w:p>
    <w:p xmlns:wp14="http://schemas.microsoft.com/office/word/2010/wordml" w:rsidP="01A9DFB9" w14:paraId="6A672E25" wp14:textId="20AA7A92">
      <w:pPr>
        <w:pStyle w:val="Normal"/>
      </w:pPr>
      <w:r w:rsidR="01A9DFB9">
        <w:rPr/>
        <w:t>text=input("Enter text to hide : ")</w:t>
      </w:r>
    </w:p>
    <w:p xmlns:wp14="http://schemas.microsoft.com/office/word/2010/wordml" w:rsidP="01A9DFB9" w14:paraId="741D613B" wp14:textId="203F745D">
      <w:pPr>
        <w:pStyle w:val="Normal"/>
      </w:pPr>
      <w:r w:rsidR="01A9DFB9">
        <w:rPr/>
        <w:t xml:space="preserve"> </w:t>
      </w:r>
    </w:p>
    <w:p xmlns:wp14="http://schemas.microsoft.com/office/word/2010/wordml" w:rsidP="01A9DFB9" w14:paraId="46F7495C" wp14:textId="3C1B5E6B">
      <w:pPr>
        <w:pStyle w:val="Normal"/>
      </w:pPr>
      <w:r w:rsidR="01A9DFB9">
        <w:rPr/>
        <w:t>kl=0</w:t>
      </w:r>
    </w:p>
    <w:p xmlns:wp14="http://schemas.microsoft.com/office/word/2010/wordml" w:rsidP="01A9DFB9" w14:paraId="6DD839E4" wp14:textId="3D8940C9">
      <w:pPr>
        <w:pStyle w:val="Normal"/>
      </w:pPr>
      <w:r w:rsidR="01A9DFB9">
        <w:rPr/>
        <w:t>tln=len(text)</w:t>
      </w:r>
    </w:p>
    <w:p xmlns:wp14="http://schemas.microsoft.com/office/word/2010/wordml" w:rsidP="01A9DFB9" w14:paraId="5CFAE0B5" wp14:textId="1861EDBB">
      <w:pPr>
        <w:pStyle w:val="Normal"/>
      </w:pPr>
      <w:r w:rsidR="01A9DFB9">
        <w:rPr/>
        <w:t>z=0 #decides plane</w:t>
      </w:r>
    </w:p>
    <w:p xmlns:wp14="http://schemas.microsoft.com/office/word/2010/wordml" w:rsidP="01A9DFB9" w14:paraId="3FFD4915" wp14:textId="1D1D9E62">
      <w:pPr>
        <w:pStyle w:val="Normal"/>
      </w:pPr>
      <w:r w:rsidR="01A9DFB9">
        <w:rPr/>
        <w:t>n=0 #number of row</w:t>
      </w:r>
    </w:p>
    <w:p xmlns:wp14="http://schemas.microsoft.com/office/word/2010/wordml" w:rsidP="01A9DFB9" w14:paraId="1A0358FC" wp14:textId="21D2EBE2">
      <w:pPr>
        <w:pStyle w:val="Normal"/>
      </w:pPr>
      <w:r w:rsidR="01A9DFB9">
        <w:rPr/>
        <w:t>m=0 #number of column</w:t>
      </w:r>
    </w:p>
    <w:p xmlns:wp14="http://schemas.microsoft.com/office/word/2010/wordml" w:rsidP="01A9DFB9" w14:paraId="5806A2A7" wp14:textId="7A72B535">
      <w:pPr>
        <w:pStyle w:val="Normal"/>
      </w:pPr>
      <w:r w:rsidR="01A9DFB9">
        <w:rPr/>
        <w:t xml:space="preserve"> </w:t>
      </w:r>
    </w:p>
    <w:p xmlns:wp14="http://schemas.microsoft.com/office/word/2010/wordml" w:rsidP="01A9DFB9" w14:paraId="37540200" wp14:textId="355CA539">
      <w:pPr>
        <w:pStyle w:val="Normal"/>
      </w:pPr>
      <w:r w:rsidR="01A9DFB9">
        <w:rPr/>
        <w:t>l=len(text)</w:t>
      </w:r>
    </w:p>
    <w:p xmlns:wp14="http://schemas.microsoft.com/office/word/2010/wordml" w:rsidP="01A9DFB9" w14:paraId="400907C7" wp14:textId="788C190A">
      <w:pPr>
        <w:pStyle w:val="Normal"/>
      </w:pPr>
      <w:r w:rsidR="01A9DFB9">
        <w:rPr/>
        <w:t xml:space="preserve"> </w:t>
      </w:r>
    </w:p>
    <w:p xmlns:wp14="http://schemas.microsoft.com/office/word/2010/wordml" w:rsidP="01A9DFB9" w14:paraId="1DD07C55" wp14:textId="41648BE2">
      <w:pPr>
        <w:pStyle w:val="Normal"/>
      </w:pPr>
      <w:r w:rsidR="01A9DFB9">
        <w:rPr/>
        <w:t>for i in range(l):</w:t>
      </w:r>
    </w:p>
    <w:p xmlns:wp14="http://schemas.microsoft.com/office/word/2010/wordml" w:rsidP="01A9DFB9" w14:paraId="597FBEC8" wp14:textId="795901C1">
      <w:pPr>
        <w:pStyle w:val="Normal"/>
      </w:pPr>
      <w:r w:rsidR="01A9DFB9">
        <w:rPr/>
        <w:t xml:space="preserve">    x[n,m,z]=d[text[i]]^d[key[kl]]</w:t>
      </w:r>
    </w:p>
    <w:p xmlns:wp14="http://schemas.microsoft.com/office/word/2010/wordml" w:rsidP="01A9DFB9" w14:paraId="190CC944" wp14:textId="4FC1C211">
      <w:pPr>
        <w:pStyle w:val="Normal"/>
      </w:pPr>
      <w:r w:rsidR="01A9DFB9">
        <w:rPr/>
        <w:t xml:space="preserve">    n=n+1</w:t>
      </w:r>
    </w:p>
    <w:p xmlns:wp14="http://schemas.microsoft.com/office/word/2010/wordml" w:rsidP="01A9DFB9" w14:paraId="318882FE" wp14:textId="6088CA66">
      <w:pPr>
        <w:pStyle w:val="Normal"/>
      </w:pPr>
      <w:r w:rsidR="01A9DFB9">
        <w:rPr/>
        <w:t xml:space="preserve">    m=m+1</w:t>
      </w:r>
    </w:p>
    <w:p xmlns:wp14="http://schemas.microsoft.com/office/word/2010/wordml" w:rsidP="01A9DFB9" w14:paraId="47AA4A3C" wp14:textId="1258E283">
      <w:pPr>
        <w:pStyle w:val="Normal"/>
      </w:pPr>
      <w:r w:rsidR="01A9DFB9">
        <w:rPr/>
        <w:t xml:space="preserve">    m=(m+1)%3 #this is for every value of z , remainder will be between 0,1,2 . i.e G,R,B plane will be set automatically.</w:t>
      </w:r>
    </w:p>
    <w:p xmlns:wp14="http://schemas.microsoft.com/office/word/2010/wordml" w:rsidP="01A9DFB9" w14:paraId="17B5B6C5" wp14:textId="41AF510B">
      <w:pPr>
        <w:pStyle w:val="Normal"/>
      </w:pPr>
      <w:r w:rsidR="01A9DFB9">
        <w:rPr/>
        <w:t xml:space="preserve">                #whatever be the value of z , z=(z+1)%3 will always between 0,1,2 . The same concept is used for random number in dice and card games.</w:t>
      </w:r>
    </w:p>
    <w:p xmlns:wp14="http://schemas.microsoft.com/office/word/2010/wordml" w:rsidP="01A9DFB9" w14:paraId="1709AC9C" wp14:textId="323790E5">
      <w:pPr>
        <w:pStyle w:val="Normal"/>
      </w:pPr>
      <w:r w:rsidR="01A9DFB9">
        <w:rPr/>
        <w:t xml:space="preserve">    kl=(kl+1)%len(key)</w:t>
      </w:r>
    </w:p>
    <w:p xmlns:wp14="http://schemas.microsoft.com/office/word/2010/wordml" w:rsidP="01A9DFB9" w14:paraId="4076925E" wp14:textId="29BAC17D">
      <w:pPr>
        <w:pStyle w:val="Normal"/>
      </w:pPr>
      <w:r w:rsidR="01A9DFB9">
        <w:rPr/>
        <w:t xml:space="preserve">    </w:t>
      </w:r>
    </w:p>
    <w:p xmlns:wp14="http://schemas.microsoft.com/office/word/2010/wordml" w:rsidP="01A9DFB9" w14:paraId="476D7B87" wp14:textId="3A9F8280">
      <w:pPr>
        <w:pStyle w:val="Normal"/>
      </w:pPr>
      <w:r w:rsidR="01A9DFB9">
        <w:rPr/>
        <w:t xml:space="preserve">cv2.imwrite("encrypted_img.jpg",x) </w:t>
      </w:r>
    </w:p>
    <w:p xmlns:wp14="http://schemas.microsoft.com/office/word/2010/wordml" w:rsidP="01A9DFB9" w14:paraId="7593ED05" wp14:textId="582AC90B">
      <w:pPr>
        <w:pStyle w:val="Normal"/>
      </w:pPr>
      <w:r w:rsidR="01A9DFB9">
        <w:rPr/>
        <w:t>os.startfile("encrypted_img.jpg")</w:t>
      </w:r>
    </w:p>
    <w:p xmlns:wp14="http://schemas.microsoft.com/office/word/2010/wordml" w:rsidP="01A9DFB9" w14:paraId="2B2A2581" wp14:textId="50F27D71">
      <w:pPr>
        <w:pStyle w:val="Normal"/>
      </w:pPr>
      <w:r w:rsidR="01A9DFB9">
        <w:rPr/>
        <w:t>print("Data Hiding in Image completed successfully.")</w:t>
      </w:r>
    </w:p>
    <w:p xmlns:wp14="http://schemas.microsoft.com/office/word/2010/wordml" w:rsidP="01A9DFB9" w14:paraId="0A3F88C4" wp14:textId="6E729699">
      <w:pPr>
        <w:pStyle w:val="Normal"/>
      </w:pPr>
      <w:r w:rsidR="01A9DFB9">
        <w:rPr/>
        <w:t>#x=cv2.imread(“encrypted_img.jpg")</w:t>
      </w:r>
    </w:p>
    <w:p xmlns:wp14="http://schemas.microsoft.com/office/word/2010/wordml" w:rsidP="01A9DFB9" w14:paraId="74E810EC" wp14:textId="48B24C14">
      <w:pPr>
        <w:pStyle w:val="Normal"/>
      </w:pPr>
      <w:r w:rsidR="01A9DFB9">
        <w:rPr/>
        <w:t xml:space="preserve">    </w:t>
      </w:r>
    </w:p>
    <w:p xmlns:wp14="http://schemas.microsoft.com/office/word/2010/wordml" w:rsidP="01A9DFB9" w14:paraId="3B400CF9" wp14:textId="123752E4">
      <w:pPr>
        <w:pStyle w:val="Normal"/>
      </w:pPr>
      <w:r w:rsidR="01A9DFB9">
        <w:rPr/>
        <w:t xml:space="preserve"> </w:t>
      </w:r>
    </w:p>
    <w:p xmlns:wp14="http://schemas.microsoft.com/office/word/2010/wordml" w:rsidP="01A9DFB9" w14:paraId="7661DC28" wp14:textId="7346B457">
      <w:pPr>
        <w:pStyle w:val="Normal"/>
      </w:pPr>
      <w:r w:rsidR="01A9DFB9">
        <w:rPr/>
        <w:t>kl=0</w:t>
      </w:r>
    </w:p>
    <w:p xmlns:wp14="http://schemas.microsoft.com/office/word/2010/wordml" w:rsidP="01A9DFB9" w14:paraId="65A4DD46" wp14:textId="781A3484">
      <w:pPr>
        <w:pStyle w:val="Normal"/>
      </w:pPr>
      <w:r w:rsidR="01A9DFB9">
        <w:rPr/>
        <w:t>tln=len(text)</w:t>
      </w:r>
    </w:p>
    <w:p xmlns:wp14="http://schemas.microsoft.com/office/word/2010/wordml" w:rsidP="01A9DFB9" w14:paraId="4F635EC5" wp14:textId="0979E4B2">
      <w:pPr>
        <w:pStyle w:val="Normal"/>
      </w:pPr>
      <w:r w:rsidR="01A9DFB9">
        <w:rPr/>
        <w:t>z=0 #decides plane</w:t>
      </w:r>
    </w:p>
    <w:p xmlns:wp14="http://schemas.microsoft.com/office/word/2010/wordml" w:rsidP="01A9DFB9" w14:paraId="279C80FF" wp14:textId="7454CBF0">
      <w:pPr>
        <w:pStyle w:val="Normal"/>
      </w:pPr>
      <w:r w:rsidR="01A9DFB9">
        <w:rPr/>
        <w:t>n=0 #number of row</w:t>
      </w:r>
    </w:p>
    <w:p xmlns:wp14="http://schemas.microsoft.com/office/word/2010/wordml" w:rsidP="01A9DFB9" w14:paraId="1F2E0A9B" wp14:textId="6A99BCF8">
      <w:pPr>
        <w:pStyle w:val="Normal"/>
      </w:pPr>
      <w:r w:rsidR="01A9DFB9">
        <w:rPr/>
        <w:t>m=0 #number of column</w:t>
      </w:r>
    </w:p>
    <w:p xmlns:wp14="http://schemas.microsoft.com/office/word/2010/wordml" w:rsidP="01A9DFB9" w14:paraId="40098DBC" wp14:textId="7B07FDDA">
      <w:pPr>
        <w:pStyle w:val="Normal"/>
      </w:pPr>
      <w:r w:rsidR="01A9DFB9">
        <w:rPr/>
        <w:t xml:space="preserve"> </w:t>
      </w:r>
    </w:p>
    <w:p xmlns:wp14="http://schemas.microsoft.com/office/word/2010/wordml" w:rsidP="01A9DFB9" w14:paraId="035BCCC1" wp14:textId="47528647">
      <w:pPr>
        <w:pStyle w:val="Normal"/>
      </w:pPr>
      <w:r w:rsidR="01A9DFB9">
        <w:rPr/>
        <w:t>ch = int(input("\nEnter 1 to extract data from Image : "))</w:t>
      </w:r>
    </w:p>
    <w:p xmlns:wp14="http://schemas.microsoft.com/office/word/2010/wordml" w:rsidP="01A9DFB9" w14:paraId="7F4780EF" wp14:textId="300F4D15">
      <w:pPr>
        <w:pStyle w:val="Normal"/>
      </w:pPr>
      <w:r w:rsidR="01A9DFB9">
        <w:rPr/>
        <w:t xml:space="preserve"> </w:t>
      </w:r>
    </w:p>
    <w:p xmlns:wp14="http://schemas.microsoft.com/office/word/2010/wordml" w:rsidP="01A9DFB9" w14:paraId="367578C0" wp14:textId="61895A4F">
      <w:pPr>
        <w:pStyle w:val="Normal"/>
      </w:pPr>
      <w:r w:rsidR="01A9DFB9">
        <w:rPr/>
        <w:t>if ch == 1:</w:t>
      </w:r>
    </w:p>
    <w:p xmlns:wp14="http://schemas.microsoft.com/office/word/2010/wordml" w:rsidP="01A9DFB9" w14:paraId="625A4004" wp14:textId="5616AD14">
      <w:pPr>
        <w:pStyle w:val="Normal"/>
      </w:pPr>
      <w:r w:rsidR="01A9DFB9">
        <w:rPr/>
        <w:t xml:space="preserve">    key1=input("\n\nRe enter key to extract text : ")</w:t>
      </w:r>
    </w:p>
    <w:p xmlns:wp14="http://schemas.microsoft.com/office/word/2010/wordml" w:rsidP="01A9DFB9" w14:paraId="79EABECE" wp14:textId="59BB0B62">
      <w:pPr>
        <w:pStyle w:val="Normal"/>
      </w:pPr>
      <w:r w:rsidR="01A9DFB9">
        <w:rPr/>
        <w:t xml:space="preserve">    decrypt=""</w:t>
      </w:r>
    </w:p>
    <w:p xmlns:wp14="http://schemas.microsoft.com/office/word/2010/wordml" w:rsidP="01A9DFB9" w14:paraId="4DC0672B" wp14:textId="2C24831A">
      <w:pPr>
        <w:pStyle w:val="Normal"/>
      </w:pPr>
      <w:r w:rsidR="01A9DFB9">
        <w:rPr/>
        <w:t xml:space="preserve"> </w:t>
      </w:r>
    </w:p>
    <w:p xmlns:wp14="http://schemas.microsoft.com/office/word/2010/wordml" w:rsidP="01A9DFB9" w14:paraId="6B5C4E75" wp14:textId="06A62270">
      <w:pPr>
        <w:pStyle w:val="Normal"/>
      </w:pPr>
      <w:r w:rsidR="01A9DFB9">
        <w:rPr/>
        <w:t xml:space="preserve">  </w:t>
      </w:r>
    </w:p>
    <w:p xmlns:wp14="http://schemas.microsoft.com/office/word/2010/wordml" w:rsidP="01A9DFB9" w14:paraId="0B76E50A" wp14:textId="62930ED5">
      <w:pPr>
        <w:pStyle w:val="Normal"/>
      </w:pPr>
    </w:p>
    <w:p xmlns:wp14="http://schemas.microsoft.com/office/word/2010/wordml" w:rsidP="01A9DFB9" w14:paraId="21C66FCF" wp14:textId="5A697252">
      <w:pPr>
        <w:pStyle w:val="Normal"/>
      </w:pPr>
      <w:r w:rsidR="01A9DFB9">
        <w:rPr/>
        <w:t xml:space="preserve">  if key == key</w:t>
      </w:r>
      <w:proofErr w:type="gramStart"/>
      <w:r w:rsidR="01A9DFB9">
        <w:rPr/>
        <w:t>1 :</w:t>
      </w:r>
      <w:proofErr w:type="gramEnd"/>
    </w:p>
    <w:p xmlns:wp14="http://schemas.microsoft.com/office/word/2010/wordml" w:rsidP="01A9DFB9" w14:paraId="1F441A6B" wp14:textId="0BDE97C9">
      <w:pPr>
        <w:pStyle w:val="Normal"/>
      </w:pPr>
      <w:r w:rsidR="01A9DFB9">
        <w:rPr/>
        <w:t xml:space="preserve">        for i in range(l):</w:t>
      </w:r>
    </w:p>
    <w:p xmlns:wp14="http://schemas.microsoft.com/office/word/2010/wordml" w:rsidP="01A9DFB9" w14:paraId="350F53B3" wp14:textId="239813DE">
      <w:pPr>
        <w:pStyle w:val="Normal"/>
      </w:pPr>
      <w:r w:rsidR="01A9DFB9">
        <w:rPr/>
        <w:t xml:space="preserve">            decrypt+=c[x[n,m,z]^d[key[kl]]]</w:t>
      </w:r>
    </w:p>
    <w:p xmlns:wp14="http://schemas.microsoft.com/office/word/2010/wordml" w:rsidP="01A9DFB9" w14:paraId="669A1A4C" wp14:textId="6FDA83AB">
      <w:pPr>
        <w:pStyle w:val="Normal"/>
      </w:pPr>
      <w:r w:rsidR="01A9DFB9">
        <w:rPr/>
        <w:t xml:space="preserve">            n=n+1</w:t>
      </w:r>
    </w:p>
    <w:p xmlns:wp14="http://schemas.microsoft.com/office/word/2010/wordml" w:rsidP="01A9DFB9" w14:paraId="4418F239" wp14:textId="1F64AD62">
      <w:pPr>
        <w:pStyle w:val="Normal"/>
      </w:pPr>
      <w:r w:rsidR="01A9DFB9">
        <w:rPr/>
        <w:t xml:space="preserve">            m=m+1</w:t>
      </w:r>
    </w:p>
    <w:p xmlns:wp14="http://schemas.microsoft.com/office/word/2010/wordml" w:rsidP="01A9DFB9" w14:paraId="7DD6F4B8" wp14:textId="38FEAFB3">
      <w:pPr>
        <w:pStyle w:val="Normal"/>
      </w:pPr>
      <w:r w:rsidR="01A9DFB9">
        <w:rPr/>
        <w:t xml:space="preserve">            m=(m+1)%3</w:t>
      </w:r>
    </w:p>
    <w:p xmlns:wp14="http://schemas.microsoft.com/office/word/2010/wordml" w:rsidP="01A9DFB9" w14:paraId="243A653C" wp14:textId="468BF51D">
      <w:pPr>
        <w:pStyle w:val="Normal"/>
      </w:pPr>
      <w:r w:rsidR="01A9DFB9">
        <w:rPr/>
        <w:t xml:space="preserve">            kl=(kl+1)%len(key)</w:t>
      </w:r>
    </w:p>
    <w:p xmlns:wp14="http://schemas.microsoft.com/office/word/2010/wordml" w:rsidP="01A9DFB9" w14:paraId="3768A987" wp14:textId="4148CA14">
      <w:pPr>
        <w:pStyle w:val="Normal"/>
      </w:pPr>
      <w:r w:rsidR="01A9DFB9">
        <w:rPr/>
        <w:t xml:space="preserve">        print("Encrypted text was : ",decrypt)</w:t>
      </w:r>
    </w:p>
    <w:p xmlns:wp14="http://schemas.microsoft.com/office/word/2010/wordml" w:rsidP="01A9DFB9" w14:paraId="2933DF48" wp14:textId="41DEF7A2">
      <w:pPr>
        <w:pStyle w:val="Normal"/>
      </w:pPr>
      <w:r w:rsidR="01A9DFB9">
        <w:rPr/>
        <w:t xml:space="preserve">    else:</w:t>
      </w:r>
    </w:p>
    <w:p xmlns:wp14="http://schemas.microsoft.com/office/word/2010/wordml" w:rsidP="01A9DFB9" w14:paraId="29EEC4CC" wp14:textId="087E0D3C">
      <w:pPr>
        <w:pStyle w:val="Normal"/>
      </w:pPr>
      <w:r w:rsidR="01A9DFB9">
        <w:rPr/>
        <w:t xml:space="preserve">        print("Key doesn't matched.")</w:t>
      </w:r>
    </w:p>
    <w:p xmlns:wp14="http://schemas.microsoft.com/office/word/2010/wordml" w:rsidP="01A9DFB9" w14:paraId="02BCCAC0" wp14:textId="21F48E46">
      <w:pPr>
        <w:pStyle w:val="Normal"/>
      </w:pPr>
      <w:r w:rsidR="01A9DFB9">
        <w:rPr/>
        <w:t>else:</w:t>
      </w:r>
    </w:p>
    <w:p xmlns:wp14="http://schemas.microsoft.com/office/word/2010/wordml" w:rsidP="01A9DFB9" w14:paraId="2C078E63" wp14:textId="6D392EBD">
      <w:pPr>
        <w:pStyle w:val="Normal"/>
      </w:pPr>
      <w:r w:rsidR="01A9DFB9">
        <w:rPr/>
        <w:t xml:space="preserve">    </w:t>
      </w:r>
      <w:proofErr w:type="gramStart"/>
      <w:r w:rsidR="01A9DFB9">
        <w:rPr/>
        <w:t>print(</w:t>
      </w:r>
      <w:proofErr w:type="gramEnd"/>
      <w:r w:rsidR="01A9DFB9">
        <w:rPr/>
        <w:t>"Thank you. EXITING.")</w:t>
      </w:r>
    </w:p>
    <w:p w:rsidR="01A9DFB9" w:rsidP="01A9DFB9" w:rsidRDefault="01A9DFB9" w14:paraId="0EF9F0E1" w14:textId="4BB5FA30">
      <w:pPr>
        <w:pStyle w:val="Normal"/>
      </w:pPr>
    </w:p>
    <w:p w:rsidR="01A9DFB9" w:rsidP="01A9DFB9" w:rsidRDefault="01A9DFB9" w14:paraId="0CFD5BE2" w14:textId="6B01A4A7">
      <w:pPr>
        <w:pStyle w:val="Normal"/>
      </w:pPr>
    </w:p>
    <w:p w:rsidR="01A9DFB9" w:rsidP="01A9DFB9" w:rsidRDefault="01A9DFB9" w14:paraId="06BADCFD" w14:textId="1CDA5E0D">
      <w:pPr>
        <w:pStyle w:val="Normal"/>
      </w:pPr>
      <w:r>
        <w:drawing>
          <wp:inline wp14:editId="2C71C449" wp14:anchorId="5D7062DD">
            <wp:extent cx="4572000" cy="2571750"/>
            <wp:effectExtent l="152400" t="152400" r="342900" b="342900"/>
            <wp:docPr id="15541984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31e8061f3843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2571750"/>
                    </a:xfrm>
                    <a:prstGeom xmlns:a="http://schemas.openxmlformats.org/drawingml/2006/main" prst="rect">
                      <a:avLst/>
                    </a:prstGeom>
                    <a:ln xmlns:a="http://schemas.openxmlformats.org/drawingml/2006/main">
                      <a:noFill/>
                    </a:ln>
                    <a:effectLst xmlns:a="http://schemas.openxmlformats.org/drawingml/2006/main"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1A9DFB9" w:rsidP="01A9DFB9" w:rsidRDefault="01A9DFB9" w14:paraId="457FCA5C" w14:textId="2EF5CC83">
      <w:pPr>
        <w:pStyle w:val="Normal"/>
      </w:pPr>
    </w:p>
    <w:p w:rsidR="01A9DFB9" w:rsidP="01A9DFB9" w:rsidRDefault="01A9DFB9" w14:paraId="1DC6B0A0" w14:textId="7C6525F4">
      <w:pPr>
        <w:pStyle w:val="Normal"/>
      </w:pPr>
    </w:p>
    <w:p w:rsidR="01A9DFB9" w:rsidP="01A9DFB9" w:rsidRDefault="01A9DFB9" w14:paraId="7D98D371" w14:textId="67377E70">
      <w:pPr>
        <w:pStyle w:val="Normal"/>
      </w:pPr>
    </w:p>
    <w:p w:rsidR="01A9DFB9" w:rsidP="01A9DFB9" w:rsidRDefault="01A9DFB9" w14:paraId="5C708EB0" w14:textId="6565545A">
      <w:pPr>
        <w:pStyle w:val="Normal"/>
      </w:pPr>
    </w:p>
    <w:p w:rsidR="01A9DFB9" w:rsidP="01A9DFB9" w:rsidRDefault="01A9DFB9" w14:paraId="19C77D64" w14:textId="005E8C9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2C5050"/>
    <w:rsid w:val="01A9DFB9"/>
    <w:rsid w:val="112C5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5050"/>
  <w15:chartTrackingRefBased/>
  <w15:docId w15:val="{D5B19824-E869-4BA7-BAF3-53B99A4980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631e8061f38435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2022-11-07T17:01:24.6529323Z</dcterms:created>
  <dcterms:modified xsi:type="dcterms:W3CDTF">2022-11-07T17:05:25.9019313Z</dcterms:modified>
  <dc:creator>Guest User</dc:creator>
  <lastModifiedBy>Guest User</lastModifiedBy>
</coreProperties>
</file>