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0E5" w:rsidRPr="005E4B94" w:rsidRDefault="00FC20E5" w:rsidP="003C5CD1">
      <w:pPr>
        <w:pStyle w:val="1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/>
        </w:rPr>
        <w:t>Git使用教程</w:t>
      </w:r>
    </w:p>
    <w:p w:rsidR="00FC20E5" w:rsidRPr="005E4B94" w:rsidRDefault="00FC20E5" w:rsidP="005E4B94">
      <w:pPr>
        <w:pStyle w:val="2"/>
        <w:rPr>
          <w:rFonts w:ascii="微软雅黑" w:eastAsia="微软雅黑" w:hAnsi="微软雅黑"/>
          <w:szCs w:val="21"/>
        </w:rPr>
      </w:pPr>
      <w:r w:rsidRPr="005E4B94">
        <w:rPr>
          <w:rFonts w:hint="eastAsia"/>
        </w:rPr>
        <w:t> </w:t>
      </w:r>
      <w:r w:rsidRPr="005E4B94">
        <w:rPr>
          <w:rFonts w:ascii="微软雅黑" w:eastAsia="微软雅黑" w:hAnsi="微软雅黑" w:hint="eastAsia"/>
        </w:rPr>
        <w:t>Git是什么？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 Git是目前世界上最先进的分布式版本控制系统。</w:t>
      </w:r>
    </w:p>
    <w:p w:rsidR="00FC20E5" w:rsidRPr="005E4B94" w:rsidRDefault="00FC20E5" w:rsidP="005E4B94">
      <w:pPr>
        <w:pStyle w:val="2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t>SVN与Git的最主要的区别？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FC20E5" w:rsidRPr="005E4B94" w:rsidRDefault="00FC20E5" w:rsidP="005E4B94">
      <w:pPr>
        <w:pStyle w:val="2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t>在windows上如何安装Git？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msysgit是 windows版的Git,如下：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2343150" cy="276225"/>
            <wp:effectExtent l="0" t="0" r="0" b="9525"/>
            <wp:docPr id="86" name="图片 86" descr="http://images.cnitblog.com/blog/561794/201410/25133854730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561794/201410/2513385473021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需要从网上下载一个，然后进行默认安装即可。安装完成后，在开始菜单里面找到 "Git --&gt; Git Bash",如下：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2409825" cy="695325"/>
            <wp:effectExtent l="0" t="0" r="9525" b="9525"/>
            <wp:docPr id="85" name="图片 85" descr="http://images.cnitblog.com/blog/561794/201410/251339315902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561794/201410/25133931590278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会弹出一个类似的命令窗口的东西，就说明Git安装成功。如下：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362700" cy="3619500"/>
            <wp:effectExtent l="0" t="0" r="0" b="0"/>
            <wp:docPr id="84" name="图片 84" descr="http://images.cnitblog.com/blog/561794/201410/251340039335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561794/201410/2513400393357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安装完成后，还需要最后一步设置，在命令行输入如下：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lastRenderedPageBreak/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153150" cy="2028825"/>
            <wp:effectExtent l="0" t="0" r="0" b="9525"/>
            <wp:docPr id="83" name="图片 83" descr="http://images.cnitblog.com/blog/561794/201410/25134157543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561794/201410/25134157543336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因为Git是分布式版本控制系统，所以需要填写用户名和邮箱作为一个标识。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   注意：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config  --global 参数，有了这个参数，表示你这台机器上所有的Git仓库都会使用这个配置，当然你也可以对某个仓库指定的不同的用户名和邮箱。</w:t>
      </w:r>
    </w:p>
    <w:p w:rsidR="00FC20E5" w:rsidRPr="005E4B94" w:rsidRDefault="00FC20E5" w:rsidP="005E4B94">
      <w:pPr>
        <w:pStyle w:val="2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t>如何操作？</w:t>
      </w:r>
    </w:p>
    <w:p w:rsidR="00FC20E5" w:rsidRPr="00FC20E5" w:rsidRDefault="00FC20E5" w:rsidP="005E4B94">
      <w:pPr>
        <w:pStyle w:val="3"/>
        <w:rPr>
          <w:rFonts w:ascii="Georgia" w:eastAsia="宋体" w:hAnsi="Georgia"/>
          <w:szCs w:val="21"/>
        </w:rPr>
      </w:pPr>
      <w:r w:rsidRPr="00FC20E5">
        <w:rPr>
          <w:rFonts w:hint="eastAsia"/>
        </w:rPr>
        <w:t>     </w:t>
      </w:r>
      <w:r w:rsidR="005E4B94">
        <w:rPr>
          <w:rFonts w:hint="eastAsia"/>
        </w:rPr>
        <w:t>创建版本库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所以创建一个版本库也非常简单，如下我是D盘 –&gt; www下 目录下新建一个testgit版本库。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lastRenderedPageBreak/>
        <w:t>  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505450" cy="2552700"/>
            <wp:effectExtent l="0" t="0" r="0" b="0"/>
            <wp:docPr id="82" name="图片 82" descr="http://images.cnitblog.com/blog/561794/201410/251342369965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561794/201410/2513423699655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pwd 命令是用于显示当前的目录。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1. 通过命令 git init 把这个目录变成git可以管理的仓库，如下：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019675" cy="733425"/>
            <wp:effectExtent l="0" t="0" r="9525" b="9525"/>
            <wp:docPr id="81" name="图片 81" descr="http://images.cnitblog.com/blog/561794/201410/251343102774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561794/201410/2513431027741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829300" cy="1647825"/>
            <wp:effectExtent l="0" t="0" r="0" b="9525"/>
            <wp:docPr id="80" name="图片 80" descr="http://images.cnitblog.com/blog/561794/201410/251343384492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561794/201410/2513433844920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2. 把文件添加到版本库中。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b/>
          <w:bCs/>
          <w:color w:val="333333"/>
          <w:kern w:val="0"/>
          <w:szCs w:val="21"/>
        </w:rPr>
        <w:t>    </w:t>
      </w: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下面先看下demo如下演示：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我在版本库testgit目录下新建一个记事本文件 readme.txt 内容如下：11111111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第一步：使用命令 git add readme.txt添加到暂存区里面去。如下：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276725" cy="762000"/>
            <wp:effectExtent l="0" t="0" r="9525" b="0"/>
            <wp:docPr id="79" name="图片 79" descr="http://images.cnitblog.com/blog/561794/201410/251344226375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561794/201410/25134422637566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如果和上面一样，没有任何提示，说明已经添加成功了。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第二步：用命令 git commit告诉Git，把文件提交到仓库。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695825" cy="1152525"/>
            <wp:effectExtent l="0" t="0" r="9525" b="9525"/>
            <wp:docPr id="78" name="图片 78" descr="http://images.cnitblog.com/blog/561794/201410/251344516834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blog/561794/201410/2513445168346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现在我们已经提交了一个readme.txt文件了，我们下面可以通过命令git status来查看是否还有文件未提交，如下：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467225" cy="1019175"/>
            <wp:effectExtent l="0" t="0" r="9525" b="9525"/>
            <wp:docPr id="77" name="图片 77" descr="http://images.cnitblog.com/blog/561794/201410/251345111059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561794/201410/25134511105956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说明没有任何文件未提交，但是我现在继续来改下readme.txt内容，比如我在下面添加一行2222222222内容，继续使用git status来查看下结果，如下：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876925" cy="1628775"/>
            <wp:effectExtent l="0" t="0" r="9525" b="9525"/>
            <wp:docPr id="76" name="图片 76" descr="http://images.cnitblog.com/blog/561794/201410/251345416525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blog/561794/201410/25134541652529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上面的命令告诉我们 readme.txt文件已被修改，但是未被提交的修改。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接下来我想看下readme.txt文件到底改了什么内容，如何查看呢？可以使用如下命令：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diff readme.txt 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724400" cy="1924050"/>
            <wp:effectExtent l="0" t="0" r="0" b="0"/>
            <wp:docPr id="75" name="图片 75" descr="http://images.cnitblog.com/blog/561794/201410/25134602871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561794/201410/2513460287183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如上可以看到，readme.txt文件内容从一行11111111改成 二行 添加了一行22222222内容。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知道了对readme.txt文件做了什么修改后，我们可以放心的提交到仓库了，提交修改和提交文件是一样的2步(第一步是git add  第二步是：git commit)。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886450" cy="3257550"/>
            <wp:effectExtent l="0" t="0" r="0" b="0"/>
            <wp:docPr id="74" name="图片 74" descr="http://images.cnitblog.com/blog/561794/201410/251346268403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cnitblog.com/blog/561794/201410/25134626840379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Pr="003C5CD1" w:rsidRDefault="003C5CD1" w:rsidP="003C5CD1">
      <w:pPr>
        <w:rPr>
          <w:rFonts w:hint="eastAsia"/>
        </w:rPr>
      </w:pPr>
    </w:p>
    <w:p w:rsidR="00FC20E5" w:rsidRPr="005E4B94" w:rsidRDefault="003C5CD1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版本回退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如上，我们已经学会了修改文件，现在我继续对readme.txt文件进行修改，再增加一行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内容为33333333333333.继续执行命令如下：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352925" cy="1323975"/>
            <wp:effectExtent l="0" t="0" r="9525" b="9525"/>
            <wp:docPr id="73" name="图片 73" descr="http://images.cnitblog.com/blog/561794/201410/251347200583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561794/201410/25134720058336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现在我已经对readme.txt文件做了三次修改了，那么我现在想查看下历史记录，如何查呢？我们现在可以使用命令 git log 演示如下所示：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62625" cy="2895600"/>
            <wp:effectExtent l="0" t="0" r="9525" b="0"/>
            <wp:docPr id="72" name="图片 72" descr="http://images.cnitblog.com/blog/561794/201410/251347438876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cnitblog.com/blog/561794/201410/2513474388765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   git log命令显示从最近到最远的显示日志，我们可以看到最近三次提交，最近的一次是,增加内容为333333.上一次是添加内容222222，第一次默认是 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111111.如果嫌上面显示的信息太多的话，我们可以使用命令 git log –pretty=oneline 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53100" cy="923925"/>
            <wp:effectExtent l="0" t="0" r="0" b="9525"/>
            <wp:docPr id="71" name="图片 71" descr="http://images.cnitblog.com/blog/561794/201410/251348076992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cnitblog.com/blog/561794/201410/2513480769921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276725" cy="1571625"/>
            <wp:effectExtent l="0" t="0" r="9525" b="9525"/>
            <wp:docPr id="70" name="图片 70" descr="http://images.cnitblog.com/blog/561794/201410/251348307465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blog/561794/201410/2513483074651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如果想回退到上一个版本的命令如下操作：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4391025" cy="1000125"/>
            <wp:effectExtent l="0" t="0" r="9525" b="9525"/>
            <wp:docPr id="69" name="图片 69" descr="http://images.cnitblog.com/blog/561794/201410/251348496688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cnitblog.com/blog/561794/201410/2513484966881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再来查看下 readme.txt内容如下：通过命令cat readme.txt查看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152900" cy="809625"/>
            <wp:effectExtent l="0" t="0" r="0" b="9525"/>
            <wp:docPr id="68" name="图片 68" descr="http://images.cnitblog.com/blog/561794/201410/251349052154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.cnitblog.com/blog/561794/201410/25134905215477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可以看到，内容已经回退到上一个版本了。我们可以继续使用git log 来查看下历史记录信息，如下：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572000" cy="2085975"/>
            <wp:effectExtent l="0" t="0" r="0" b="9525"/>
            <wp:docPr id="67" name="图片 67" descr="http://images.cnitblog.com/blog/561794/201410/251349205437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.cnitblog.com/blog/561794/201410/2513492054370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857750" cy="1162050"/>
            <wp:effectExtent l="0" t="0" r="0" b="0"/>
            <wp:docPr id="66" name="图片 66" descr="http://images.cnitblog.com/blog/561794/201410/251349474491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.cnitblog.com/blog/561794/201410/25134947449147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通过上面的显示我们可以知道，增加内容3333的版本号是 6fcfc89.我们现在可以命令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git reset  --hard 6fcfc89来恢复了。演示如下：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810125" cy="1457325"/>
            <wp:effectExtent l="0" t="0" r="9525" b="9525"/>
            <wp:docPr id="65" name="图片 65" descr="http://images.cnitblog.com/blog/561794/201410/251350096836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.cnitblog.com/blog/561794/201410/2513500968369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 目前已经是最新的版本了。</w:t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>
      <w:pPr>
        <w:rPr>
          <w:rFonts w:hint="eastAsia"/>
        </w:rPr>
      </w:pPr>
    </w:p>
    <w:p w:rsidR="00FC20E5" w:rsidRPr="005E4B94" w:rsidRDefault="000B3615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理解工作区与暂存区的区别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</w:t>
      </w: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工作区：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就是你在电脑上看到的目录，比如目录下testgit里的文件(.git隐藏目录版本库除外)。或者以后需要再新建的目录文件等等都属于工作区范畴。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      版本库(Repository)：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我们前面说过使用Git提交文件到版本库有两步：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第一步：是使用 git add 把文件添加进去，实际上就是把文件添加到暂存区。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第二步：使用git commit提交更改，实际上就是把暂存区的所有内容提交到当前分支上。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我们继续使用demo来演示下：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我们在readme.txt再添加一行内容为4444444，接着在目录下新建一个文件为test.txt 内容为test，我们先用命令 git status来查看下状态，如下：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24575" cy="2295525"/>
            <wp:effectExtent l="0" t="0" r="9525" b="9525"/>
            <wp:docPr id="64" name="图片 64" descr="http://images.cnitblog.com/blog/561794/201410/251350425584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.cnitblog.com/blog/561794/201410/2513504255845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现在我们先使用git add 命令把2个文件都添加到暂存区中，再使用git status来查看下状态，如下：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476750" cy="2295525"/>
            <wp:effectExtent l="0" t="0" r="0" b="9525"/>
            <wp:docPr id="63" name="图片 63" descr="http://images.cnitblog.com/blog/561794/201410/251351180907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.cnitblog.com/blog/561794/201410/25135118090714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接着我们可以使用git commit一次性提交到分支上，如下：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895975" cy="1581150"/>
            <wp:effectExtent l="0" t="0" r="9525" b="0"/>
            <wp:docPr id="62" name="图片 62" descr="http://images.cnitblog.com/blog/561794/201410/251351473248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.cnitblog.com/blog/561794/201410/25135147324808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5E4B94" w:rsidRDefault="00FC20E5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Git</w:t>
      </w:r>
      <w:r w:rsidR="003C5CD1" w:rsidRPr="005E4B94">
        <w:rPr>
          <w:rFonts w:ascii="微软雅黑" w:eastAsia="微软雅黑" w:hAnsi="微软雅黑"/>
        </w:rPr>
        <w:t>撤销修改和删除文件操作</w:t>
      </w:r>
    </w:p>
    <w:p w:rsidR="00FC20E5" w:rsidRPr="005E4B94" w:rsidRDefault="00FC20E5" w:rsidP="005E4B94">
      <w:pPr>
        <w:pStyle w:val="2"/>
        <w:rPr>
          <w:rFonts w:ascii="微软雅黑" w:eastAsia="微软雅黑" w:hAnsi="微软雅黑"/>
          <w:szCs w:val="21"/>
        </w:rPr>
      </w:pPr>
      <w:r w:rsidRPr="005E4B94">
        <w:rPr>
          <w:rFonts w:ascii="微软雅黑" w:eastAsia="微软雅黑" w:hAnsi="微软雅黑" w:hint="eastAsia"/>
        </w:rPr>
        <w:t>撤销修改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比如我现在在readme.txt文件里面增加一行 内容为555555555555，我们先通过命令查看如下：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3743325" cy="1323975"/>
            <wp:effectExtent l="0" t="0" r="9525" b="9525"/>
            <wp:docPr id="61" name="图片 61" descr="http://images.cnitblog.com/blog/561794/201410/251352126216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.cnitblog.com/blog/561794/201410/2513521262162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第二：我可以按以前的方法直接恢复到上一个版本。使用 git reset  --hard HEAD^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096000" cy="1600200"/>
            <wp:effectExtent l="0" t="0" r="0" b="0"/>
            <wp:docPr id="60" name="图片 60" descr="http://images.cnitblog.com/blog/561794/201410/25135236871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.cnitblog.com/blog/561794/201410/25135236871454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可以发现，Git会告诉你，git checkout  -- file 可以丢弃工作区的修改，如下命令：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checkout  --  readme.txt,如下所示：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962525" cy="1333500"/>
            <wp:effectExtent l="0" t="0" r="9525" b="0"/>
            <wp:docPr id="59" name="图片 59" descr="http://images.cnitblog.com/blog/561794/201410/251352562464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cnitblog.com/blog/561794/201410/25135256246446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 git checkout --readme.txt 意思就是，把readme.txt文件在工作区做的修改全部撤销，这里有2种情况，如下：</w:t>
      </w:r>
    </w:p>
    <w:p w:rsidR="00FC20E5" w:rsidRPr="00FC20E5" w:rsidRDefault="00FC20E5" w:rsidP="00FC20E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 w:rsidR="00FC20E5" w:rsidRPr="00FC20E5" w:rsidRDefault="00FC20E5" w:rsidP="00FC20E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lastRenderedPageBreak/>
        <w:t> 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867400" cy="4591050"/>
            <wp:effectExtent l="0" t="0" r="0" b="0"/>
            <wp:docPr id="58" name="图片 58" descr="http://images.cnitblog.com/blog/561794/201410/251353209657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.cnitblog.com/blog/561794/201410/25135320965724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注意：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命令git checkout -- readme.txt 中的 -- 很重要，如果没有 -- 的话，那么命令变成创建分支了。</w:t>
      </w:r>
    </w:p>
    <w:p w:rsidR="00FC20E5" w:rsidRPr="005E4B94" w:rsidRDefault="005E4B94" w:rsidP="005E4B94">
      <w:pPr>
        <w:pStyle w:val="2"/>
        <w:rPr>
          <w:rFonts w:ascii="微软雅黑" w:eastAsia="微软雅黑" w:hAnsi="微软雅黑"/>
          <w:szCs w:val="21"/>
        </w:rPr>
      </w:pPr>
      <w:r w:rsidRPr="005E4B94">
        <w:rPr>
          <w:rFonts w:ascii="微软雅黑" w:eastAsia="微软雅黑" w:hAnsi="微软雅黑" w:hint="eastAsia"/>
        </w:rPr>
        <w:t>删除文件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假如我现在版本库testgit目录添加一个文件b.txt,然后提交。如下：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086475" cy="3733800"/>
            <wp:effectExtent l="0" t="0" r="9525" b="0"/>
            <wp:docPr id="57" name="图片 57" descr="http://images.cnitblog.com/blog/561794/201410/251353539187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.cnitblog.com/blog/561794/201410/25135353918727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696075" cy="1828800"/>
            <wp:effectExtent l="0" t="0" r="9525" b="0"/>
            <wp:docPr id="56" name="图片 56" descr="http://images.cnitblog.com/blog/561794/201410/251354169022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.cnitblog.com/blog/561794/201410/25135416902208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只要没有commit之前，如果我想在版本库中恢复此文件如何操作呢？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可以使用如下命令 git checkout  -- b.txt，如下所示：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305425" cy="2324100"/>
            <wp:effectExtent l="0" t="0" r="9525" b="0"/>
            <wp:docPr id="55" name="图片 55" descr="http://images.cnitblog.com/blog/561794/201410/251354414803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.cnitblog.com/blog/561794/201410/25135441480360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再来看看我们testgit目录，添加了3个文件了。如下所示：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7191375" cy="2457450"/>
            <wp:effectExtent l="0" t="0" r="9525" b="0"/>
            <wp:docPr id="54" name="图片 54" descr="http://images.cnitblog.com/blog/561794/201410/25135500465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.cnitblog.com/blog/561794/201410/25135500465110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>
      <w:pPr>
        <w:rPr>
          <w:rFonts w:hint="eastAsia"/>
        </w:rPr>
      </w:pPr>
    </w:p>
    <w:p w:rsidR="00FC20E5" w:rsidRPr="005E4B94" w:rsidRDefault="003C5CD1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远程仓库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 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在了解之前，先注册github账号，由于你的本地Git仓库和github仓库之间的传输是通过SSH加密的，所以需要一点设置：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ssh-keygen  -t rsa –C “youremail@example.com”, 由于我本地此前运行过一次，所以本地有，如下所示：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7172325" cy="1609725"/>
            <wp:effectExtent l="0" t="0" r="9525" b="9525"/>
            <wp:docPr id="53" name="图片 53" descr="http://images.cnitblog.com/blog/561794/201410/25135534230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561794/201410/2513553423030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id_rsa是私钥，不能泄露出去，id_rsa.pub是公钥，可以放心地告诉任何人。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第二步：登录github,打开” settings”中的SSH Keys页面，然后点击“Add SSH Key”,填上任意title，在Key文本框里黏贴id_rsa.pub文件的内容。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0791825" cy="8191500"/>
            <wp:effectExtent l="0" t="0" r="9525" b="0"/>
            <wp:docPr id="52" name="图片 52" descr="http://images.cnitblog.com/blog/561794/201410/25135627465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.cnitblog.com/blog/561794/201410/2513562746511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82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 Add Key，你就应该可以看到已经添加的key。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7258050" cy="3552825"/>
            <wp:effectExtent l="0" t="0" r="0" b="9525"/>
            <wp:docPr id="51" name="图片 51" descr="http://images.cnitblog.com/blog/561794/201410/251356499185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.cnitblog.com/blog/561794/201410/25135649918597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如何添加远程库？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首先，登录github上，然后在右上角找到“create a new repo”创建一个新的仓库。如下：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10325100" cy="5762625"/>
            <wp:effectExtent l="0" t="0" r="0" b="9525"/>
            <wp:docPr id="50" name="图片 50" descr="http://images.cnitblog.com/blog/561794/201410/251357316059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.cnitblog.com/blog/561794/201410/25135731605906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在Repository name填入</w:t>
      </w:r>
      <w:r w:rsidRPr="00FC20E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testgit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，其他保持默认设置，点击“Create repository”按钮，就成功地创建了一个新的Git仓库：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772650" cy="6296025"/>
            <wp:effectExtent l="0" t="0" r="0" b="9525"/>
            <wp:docPr id="49" name="图片 49" descr="http://images.cnitblog.com/blog/561794/201410/25135754871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.cnitblog.com/blog/561794/201410/2513575487167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目前，在GitHub上的这个</w:t>
      </w:r>
      <w:r w:rsidRPr="00FC20E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testgit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现在，我们根据GitHub的提示，在本地的</w:t>
      </w:r>
      <w:r w:rsidRPr="00FC20E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testgit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仓库下运行命令：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remote add origin https://github.com/tugenhua0707/testgit.git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所有的如下：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019800" cy="2400300"/>
            <wp:effectExtent l="0" t="0" r="0" b="0"/>
            <wp:docPr id="48" name="图片 48" descr="http://images.cnitblog.com/blog/561794/201410/251358439027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.cnitblog.com/blog/561794/201410/2513584390271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把本地库的内容推送到远程，使用 git push命令，实际上是把当前分支master推送到远程。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982200" cy="6238875"/>
            <wp:effectExtent l="0" t="0" r="0" b="9525"/>
            <wp:docPr id="47" name="图片 47" descr="http://images.cnitblog.com/blog/561794/201410/251359074968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.cnitblog.com/blog/561794/201410/251359074968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从现在起，只要本地作了提交，就可以通过如下命令：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push origin master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把本地master分支的最新修改推送到github上了，现在你就拥有了真正的分布式版本库了。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2. 如何从远程库克隆？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上面我们了解了先有本地库，后有远程库时候，如何关联远程库。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现在我们想，假如远程库有新的内容了，我想克隆到本地来 如何克隆呢？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首先，登录github，创建一个新的仓库，名字叫testgit2.如下：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953625" cy="5753100"/>
            <wp:effectExtent l="0" t="0" r="9525" b="0"/>
            <wp:docPr id="46" name="图片 46" descr="http://images.cnitblog.com/blog/561794/201410/251359368403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.cnitblog.com/blog/561794/201410/2513593684037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如下，我们看到：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867900" cy="4610100"/>
            <wp:effectExtent l="0" t="0" r="0" b="0"/>
            <wp:docPr id="45" name="图片 45" descr="http://images.cnitblog.com/blog/561794/201410/25135957340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cnitblog.com/blog/561794/201410/25135957340124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现在，远程库已经准备好了，下一步是使用命令git clone克隆一个本地库了。如下所示：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067425" cy="1209675"/>
            <wp:effectExtent l="0" t="0" r="9525" b="9525"/>
            <wp:docPr id="44" name="图片 44" descr="http://images.cnitblog.com/blog/561794/201410/251400190749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.cnitblog.com/blog/561794/201410/25140019074947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接着在我本地目录下 生成testgit2目录了，如下所示：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791325" cy="1876425"/>
            <wp:effectExtent l="0" t="0" r="9525" b="9525"/>
            <wp:docPr id="43" name="图片 43" descr="http://images.cnitblog.com/blog/561794/201410/251400431217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ages.cnitblog.com/blog/561794/201410/25140043121732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>
      <w:pPr>
        <w:rPr>
          <w:rFonts w:hint="eastAsia"/>
        </w:rPr>
      </w:pPr>
    </w:p>
    <w:p w:rsidR="00FC20E5" w:rsidRPr="005E4B94" w:rsidRDefault="003C5CD1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创建与合并分支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  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首先，我们来创建dev分支，然后切换到dev分支上。如下操作：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3886200" cy="1590675"/>
            <wp:effectExtent l="0" t="0" r="0" b="9525"/>
            <wp:docPr id="42" name="图片 42" descr="http://images.cnitblog.com/blog/561794/201410/251401222624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.cnitblog.com/blog/561794/201410/25140122262486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checkout 命令加上 –b参数表示创建并切换，相当于如下2条命令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branch dev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checkout dev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首先我们先来查看下readme.txt内容，接着添加内容77777777，如下：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3705225" cy="3733800"/>
            <wp:effectExtent l="0" t="0" r="9525" b="0"/>
            <wp:docPr id="41" name="图片 41" descr="http://images.cnitblog.com/blog/561794/201410/2514014710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ages.cnitblog.com/blog/561794/201410/25140147105607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现在dev分支工作已完成，现在我们切换到主分支master上，继续查看readme.txt内容如下：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038850" cy="1962150"/>
            <wp:effectExtent l="0" t="0" r="0" b="0"/>
            <wp:docPr id="40" name="图片 40" descr="http://images.cnitblog.com/blog/561794/201410/251402052152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.cnitblog.com/blog/561794/201410/25140205215247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现在我们可以把dev分支上的内容合并到分支master上了，可以在master分支上，使用如下命令 git merge dev 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067300" cy="2428875"/>
            <wp:effectExtent l="0" t="0" r="0" b="9525"/>
            <wp:docPr id="39" name="图片 39" descr="http://images.cnitblog.com/blog/561794/201410/2514022759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.cnitblog.com/blog/561794/201410/25140227590487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注意到上面的</w:t>
      </w:r>
      <w:r w:rsidRPr="00FC20E5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Fast-forward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信息，Git告诉我们，这次合并是“快进模式”，也就是直接把master指向dev的当前提交，所以合并速度非常快。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合并完成后，我们可以接着删除dev分支了，操作如下：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124575" cy="1323975"/>
            <wp:effectExtent l="0" t="0" r="9525" b="9525"/>
            <wp:docPr id="38" name="图片 38" descr="http://images.cnitblog.com/blog/561794/201410/251402521216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.cnitblog.com/blog/561794/201410/25140252121611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总结创建与合并分支命令如下：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查看分支：git branch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创建分支：git branch name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切换分支：git checkout name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创建+切换分支：git checkout –b name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合并某分支到当前分支：git merge name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删除分支：git branch –d name</w:t>
      </w:r>
    </w:p>
    <w:p w:rsidR="00FC20E5" w:rsidRPr="00FC20E5" w:rsidRDefault="00FC20E5" w:rsidP="00FC20E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如何解决冲突？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419725" cy="4400550"/>
            <wp:effectExtent l="0" t="0" r="9525" b="0"/>
            <wp:docPr id="37" name="图片 37" descr="http://images.cnitblog.com/blog/561794/201410/251403184188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.cnitblog.com/blog/561794/201410/25140318418808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同样，我们现在切换到master分支上来，也在最后一行添加内容，内容为99999999，如下所示：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62600" cy="4762500"/>
            <wp:effectExtent l="0" t="0" r="0" b="0"/>
            <wp:docPr id="36" name="图片 36" descr="http://images.cnitblog.com/blog/561794/201410/251403416053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ages.cnitblog.com/blog/561794/201410/25140341605336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现在我们需要在master分支上来合并fenzhi1，如下操作：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038850" cy="5610225"/>
            <wp:effectExtent l="0" t="0" r="0" b="9525"/>
            <wp:docPr id="35" name="图片 35" descr="http://images.cnitblog.com/blog/561794/201410/251404228409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ages.cnitblog.com/blog/561794/201410/25140422840953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495925" cy="2533650"/>
            <wp:effectExtent l="0" t="0" r="9525" b="0"/>
            <wp:docPr id="34" name="图片 34" descr="http://images.cnitblog.com/blog/561794/201410/251404454024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ages.cnitblog.com/blog/561794/201410/25140445402487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如果我想查看分支合并的情况的话，需要使用命令 git log.命令行演示如下：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33925" cy="8277225"/>
            <wp:effectExtent l="0" t="0" r="9525" b="9525"/>
            <wp:docPr id="33" name="图片 33" descr="http://images.cnitblog.com/blog/561794/201410/251405055906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ages.cnitblog.com/blog/561794/201410/25140505590667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3.分支管理策略。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创建一个dev分支。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修改readme.txt内容。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添加到暂存区。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切换回主分支(master)。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合并dev分支，使用命令 git merge –no-ff  -m “注释” dev</w:t>
      </w:r>
    </w:p>
    <w:p w:rsidR="00FC20E5" w:rsidRPr="00FC20E5" w:rsidRDefault="00FC20E5" w:rsidP="00FC20E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查看历史记录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截图如下：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43575" cy="7429500"/>
            <wp:effectExtent l="0" t="0" r="9525" b="0"/>
            <wp:docPr id="32" name="图片 32" descr="http://images.cnitblog.com/blog/561794/201410/25140543418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ages.cnitblog.com/blog/561794/201410/25140543418511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分支策略：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首先master主分支应该是非常稳定的，也就是用来发布新版本，一般情况下不允许在上面干活，干活一般情况下在新建的dev分支上干活，干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完后，比如上要发布，或者说dev分支代码稳定后可以合并到主分支master上来。</w:t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>
      <w:pPr>
        <w:rPr>
          <w:rFonts w:hint="eastAsia"/>
        </w:rPr>
      </w:pPr>
    </w:p>
    <w:p w:rsidR="00FC20E5" w:rsidRPr="005E4B94" w:rsidRDefault="00FC20E5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bug</w:t>
      </w:r>
      <w:r w:rsidR="003C5CD1" w:rsidRPr="005E4B94">
        <w:rPr>
          <w:rFonts w:ascii="微软雅黑" w:eastAsia="微软雅黑" w:hAnsi="微软雅黑"/>
        </w:rPr>
        <w:t>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   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</w:t>
      </w: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5962650" cy="1581150"/>
            <wp:effectExtent l="0" t="0" r="0" b="0"/>
            <wp:docPr id="31" name="图片 31" descr="http://images.cnitblog.com/blog/561794/201410/251407366993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ages.cnitblog.com/blog/561794/201410/25140736699387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color w:val="333333"/>
          <w:kern w:val="0"/>
          <w:szCs w:val="21"/>
        </w:rPr>
        <w:t>   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200775" cy="1790700"/>
            <wp:effectExtent l="0" t="0" r="9525" b="0"/>
            <wp:docPr id="30" name="图片 30" descr="http://images.cnitblog.com/blog/561794/201410/251408084493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ages.cnitblog.com/blog/561794/201410/2514080844939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 所以现在我可以通过创建issue-404分支来修复bug了。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24525" cy="5076825"/>
            <wp:effectExtent l="0" t="0" r="9525" b="9525"/>
            <wp:docPr id="29" name="图片 29" descr="http://images.cnitblog.com/blog/561794/201410/25140833308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ages.cnitblog.com/blog/561794/201410/25140833308364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修复完成后，切换到master分支上，并完成合并，最后删除issue-404分支。演示如下：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829300" cy="4200525"/>
            <wp:effectExtent l="0" t="0" r="0" b="9525"/>
            <wp:docPr id="28" name="图片 28" descr="http://images.cnitblog.com/blog/561794/201410/251409016683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ages.cnitblog.com/blog/561794/201410/25140901668348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现在，我们回到dev分支上干活了。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019550" cy="1295400"/>
            <wp:effectExtent l="0" t="0" r="0" b="0"/>
            <wp:docPr id="27" name="图片 27" descr="http://images.cnitblog.com/blog/561794/201410/251409307156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images.cnitblog.com/blog/561794/201410/25140930715677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33850" cy="885825"/>
            <wp:effectExtent l="0" t="0" r="0" b="9525"/>
            <wp:docPr id="26" name="图片 26" descr="http://images.cnitblog.com/blog/561794/201410/251409546688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.cnitblog.com/blog/561794/201410/25140954668835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工作现场还在，Git把stash内容存在某个地方了，但是需要恢复一下，可以使用如下2个方法：</w:t>
      </w:r>
    </w:p>
    <w:p w:rsidR="00FC20E5" w:rsidRPr="00FC20E5" w:rsidRDefault="00FC20E5" w:rsidP="00FC20E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 stash apply恢复，恢复后，stash内容并不删除，你需要使用命令git stash drop来删除。</w:t>
      </w:r>
    </w:p>
    <w:p w:rsidR="00FC20E5" w:rsidRPr="00FC20E5" w:rsidRDefault="00FC20E5" w:rsidP="00FC20E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另一种方式是使用git stash pop,恢复的同时把stash内容也删除了。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    演示如下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Georgia" w:eastAsia="宋体" w:hAnsi="Georgia" w:cs="宋体"/>
          <w:noProof/>
          <w:color w:val="333333"/>
          <w:kern w:val="0"/>
          <w:szCs w:val="21"/>
        </w:rPr>
        <w:drawing>
          <wp:inline distT="0" distB="0" distL="0" distR="0">
            <wp:extent cx="6076950" cy="4438650"/>
            <wp:effectExtent l="0" t="0" r="0" b="0"/>
            <wp:docPr id="25" name="图片 25" descr="http://images.cnitblog.com/blog/561794/201410/251410142934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ages.cnitblog.com/blog/561794/201410/25141014293473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5E4B94" w:rsidRDefault="003C5CD1" w:rsidP="003C5CD1">
      <w:pPr>
        <w:pStyle w:val="1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/>
        </w:rPr>
        <w:lastRenderedPageBreak/>
        <w:t>多人协作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当你从远程库克隆时候，实际上Git自动把本地的master分支和远程的master分支对应起来了，并且远程库的默认名称是origin。</w:t>
      </w:r>
    </w:p>
    <w:p w:rsidR="00FC20E5" w:rsidRPr="00FC20E5" w:rsidRDefault="00FC20E5" w:rsidP="00FC20E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要查看远程库的信息 使用 git remote</w:t>
      </w:r>
    </w:p>
    <w:p w:rsidR="00FC20E5" w:rsidRPr="00FC20E5" w:rsidRDefault="00FC20E5" w:rsidP="00FC20E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要查看远程库的详细信息 使用 git remote –v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如下演示：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24" name="图片 24" descr="http://images.cnitblog.com/blog/561794/201410/251410415747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ages.cnitblog.com/blog/561794/201410/25141041574729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5E4B94" w:rsidRDefault="005E4B94" w:rsidP="005E4B94">
      <w:pPr>
        <w:pStyle w:val="2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t>1.</w:t>
      </w:r>
      <w:r w:rsidR="00FC20E5" w:rsidRPr="005E4B94">
        <w:rPr>
          <w:rFonts w:ascii="微软雅黑" w:eastAsia="微软雅黑" w:hAnsi="微软雅黑" w:hint="eastAsia"/>
        </w:rPr>
        <w:t>推送分支：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 推送分支就是把该分支上所有本地提交到远程库中，推送时，要指定本地分支，这样，Git就会把该分支推送到远程库对应的远程分支上：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 使用命令 git push origin master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比如我现在的github上的readme.txt代码如下：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7886700" cy="4371975"/>
            <wp:effectExtent l="0" t="0" r="0" b="9525"/>
            <wp:docPr id="23" name="图片 23" descr="http://images.cnitblog.com/blog/561794/201410/251411007466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ages.cnitblog.com/blog/561794/201410/25141100746673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本地的readme.txt代码如下：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010025" cy="1952625"/>
            <wp:effectExtent l="0" t="0" r="9525" b="9525"/>
            <wp:docPr id="22" name="图片 22" descr="http://images.cnitblog.com/blog/561794/201410/251411277462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ages.cnitblog.com/blog/561794/201410/25141127746209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现在我想把本地更新的readme.txt代码推送到远程库中，使用命令如下：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153025" cy="1933575"/>
            <wp:effectExtent l="0" t="0" r="9525" b="9525"/>
            <wp:docPr id="21" name="图片 21" descr="http://images.cnitblog.com/blog/561794/201410/251411458711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images.cnitblog.com/blog/561794/201410/25141145871172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我们可以看到如上，推送成功，我们可以继续来截图github上的readme.txt内容 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7715250" cy="4610100"/>
            <wp:effectExtent l="0" t="0" r="0" b="0"/>
            <wp:docPr id="20" name="图片 20" descr="http://images.cnitblog.com/blog/561794/201410/251412049657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images.cnitblog.com/blog/561794/201410/25141204965771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那么一般情况下，那些分支要推送呢？</w:t>
      </w:r>
    </w:p>
    <w:p w:rsidR="00FC20E5" w:rsidRPr="00FC20E5" w:rsidRDefault="00FC20E5" w:rsidP="00FC20E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master分支是主分支，因此要时刻与远程同步。</w:t>
      </w:r>
    </w:p>
    <w:p w:rsidR="00FC20E5" w:rsidRPr="00FC20E5" w:rsidRDefault="00FC20E5" w:rsidP="00FC20E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FC20E5" w:rsidRPr="005E4B94" w:rsidRDefault="005E4B94" w:rsidP="005E4B94">
      <w:pPr>
        <w:pStyle w:val="2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t>2.</w:t>
      </w:r>
      <w:r w:rsidR="00FC20E5" w:rsidRPr="005E4B94">
        <w:rPr>
          <w:rFonts w:ascii="微软雅黑" w:eastAsia="微软雅黑" w:hAnsi="微软雅黑" w:hint="eastAsia"/>
        </w:rPr>
        <w:t>抓取分支：</w:t>
      </w:r>
    </w:p>
    <w:p w:rsidR="005E4B94" w:rsidRPr="005E4B94" w:rsidRDefault="005E4B94" w:rsidP="005E4B94">
      <w:pPr>
        <w:pStyle w:val="3"/>
        <w:rPr>
          <w:rFonts w:ascii="微软雅黑" w:eastAsia="微软雅黑" w:hAnsi="微软雅黑" w:hint="eastAsia"/>
        </w:rPr>
      </w:pPr>
      <w:bookmarkStart w:id="0" w:name="_GoBack"/>
      <w:bookmarkEnd w:id="0"/>
      <w:r w:rsidRPr="005E4B94">
        <w:rPr>
          <w:rFonts w:ascii="微软雅黑" w:eastAsia="微软雅黑" w:hAnsi="微软雅黑"/>
        </w:rPr>
        <w:t>方法一</w:t>
      </w:r>
      <w:r w:rsidRPr="005E4B94">
        <w:rPr>
          <w:rFonts w:ascii="微软雅黑" w:eastAsia="微软雅黑" w:hAnsi="微软雅黑" w:hint="eastAsia"/>
        </w:rPr>
        <w:t>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但是我首先要把dev分支也要推送到远程去，如下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91075" cy="1438275"/>
            <wp:effectExtent l="0" t="0" r="9525" b="9525"/>
            <wp:docPr id="19" name="图片 19" descr="http://images.cnitblog.com/blog/561794/201410/251413370902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images.cnitblog.com/blog/561794/201410/25141337090260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接着进入testgit2目录，进行克隆远程的库到本地来，如下：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838700" cy="1619250"/>
            <wp:effectExtent l="0" t="0" r="0" b="0"/>
            <wp:docPr id="18" name="图片 18" descr="http://images.cnitblog.com/blog/561794/201410/25141237574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images.cnitblog.com/blog/561794/201410/251412375741324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现在目录下生成有如下所示：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838950" cy="2438400"/>
            <wp:effectExtent l="0" t="0" r="0" b="0"/>
            <wp:docPr id="17" name="图片 17" descr="http://images.cnitblog.com/blog/561794/201410/251414098406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images.cnitblog.com/blog/561794/201410/25141409840646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现在我们的小伙伴要在dev分支上做开发，就必须把远程的origin的dev分支到本地来，于是可以使用命令创建本地dev分支：git checkout  –b dev origin/dev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现在小伙伴们就可以在dev分支上做开发了，开发完成后把dev分支推送到远程库时。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34050" cy="6953250"/>
            <wp:effectExtent l="0" t="0" r="0" b="0"/>
            <wp:docPr id="16" name="图片 16" descr="http://images.cnitblog.com/blog/561794/201410/25141626590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ages.cnitblog.com/blog/561794/201410/25141626590342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小伙伴们已经向origin/dev分支上推送了提交，而我在我的目录文件下也对同样的文件同个地方作了修改，也试图推送到远程库时，如下：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162675" cy="7229475"/>
            <wp:effectExtent l="0" t="0" r="9525" b="9525"/>
            <wp:docPr id="15" name="图片 15" descr="http://images.cnitblog.com/blog/561794/201410/25141653808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ages.cnitblog.com/blog/561794/201410/251416538082475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657850" cy="2686050"/>
            <wp:effectExtent l="0" t="0" r="0" b="0"/>
            <wp:docPr id="14" name="图片 14" descr="http://images.cnitblog.com/blog/561794/201410/251417172467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images.cnitblog.com/blog/561794/201410/25141717246791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git pull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也失败了，原因是没有指定本地dev分支与远程origin/dev分支的链接，根据提示，设置dev和origin/dev的链接：如下：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153150" cy="1895475"/>
            <wp:effectExtent l="0" t="0" r="0" b="9525"/>
            <wp:docPr id="13" name="图片 13" descr="http://images.cnitblog.com/blog/561794/201410/251417344188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images.cnitblog.com/blog/561794/201410/25141734418870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这回</w:t>
      </w:r>
      <w:r w:rsidRPr="00FC20E5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git pull</w:t>
      </w: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成功，但是合并有冲突，需要手动解决，解决的方法和分支管理中的 解决冲突完全一样。解决后，提交，再push：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我们可以先来看看readme.txt内容了。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943475" cy="2638425"/>
            <wp:effectExtent l="0" t="0" r="9525" b="9525"/>
            <wp:docPr id="12" name="图片 12" descr="http://images.cnitblog.com/blog/561794/201410/251418192937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mages.cnitblog.com/blog/561794/201410/25141819293722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现在手动已经解决完了，我接在需要再提交，再push到远程库里面去。如下所示：</w:t>
      </w:r>
      <w:r w:rsidRPr="00FC20E5">
        <w:rPr>
          <w:rFonts w:ascii="Georgia" w:eastAsia="宋体" w:hAnsi="Georgia" w:cs="宋体"/>
          <w:color w:val="333333"/>
          <w:kern w:val="0"/>
          <w:szCs w:val="21"/>
        </w:rPr>
        <w:br/>
      </w:r>
      <w:r w:rsidRPr="00FC20E5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62625" cy="4572000"/>
            <wp:effectExtent l="0" t="0" r="9525" b="0"/>
            <wp:docPr id="11" name="图片 11" descr="http://images.cnitblog.com/blog/561794/201410/25141837887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images.cnitblog.com/blog/561794/201410/25141837887231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因此：多人协作工作模式一般是这样的：</w:t>
      </w:r>
    </w:p>
    <w:p w:rsidR="00FC20E5" w:rsidRPr="00FC20E5" w:rsidRDefault="00FC20E5" w:rsidP="00FC20E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首先，可以试图用git push origin branch-name推送自己的修改.</w:t>
      </w:r>
    </w:p>
    <w:p w:rsidR="00FC20E5" w:rsidRPr="00FC20E5" w:rsidRDefault="00FC20E5" w:rsidP="00FC20E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如果推送失败，则因为远程分支比你的本地更新早，需要先用git pull试图合并。</w:t>
      </w:r>
    </w:p>
    <w:p w:rsidR="00FC20E5" w:rsidRPr="00FC20E5" w:rsidRDefault="00FC20E5" w:rsidP="00FC20E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如果合并有冲突，则需要解决冲突，并在本地提交。再用git push origin branch-name推送。</w:t>
      </w:r>
    </w:p>
    <w:p w:rsidR="003C5CD1" w:rsidRPr="005E4B94" w:rsidRDefault="005E4B94" w:rsidP="005E4B94">
      <w:pPr>
        <w:pStyle w:val="3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/>
        </w:rPr>
        <w:t>方法二</w:t>
      </w:r>
      <w:r w:rsidRPr="005E4B94">
        <w:rPr>
          <w:rFonts w:ascii="微软雅黑" w:eastAsia="微软雅黑" w:hAnsi="微软雅黑" w:hint="eastAsia"/>
        </w:rPr>
        <w:t>：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我们会去fork别人的一个项目，这就在自己的Github上生成了一个与原作者项目互不影响的副本，自己可以将自己Github上的这个项目再clone到本地进行修改，修改后再push，只有自己Github上的项目会发生改变，而原作者项目并不会受影响，避免了原作者项目被污染。但是如果原作者在不断更新他的项目，如何也让自己Github上的也跟着同步？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进入本地项目目录，输入 git remote -v:</w:t>
      </w:r>
    </w:p>
    <w:p w:rsidR="005E4B94" w:rsidRDefault="005E4B94" w:rsidP="005E4B94">
      <w:r>
        <w:rPr>
          <w:noProof/>
        </w:rPr>
        <w:drawing>
          <wp:inline distT="0" distB="0" distL="114300" distR="114300" wp14:anchorId="6ECE815D" wp14:editId="0345AE32">
            <wp:extent cx="4561840" cy="7524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E4B94" w:rsidRDefault="005E4B94" w:rsidP="005E4B94"/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其中origin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是我Github上的项目，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upstream上的url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是原作者项目。如果没有upstream，即没有原作者项目的url，你需要自己添加：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$ git remote add upstream &lt;原作者项目的URL&gt;</w:t>
      </w:r>
    </w:p>
    <w:p w:rsidR="005E4B94" w:rsidRDefault="005E4B94" w:rsidP="005E4B94">
      <w:r>
        <w:rPr>
          <w:noProof/>
        </w:rPr>
        <w:drawing>
          <wp:inline distT="0" distB="0" distL="114300" distR="114300" wp14:anchorId="23386CBD" wp14:editId="46B04775">
            <wp:extent cx="4676140" cy="3524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这一步执行一次即可，以后再同步不需要再执行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将原作者项目更新的内容同步到我的本地项目（不是我Github网上的项目）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$ git fetch upstream</w:t>
      </w:r>
    </w:p>
    <w:p w:rsidR="005E4B94" w:rsidRDefault="005E4B94" w:rsidP="005E4B94">
      <w:r>
        <w:rPr>
          <w:noProof/>
        </w:rPr>
        <w:drawing>
          <wp:inline distT="0" distB="0" distL="114300" distR="114300" wp14:anchorId="73B23834" wp14:editId="172327E4">
            <wp:extent cx="4809490" cy="11525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E4B94" w:rsidRDefault="005E4B94" w:rsidP="005E4B94"/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接下来就是合并这两个分支，将原作者项目的修改同步到自己这里（注意还是指本地项目，不是自己Github空间里的项目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,并且保证你当前所在分支为develop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）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这一步经常出现冲突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请各位在网上搜索github冲突解决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自己手动解决后再add 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 commit</w:t>
      </w: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</w:t>
      </w: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，最后再merge。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$ git merge upstream/develop</w:t>
      </w:r>
    </w:p>
    <w:p w:rsidR="005E4B94" w:rsidRDefault="005E4B94" w:rsidP="005E4B94">
      <w:r>
        <w:rPr>
          <w:noProof/>
        </w:rPr>
        <w:drawing>
          <wp:inline distT="0" distB="0" distL="114300" distR="114300" wp14:anchorId="3ABE1930" wp14:editId="29D92B98">
            <wp:extent cx="5269230" cy="2419985"/>
            <wp:effectExtent l="0" t="0" r="762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至此我的本地项目已经于原作者项目同步了。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随后可以把本地项目推送至自己Github空间里的项目，这样就实现了自己Github上的项目与作者的项目的同步。</w:t>
      </w:r>
    </w:p>
    <w:p w:rsidR="005E4B94" w:rsidRPr="005E4B94" w:rsidRDefault="005E4B94" w:rsidP="005E4B94">
      <w:pPr>
        <w:widowControl/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E4B9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$ git push origin develop</w:t>
      </w:r>
    </w:p>
    <w:p w:rsidR="005E4B94" w:rsidRDefault="005E4B94" w:rsidP="005E4B94">
      <w:pPr>
        <w:rPr>
          <w:rFonts w:ascii="微软雅黑" w:eastAsia="微软雅黑" w:hAnsi="微软雅黑" w:cs="微软雅黑"/>
          <w:color w:val="555555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114300" distR="114300" wp14:anchorId="0B6A21F1" wp14:editId="01A4C51D">
            <wp:extent cx="4580890" cy="11906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/>
    <w:p w:rsidR="003C5CD1" w:rsidRDefault="003C5CD1" w:rsidP="003C5CD1">
      <w:pPr>
        <w:rPr>
          <w:rFonts w:hint="eastAsia"/>
        </w:rPr>
      </w:pPr>
    </w:p>
    <w:p w:rsidR="00FC20E5" w:rsidRPr="005E4B94" w:rsidRDefault="00FC20E5" w:rsidP="00FF4F17">
      <w:pPr>
        <w:pStyle w:val="1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lastRenderedPageBreak/>
        <w:t>Git</w:t>
      </w:r>
      <w:r w:rsidR="003C5CD1" w:rsidRPr="005E4B94">
        <w:rPr>
          <w:rFonts w:ascii="微软雅黑" w:eastAsia="微软雅黑" w:hAnsi="微软雅黑" w:hint="eastAsia"/>
        </w:rPr>
        <w:t>基本常用命令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mkdir：         XX (创建一个空目录 XX指目录名)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pwd：          显示当前目录的路径。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init          把当前的目录变成可以管理的git仓库，生成隐藏.git文件。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add XX       把xx文件添加到暂存区去。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commit –m “XX”  提交文件 –m 后面的是注释。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status        查看仓库状态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diff  XX      查看XX文件修改了那些内容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log          查看历史记录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reset  --hard HEAD^ 或者 git reset  --hard HEAD~ 回退到上一个版本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                   (如果想回退到100个版本，使用git reset –hard HEAD~100 )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cat XX         查看XX文件内容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reflog       查看历史记录的版本号id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checkout -- XX  把XX文件在工作区的修改全部撤销。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rm XX          删除XX文件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  git remote add origin </w:t>
      </w:r>
      <w:hyperlink r:id="rId88" w:history="1">
        <w:r w:rsidRPr="00FC20E5">
          <w:rPr>
            <w:rFonts w:ascii="微软雅黑" w:eastAsia="微软雅黑" w:hAnsi="微软雅黑" w:cs="宋体" w:hint="eastAsia"/>
            <w:color w:val="3D81EE"/>
            <w:kern w:val="0"/>
            <w:sz w:val="24"/>
            <w:szCs w:val="24"/>
          </w:rPr>
          <w:t>https://github.com/tugenhua0707/testgit</w:t>
        </w:r>
      </w:hyperlink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关联一个远程库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git push –u(第一次要用-u 以后不需要) origin master 把当前master分支推送到远程库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clone </w:t>
      </w:r>
      <w:hyperlink r:id="rId89" w:history="1">
        <w:r w:rsidRPr="00FC20E5">
          <w:rPr>
            <w:rFonts w:ascii="微软雅黑" w:eastAsia="微软雅黑" w:hAnsi="微软雅黑" w:cs="宋体" w:hint="eastAsia"/>
            <w:color w:val="3D81EE"/>
            <w:kern w:val="0"/>
            <w:sz w:val="24"/>
            <w:szCs w:val="24"/>
          </w:rPr>
          <w:t>https://github.com/tugenhua0707/testgit</w:t>
        </w:r>
      </w:hyperlink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从远程库中克隆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checkout –b dev  创建dev分支 并切换到dev分支上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branch  查看当前所有的分支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checkout master 切换回master分支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merge dev    在当前的分支上合并dev分支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branch –d dev 删除dev分支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branch name  创建分支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stash 把当前的工作隐藏起来 等以后恢复现场后继续工作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stash list 查看所有被隐藏的文件列表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stash apply 恢复被隐藏的文件，但是内容不删除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stash drop 删除文件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stash pop 恢复文件的同时 也删除文件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remote 查看远程库的信息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git remote –v 查看远程库的详细信息</w:t>
      </w:r>
    </w:p>
    <w:p w:rsidR="00FC20E5" w:rsidRPr="00FC20E5" w:rsidRDefault="00FC20E5" w:rsidP="00FC20E5">
      <w:pPr>
        <w:widowControl/>
        <w:shd w:val="clear" w:color="auto" w:fill="FFFFFF"/>
        <w:spacing w:before="150" w:after="150" w:line="378" w:lineRule="atLeast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C20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 git push origin master  Git会把master分支推送到远程库对应的远程分支上</w:t>
      </w:r>
    </w:p>
    <w:p w:rsidR="00EE0ED9" w:rsidRDefault="00EE0ED9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/>
    <w:p w:rsidR="005E4B94" w:rsidRDefault="005E4B94" w:rsidP="005E4B94">
      <w:pPr>
        <w:rPr>
          <w:rFonts w:hint="eastAsia"/>
        </w:rPr>
      </w:pPr>
    </w:p>
    <w:p w:rsidR="00EC4B1E" w:rsidRPr="005E4B94" w:rsidRDefault="00EC4B1E">
      <w:pPr>
        <w:pStyle w:val="1"/>
        <w:rPr>
          <w:rFonts w:ascii="微软雅黑" w:eastAsia="微软雅黑" w:hAnsi="微软雅黑"/>
        </w:rPr>
      </w:pPr>
      <w:r w:rsidRPr="005E4B94">
        <w:rPr>
          <w:rFonts w:ascii="微软雅黑" w:eastAsia="微软雅黑" w:hAnsi="微软雅黑" w:hint="eastAsia"/>
        </w:rPr>
        <w:lastRenderedPageBreak/>
        <w:t>Git问题集</w:t>
      </w:r>
    </w:p>
    <w:p w:rsidR="00EC4B1E" w:rsidRPr="005E4B94" w:rsidRDefault="00EC4B1E" w:rsidP="005E4B94">
      <w:pPr>
        <w:pStyle w:val="2"/>
        <w:rPr>
          <w:rFonts w:ascii="微软雅黑" w:eastAsia="微软雅黑" w:hAnsi="微软雅黑" w:hint="eastAsia"/>
        </w:rPr>
      </w:pPr>
      <w:r w:rsidRPr="005E4B94">
        <w:rPr>
          <w:rFonts w:ascii="微软雅黑" w:eastAsia="微软雅黑" w:hAnsi="微软雅黑" w:hint="eastAsia"/>
        </w:rPr>
        <w:t>1.中文文件</w:t>
      </w:r>
    </w:p>
    <w:p w:rsidR="00EC4B1E" w:rsidRDefault="00EC4B1E" w:rsidP="00EC4B1E">
      <w:pPr>
        <w:rPr>
          <w:rFonts w:ascii="微软雅黑" w:eastAsia="微软雅黑" w:hAnsi="微软雅黑"/>
          <w:sz w:val="24"/>
          <w:szCs w:val="24"/>
        </w:rPr>
      </w:pPr>
      <w:r w:rsidRPr="00EC4B1E">
        <w:rPr>
          <w:rFonts w:ascii="微软雅黑" w:eastAsia="微软雅黑" w:hAnsi="微软雅黑"/>
          <w:sz w:val="24"/>
          <w:szCs w:val="24"/>
        </w:rPr>
        <w:t>Git上传中文文件后</w:t>
      </w:r>
      <w:r w:rsidRPr="00EC4B1E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无法</w:t>
      </w:r>
      <w:r w:rsidRPr="00EC4B1E">
        <w:rPr>
          <w:rFonts w:ascii="微软雅黑" w:eastAsia="微软雅黑" w:hAnsi="微软雅黑"/>
          <w:sz w:val="24"/>
          <w:szCs w:val="24"/>
        </w:rPr>
        <w:t>在git bash中</w:t>
      </w:r>
      <w:r>
        <w:rPr>
          <w:rFonts w:ascii="微软雅黑" w:eastAsia="微软雅黑" w:hAnsi="微软雅黑"/>
          <w:sz w:val="24"/>
          <w:szCs w:val="24"/>
        </w:rPr>
        <w:t>正常</w:t>
      </w:r>
      <w:r w:rsidRPr="00EC4B1E">
        <w:rPr>
          <w:rFonts w:ascii="微软雅黑" w:eastAsia="微软雅黑" w:hAnsi="微软雅黑"/>
          <w:sz w:val="24"/>
          <w:szCs w:val="24"/>
        </w:rPr>
        <w:t>显示</w:t>
      </w:r>
      <w:r>
        <w:rPr>
          <w:rFonts w:ascii="微软雅黑" w:eastAsia="微软雅黑" w:hAnsi="微软雅黑"/>
          <w:sz w:val="24"/>
          <w:szCs w:val="24"/>
        </w:rPr>
        <w:t>出中文</w:t>
      </w:r>
      <w:r w:rsidRPr="00EC4B1E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如：</w:t>
      </w:r>
    </w:p>
    <w:p w:rsidR="00EC4B1E" w:rsidRDefault="00EC4B1E" w:rsidP="00EC4B1E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DAB4BE" wp14:editId="66949A7A">
            <wp:extent cx="5274310" cy="1957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E" w:rsidRPr="00EC4B1E" w:rsidRDefault="00EC4B1E" w:rsidP="00EC4B1E">
      <w:pPr>
        <w:rPr>
          <w:rFonts w:ascii="微软雅黑" w:eastAsia="微软雅黑" w:hAnsi="微软雅黑"/>
          <w:sz w:val="24"/>
          <w:szCs w:val="24"/>
        </w:rPr>
      </w:pPr>
      <w:r w:rsidRPr="00EC4B1E">
        <w:rPr>
          <w:rFonts w:ascii="微软雅黑" w:eastAsia="微软雅黑" w:hAnsi="微软雅黑" w:hint="eastAsia"/>
          <w:sz w:val="24"/>
          <w:szCs w:val="24"/>
        </w:rPr>
        <w:t>可以通过设置</w:t>
      </w:r>
    </w:p>
    <w:p w:rsidR="00EC4B1E" w:rsidRDefault="00EC4B1E" w:rsidP="00EC4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C4B1E">
        <w:rPr>
          <w:rFonts w:ascii="微软雅黑" w:eastAsia="微软雅黑" w:hAnsi="微软雅黑" w:cs="宋体"/>
          <w:color w:val="222222"/>
          <w:kern w:val="0"/>
          <w:sz w:val="24"/>
          <w:szCs w:val="24"/>
          <w:highlight w:val="cyan"/>
        </w:rPr>
        <w:t>git config --global core.quotepath false</w:t>
      </w:r>
    </w:p>
    <w:p w:rsidR="00EC4B1E" w:rsidRDefault="00EC4B1E" w:rsidP="00EC4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222222"/>
          <w:kern w:val="0"/>
          <w:sz w:val="24"/>
          <w:szCs w:val="24"/>
        </w:rPr>
        <w:t>来显示中文</w:t>
      </w:r>
      <w:r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</w:t>
      </w:r>
      <w:r>
        <w:rPr>
          <w:rFonts w:ascii="微软雅黑" w:eastAsia="微软雅黑" w:hAnsi="微软雅黑" w:cs="宋体"/>
          <w:color w:val="222222"/>
          <w:kern w:val="0"/>
          <w:sz w:val="24"/>
          <w:szCs w:val="24"/>
        </w:rPr>
        <w:t>此时可以输入中文操作文件</w:t>
      </w:r>
    </w:p>
    <w:p w:rsidR="00EC4B1E" w:rsidRPr="00EC4B1E" w:rsidRDefault="00EC4B1E" w:rsidP="00EC4B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0DFD20" wp14:editId="30B479B6">
            <wp:extent cx="5274310" cy="951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E" w:rsidRPr="00EC4B1E" w:rsidRDefault="00EC4B1E" w:rsidP="00EC4B1E">
      <w:pPr>
        <w:rPr>
          <w:rFonts w:hint="eastAsia"/>
        </w:rPr>
      </w:pPr>
    </w:p>
    <w:sectPr w:rsidR="00EC4B1E" w:rsidRPr="00EC4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442" w:rsidRDefault="00E95442" w:rsidP="003C5CD1">
      <w:r>
        <w:separator/>
      </w:r>
    </w:p>
  </w:endnote>
  <w:endnote w:type="continuationSeparator" w:id="0">
    <w:p w:rsidR="00E95442" w:rsidRDefault="00E95442" w:rsidP="003C5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442" w:rsidRDefault="00E95442" w:rsidP="003C5CD1">
      <w:r>
        <w:separator/>
      </w:r>
    </w:p>
  </w:footnote>
  <w:footnote w:type="continuationSeparator" w:id="0">
    <w:p w:rsidR="00E95442" w:rsidRDefault="00E95442" w:rsidP="003C5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2481E"/>
    <w:multiLevelType w:val="multilevel"/>
    <w:tmpl w:val="CD805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BE4BB5"/>
    <w:multiLevelType w:val="multilevel"/>
    <w:tmpl w:val="23B67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3E5E30"/>
    <w:multiLevelType w:val="hybridMultilevel"/>
    <w:tmpl w:val="AEBE52BA"/>
    <w:lvl w:ilvl="0" w:tplc="FCCA669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6B613E"/>
    <w:multiLevelType w:val="multilevel"/>
    <w:tmpl w:val="88F81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2752B0"/>
    <w:multiLevelType w:val="singleLevel"/>
    <w:tmpl w:val="572752B0"/>
    <w:lvl w:ilvl="0">
      <w:start w:val="1"/>
      <w:numFmt w:val="decimal"/>
      <w:suff w:val="nothing"/>
      <w:lvlText w:val="%1、"/>
      <w:lvlJc w:val="left"/>
    </w:lvl>
  </w:abstractNum>
  <w:abstractNum w:abstractNumId="5">
    <w:nsid w:val="572F5B4B"/>
    <w:multiLevelType w:val="multilevel"/>
    <w:tmpl w:val="488CB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763091"/>
    <w:multiLevelType w:val="multilevel"/>
    <w:tmpl w:val="AA76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EF77B0C"/>
    <w:multiLevelType w:val="multilevel"/>
    <w:tmpl w:val="94947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4B50FD"/>
    <w:multiLevelType w:val="multilevel"/>
    <w:tmpl w:val="73D08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CA0F9E"/>
    <w:multiLevelType w:val="multilevel"/>
    <w:tmpl w:val="8B92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F6F"/>
    <w:rsid w:val="000B3615"/>
    <w:rsid w:val="001607A7"/>
    <w:rsid w:val="002A0957"/>
    <w:rsid w:val="00396397"/>
    <w:rsid w:val="003C5CD1"/>
    <w:rsid w:val="005E4B94"/>
    <w:rsid w:val="00E95442"/>
    <w:rsid w:val="00EC4B1E"/>
    <w:rsid w:val="00EE0ED9"/>
    <w:rsid w:val="00FB5F6F"/>
    <w:rsid w:val="00FC20E5"/>
    <w:rsid w:val="00FF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E6C1CA-E970-40A5-B613-8271AAFD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9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2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4B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B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20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FC20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FC20E5"/>
    <w:rPr>
      <w:b/>
      <w:bCs/>
    </w:rPr>
  </w:style>
  <w:style w:type="paragraph" w:customStyle="1" w:styleId="listparagraph">
    <w:name w:val="listparagraph"/>
    <w:basedOn w:val="a"/>
    <w:rsid w:val="00FC20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C20E5"/>
  </w:style>
  <w:style w:type="character" w:styleId="HTML">
    <w:name w:val="HTML Code"/>
    <w:basedOn w:val="a0"/>
    <w:uiPriority w:val="99"/>
    <w:semiHidden/>
    <w:unhideWhenUsed/>
    <w:rsid w:val="00FC20E5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FC20E5"/>
    <w:rPr>
      <w:i/>
      <w:iCs/>
    </w:rPr>
  </w:style>
  <w:style w:type="character" w:styleId="a6">
    <w:name w:val="Hyperlink"/>
    <w:basedOn w:val="a0"/>
    <w:uiPriority w:val="99"/>
    <w:semiHidden/>
    <w:unhideWhenUsed/>
    <w:rsid w:val="00FC20E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2A095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A0957"/>
    <w:pPr>
      <w:ind w:firstLineChars="200" w:firstLine="420"/>
    </w:pPr>
  </w:style>
  <w:style w:type="paragraph" w:styleId="a8">
    <w:name w:val="header"/>
    <w:basedOn w:val="a"/>
    <w:link w:val="Char"/>
    <w:uiPriority w:val="99"/>
    <w:unhideWhenUsed/>
    <w:rsid w:val="003C5C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3C5CD1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3C5C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3C5CD1"/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EC4B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C4B1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C4B1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4B9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yperlink" Target="https://github.com/tugenhua0707/testgit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yperlink" Target="https://github.com/tugenhua0707/testgit" TargetMode="External"/><Relationship Id="rId9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59</Pages>
  <Words>1756</Words>
  <Characters>10013</Characters>
  <Application>Microsoft Office Word</Application>
  <DocSecurity>0</DocSecurity>
  <Lines>83</Lines>
  <Paragraphs>23</Paragraphs>
  <ScaleCrop>false</ScaleCrop>
  <Company>Microsoft</Company>
  <LinksUpToDate>false</LinksUpToDate>
  <CharactersWithSpaces>11746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</dc:creator>
  <cp:keywords/>
  <dc:description/>
  <cp:lastModifiedBy>Kasper</cp:lastModifiedBy>
  <cp:revision>8</cp:revision>
  <dcterms:created xsi:type="dcterms:W3CDTF">2016-09-06T13:20:00Z</dcterms:created>
  <dcterms:modified xsi:type="dcterms:W3CDTF">2017-01-08T10:57:00Z</dcterms:modified>
</cp:coreProperties>
</file>