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61D64" w14:textId="77777777" w:rsidR="009D3C68" w:rsidRDefault="00000000">
      <w:pPr>
        <w:spacing w:after="0" w:line="259" w:lineRule="auto"/>
        <w:ind w:left="0" w:firstLine="0"/>
      </w:pPr>
      <w:r>
        <w:rPr>
          <w:b/>
          <w:sz w:val="32"/>
        </w:rPr>
        <w:t>Prompt Log – Rocky Campus App</w:t>
      </w:r>
    </w:p>
    <w:p w14:paraId="05826C49" w14:textId="602A5FF8" w:rsidR="009D3C68" w:rsidRDefault="009D3C68">
      <w:pPr>
        <w:spacing w:after="80" w:line="259" w:lineRule="auto"/>
        <w:ind w:left="0" w:firstLine="0"/>
      </w:pPr>
    </w:p>
    <w:p w14:paraId="7780CFA8" w14:textId="77777777" w:rsidR="009D3C68" w:rsidRDefault="00000000">
      <w:pPr>
        <w:spacing w:after="38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8CA42AA" wp14:editId="226C31E0">
                <wp:extent cx="5607600" cy="6350"/>
                <wp:effectExtent l="0" t="0" r="0" b="0"/>
                <wp:docPr id="2612" name="Group 2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2" style="width:441.543pt;height:0.5pt;mso-position-horizontal-relative:char;mso-position-vertical-relative:line" coordsize="56076,63">
                <v:shape id="Shape 8" style="position:absolute;width:56076;height:0;left:0;top:0;" coordsize="5607600,0" path="m0,0l560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23AB6781" w14:textId="77777777" w:rsidR="009D3C68" w:rsidRDefault="00000000">
      <w:pPr>
        <w:pStyle w:val="Heading1"/>
        <w:ind w:left="-5"/>
      </w:pPr>
      <w:r>
        <w:t>Entry 1 – Project Setup</w:t>
      </w:r>
    </w:p>
    <w:p w14:paraId="01AE82EE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Date:</w:t>
      </w:r>
    </w:p>
    <w:p w14:paraId="1EE18761" w14:textId="77777777" w:rsidR="009D3C68" w:rsidRDefault="00000000">
      <w:pPr>
        <w:ind w:left="235"/>
      </w:pPr>
      <w:r>
        <w:t>20 April 2025, 10:15</w:t>
      </w:r>
    </w:p>
    <w:p w14:paraId="4D136071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Tool used:</w:t>
      </w:r>
    </w:p>
    <w:p w14:paraId="7B67B579" w14:textId="77777777" w:rsidR="009D3C68" w:rsidRDefault="00000000">
      <w:pPr>
        <w:ind w:left="235"/>
      </w:pPr>
      <w:r>
        <w:t>ChatGPT (GPT-4o)</w:t>
      </w:r>
    </w:p>
    <w:p w14:paraId="54A9EEC6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Goal:</w:t>
      </w:r>
    </w:p>
    <w:p w14:paraId="1639F9AC" w14:textId="77777777" w:rsidR="009D3C68" w:rsidRDefault="00000000">
      <w:pPr>
        <w:ind w:left="235"/>
      </w:pPr>
      <w:r>
        <w:t>Get the basic Next.js project set up with TypeScript and a global CSS file.</w:t>
      </w:r>
    </w:p>
    <w:p w14:paraId="492C09DC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Prompt:</w:t>
      </w:r>
    </w:p>
    <w:p w14:paraId="3983169D" w14:textId="77777777" w:rsidR="009D3C68" w:rsidRDefault="00000000">
      <w:pPr>
        <w:ind w:left="235"/>
      </w:pPr>
      <w:r>
        <w:t xml:space="preserve">I'm building a campus student portal app using Next.js 14 with TypeScript. Can you generate the starter files for me — </w:t>
      </w:r>
      <w:proofErr w:type="spellStart"/>
      <w:r>
        <w:t>package.json</w:t>
      </w:r>
      <w:proofErr w:type="spellEnd"/>
      <w:r>
        <w:t xml:space="preserve">, </w:t>
      </w:r>
      <w:proofErr w:type="spellStart"/>
      <w:r>
        <w:t>tsconfig.json</w:t>
      </w:r>
      <w:proofErr w:type="spellEnd"/>
      <w:r>
        <w:t xml:space="preserve">, </w:t>
      </w:r>
      <w:proofErr w:type="spellStart"/>
      <w:r>
        <w:t>layout.tsx</w:t>
      </w:r>
      <w:proofErr w:type="spellEnd"/>
      <w:r>
        <w:t xml:space="preserve"> and a globals.css? Keep it simple, no Tailwind.</w:t>
      </w:r>
    </w:p>
    <w:p w14:paraId="750748C4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Output summary:</w:t>
      </w:r>
    </w:p>
    <w:p w14:paraId="337F8F33" w14:textId="77777777" w:rsidR="009D3C68" w:rsidRDefault="00000000">
      <w:pPr>
        <w:ind w:left="235"/>
      </w:pPr>
      <w:r>
        <w:t>Gave me a working project scaffold with a layout file, basic CSS and correct config. Took maybe 2 minutes to get running.</w:t>
      </w:r>
    </w:p>
    <w:p w14:paraId="3FA56514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What I changed next:</w:t>
      </w:r>
    </w:p>
    <w:p w14:paraId="47238A08" w14:textId="77777777" w:rsidR="009D3C68" w:rsidRDefault="00000000">
      <w:pPr>
        <w:spacing w:after="0"/>
        <w:ind w:left="235"/>
      </w:pPr>
      <w:r>
        <w:t>Changed the colours in globals.css to the brown and gold theme I wanted. Added the .page and .navbar CSS classes manually.</w:t>
      </w:r>
    </w:p>
    <w:p w14:paraId="39731F9C" w14:textId="77777777" w:rsidR="009D3C68" w:rsidRDefault="00000000">
      <w:pPr>
        <w:spacing w:after="38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BC2281B" wp14:editId="52896375">
                <wp:extent cx="5607600" cy="6350"/>
                <wp:effectExtent l="0" t="0" r="0" b="0"/>
                <wp:docPr id="2613" name="Group 2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3" style="width:441.543pt;height:0.5pt;mso-position-horizontal-relative:char;mso-position-vertical-relative:line" coordsize="56076,63">
                <v:shape id="Shape 26" style="position:absolute;width:56076;height:0;left:0;top:0;" coordsize="5607600,0" path="m0,0l560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10908130" w14:textId="77777777" w:rsidR="009D3C68" w:rsidRDefault="00000000">
      <w:pPr>
        <w:pStyle w:val="Heading1"/>
        <w:ind w:left="-5"/>
      </w:pPr>
      <w:r>
        <w:t>Entry 2 – Homepage</w:t>
      </w:r>
    </w:p>
    <w:p w14:paraId="12B8B5EE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Date:</w:t>
      </w:r>
    </w:p>
    <w:p w14:paraId="5328145F" w14:textId="77777777" w:rsidR="009D3C68" w:rsidRDefault="00000000">
      <w:pPr>
        <w:ind w:left="235"/>
      </w:pPr>
      <w:r>
        <w:t>20 April 2025, 11:40</w:t>
      </w:r>
    </w:p>
    <w:p w14:paraId="43A26118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Tool used:</w:t>
      </w:r>
    </w:p>
    <w:p w14:paraId="4773B4BA" w14:textId="77777777" w:rsidR="009D3C68" w:rsidRDefault="00000000">
      <w:pPr>
        <w:ind w:left="235"/>
      </w:pPr>
      <w:r>
        <w:t>ChatGPT (GPT-4o)</w:t>
      </w:r>
    </w:p>
    <w:p w14:paraId="3CE929B3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Goal:</w:t>
      </w:r>
    </w:p>
    <w:p w14:paraId="57F1819B" w14:textId="77777777" w:rsidR="009D3C68" w:rsidRDefault="00000000">
      <w:pPr>
        <w:ind w:left="235"/>
      </w:pPr>
      <w:r>
        <w:t>Build the homepage with cards linking to each section of the app.</w:t>
      </w:r>
    </w:p>
    <w:p w14:paraId="6705FF62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Prompt:</w:t>
      </w:r>
    </w:p>
    <w:p w14:paraId="6C2337E7" w14:textId="77777777" w:rsidR="009D3C68" w:rsidRDefault="00000000">
      <w:pPr>
        <w:ind w:left="235"/>
      </w:pPr>
      <w:r>
        <w:t>Write a Next.js homepage component for a student campus app. I want a grid of cards — one for Events, Helpdesk, Canteen and Settings. Each card should have an emoji, a title, a short description and a link. Use inline styles only, no Tailwind.</w:t>
      </w:r>
    </w:p>
    <w:p w14:paraId="1E2488F0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Output summary:</w:t>
      </w:r>
    </w:p>
    <w:p w14:paraId="7AA627F1" w14:textId="77777777" w:rsidR="009D3C68" w:rsidRDefault="00000000">
      <w:pPr>
        <w:ind w:left="235"/>
      </w:pPr>
      <w:r>
        <w:t>Gave me a clean homepage with four cards in a flex layout. Used anchor tags for navigation and matched the style I described.</w:t>
      </w:r>
    </w:p>
    <w:p w14:paraId="535730B3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What I changed next:</w:t>
      </w:r>
    </w:p>
    <w:p w14:paraId="52F42F73" w14:textId="77777777" w:rsidR="009D3C68" w:rsidRDefault="00000000">
      <w:pPr>
        <w:spacing w:after="0"/>
        <w:ind w:left="235"/>
      </w:pPr>
      <w:r>
        <w:t>Added an Announcements section below the cards with some hardcoded notices. Tweaked a few font sizes.</w:t>
      </w:r>
    </w:p>
    <w:p w14:paraId="7CCD223E" w14:textId="77777777" w:rsidR="009D3C68" w:rsidRDefault="00000000">
      <w:pPr>
        <w:spacing w:after="38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BB95C90" wp14:editId="1120F115">
                <wp:extent cx="5607600" cy="6350"/>
                <wp:effectExtent l="0" t="0" r="0" b="0"/>
                <wp:docPr id="2614" name="Group 2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4" style="width:441.543pt;height:0.5pt;mso-position-horizontal-relative:char;mso-position-vertical-relative:line" coordsize="56076,63">
                <v:shape id="Shape 44" style="position:absolute;width:56076;height:0;left:0;top:0;" coordsize="5607600,0" path="m0,0l560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64A7B210" w14:textId="77777777" w:rsidR="009D3C68" w:rsidRDefault="00000000">
      <w:pPr>
        <w:pStyle w:val="Heading1"/>
        <w:ind w:left="-5"/>
      </w:pPr>
      <w:r>
        <w:lastRenderedPageBreak/>
        <w:t>Entry 3 – Events Page</w:t>
      </w:r>
    </w:p>
    <w:p w14:paraId="1066EE4D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Date:</w:t>
      </w:r>
    </w:p>
    <w:p w14:paraId="57D0B552" w14:textId="77777777" w:rsidR="009D3C68" w:rsidRDefault="00000000">
      <w:pPr>
        <w:ind w:left="235"/>
      </w:pPr>
      <w:r>
        <w:t>21 April 2025, 09:30</w:t>
      </w:r>
    </w:p>
    <w:p w14:paraId="7CC8F136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Tool used:</w:t>
      </w:r>
    </w:p>
    <w:p w14:paraId="43DAB06F" w14:textId="77777777" w:rsidR="009D3C68" w:rsidRDefault="00000000">
      <w:pPr>
        <w:ind w:left="235"/>
      </w:pPr>
      <w:r>
        <w:t>ChatGPT (GPT-4o)</w:t>
      </w:r>
    </w:p>
    <w:p w14:paraId="37AF6A11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Goal:</w:t>
      </w:r>
    </w:p>
    <w:p w14:paraId="5F84DC8D" w14:textId="77777777" w:rsidR="009D3C68" w:rsidRDefault="00000000">
      <w:pPr>
        <w:ind w:left="235"/>
      </w:pPr>
      <w:r>
        <w:t>Create the Events page that reads from a JSON file and displays each event as a card.</w:t>
      </w:r>
    </w:p>
    <w:p w14:paraId="070DE6EA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Prompt:</w:t>
      </w:r>
    </w:p>
    <w:p w14:paraId="3B6062BE" w14:textId="77777777" w:rsidR="009D3C68" w:rsidRDefault="00000000">
      <w:pPr>
        <w:ind w:left="235"/>
      </w:pPr>
      <w:r>
        <w:t>I have a data/</w:t>
      </w:r>
      <w:proofErr w:type="spellStart"/>
      <w:r>
        <w:t>events.json</w:t>
      </w:r>
      <w:proofErr w:type="spellEnd"/>
      <w:r>
        <w:t xml:space="preserve"> file with fields: id, title, date, time, location, category, description, capacity, attendees, tags. Write a Next.js page that imports the file and shows each event. Show tags as small badges. Show attendees/capacity on the right side. Inline styles only.</w:t>
      </w:r>
    </w:p>
    <w:p w14:paraId="7BB8F4A7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Output summary:</w:t>
      </w:r>
    </w:p>
    <w:p w14:paraId="018E9E83" w14:textId="77777777" w:rsidR="009D3C68" w:rsidRDefault="00000000">
      <w:pPr>
        <w:ind w:left="235"/>
      </w:pPr>
      <w:r>
        <w:t>Generated the events page with cards, tag badges and a layout that showed the capacity info on the right. Looked good straight away.</w:t>
      </w:r>
    </w:p>
    <w:p w14:paraId="5763B42C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What I changed next:</w:t>
      </w:r>
    </w:p>
    <w:p w14:paraId="2703D8C0" w14:textId="77777777" w:rsidR="009D3C68" w:rsidRDefault="00000000">
      <w:pPr>
        <w:spacing w:after="0"/>
        <w:ind w:left="235"/>
      </w:pPr>
      <w:r>
        <w:t>Added a category filter dropdown. Also fixed the badge colour contrast which wasn't great in the first version.</w:t>
      </w:r>
    </w:p>
    <w:p w14:paraId="599EF7BE" w14:textId="77777777" w:rsidR="009D3C68" w:rsidRDefault="00000000">
      <w:pPr>
        <w:spacing w:after="38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7CD7458" wp14:editId="5FF512E8">
                <wp:extent cx="5607600" cy="6350"/>
                <wp:effectExtent l="0" t="0" r="0" b="0"/>
                <wp:docPr id="2445" name="Group 2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45" style="width:441.543pt;height:0.5pt;mso-position-horizontal-relative:char;mso-position-vertical-relative:line" coordsize="56076,63">
                <v:shape id="Shape 75" style="position:absolute;width:56076;height:0;left:0;top:0;" coordsize="5607600,0" path="m0,0l560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4293247E" w14:textId="77777777" w:rsidR="009D3C68" w:rsidRDefault="00000000">
      <w:pPr>
        <w:pStyle w:val="Heading1"/>
        <w:ind w:left="-5"/>
      </w:pPr>
      <w:r>
        <w:t>Entry 4 – Helpdesk Page</w:t>
      </w:r>
    </w:p>
    <w:p w14:paraId="21EBC1E7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Date:</w:t>
      </w:r>
    </w:p>
    <w:p w14:paraId="6C7A835F" w14:textId="77777777" w:rsidR="009D3C68" w:rsidRDefault="00000000">
      <w:pPr>
        <w:ind w:left="235"/>
      </w:pPr>
      <w:r>
        <w:t>21 April 2025, 14:00</w:t>
      </w:r>
    </w:p>
    <w:p w14:paraId="330EC627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Tool used:</w:t>
      </w:r>
    </w:p>
    <w:p w14:paraId="58D49CB5" w14:textId="77777777" w:rsidR="009D3C68" w:rsidRDefault="00000000">
      <w:pPr>
        <w:ind w:left="235"/>
      </w:pPr>
      <w:r>
        <w:t>ChatGPT (GPT-4o)</w:t>
      </w:r>
    </w:p>
    <w:p w14:paraId="6F8CC416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Goal:</w:t>
      </w:r>
    </w:p>
    <w:p w14:paraId="064B7542" w14:textId="77777777" w:rsidR="009D3C68" w:rsidRDefault="00000000">
      <w:pPr>
        <w:ind w:left="235"/>
      </w:pPr>
      <w:r>
        <w:t>Build a helpdesk page with a submission form and a table of existing tickets.</w:t>
      </w:r>
    </w:p>
    <w:p w14:paraId="17DE22CC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Prompt:</w:t>
      </w:r>
    </w:p>
    <w:p w14:paraId="3FE999F7" w14:textId="77777777" w:rsidR="009D3C68" w:rsidRDefault="00000000">
      <w:pPr>
        <w:ind w:left="235"/>
      </w:pPr>
      <w:r>
        <w:t>Build a Next.js client component for a helpdesk page. It needs a form with fields for name, student ID, category (dropdown), subject and description. When submitted, add the ticket to the top of the list below. Load existing tickets from data/</w:t>
      </w:r>
      <w:proofErr w:type="spellStart"/>
      <w:r>
        <w:t>helpdesk.json</w:t>
      </w:r>
      <w:proofErr w:type="spellEnd"/>
      <w:r>
        <w:t>. Show a success message after submitting.</w:t>
      </w:r>
    </w:p>
    <w:p w14:paraId="7FC478DC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Output summary:</w:t>
      </w:r>
    </w:p>
    <w:p w14:paraId="2F5D91D9" w14:textId="77777777" w:rsidR="009D3C68" w:rsidRDefault="00000000">
      <w:pPr>
        <w:ind w:left="235"/>
      </w:pPr>
      <w:r>
        <w:t xml:space="preserve">Produced a fully working component with </w:t>
      </w:r>
      <w:proofErr w:type="spellStart"/>
      <w:r>
        <w:t>useState</w:t>
      </w:r>
      <w:proofErr w:type="spellEnd"/>
      <w:r>
        <w:t xml:space="preserve"> for the form, </w:t>
      </w:r>
      <w:proofErr w:type="spellStart"/>
      <w:r>
        <w:t>handleSubmit</w:t>
      </w:r>
      <w:proofErr w:type="spellEnd"/>
      <w:r>
        <w:t xml:space="preserve"> function, and a mapped ticket table with colour-coded statuses.</w:t>
      </w:r>
    </w:p>
    <w:p w14:paraId="33B10A79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What I changed next:</w:t>
      </w:r>
    </w:p>
    <w:p w14:paraId="29EB993A" w14:textId="77777777" w:rsidR="009D3C68" w:rsidRDefault="00000000">
      <w:pPr>
        <w:spacing w:after="0"/>
        <w:ind w:left="235"/>
      </w:pPr>
      <w:r>
        <w:t>Added role='alert' to the success message so screen readers pick it up. Added scope='col' to the table headers and a caption element.</w:t>
      </w:r>
    </w:p>
    <w:p w14:paraId="4E6214AB" w14:textId="77777777" w:rsidR="009D3C68" w:rsidRDefault="00000000">
      <w:pPr>
        <w:spacing w:after="38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7E33E4C" wp14:editId="43D9D8A7">
                <wp:extent cx="5607600" cy="6350"/>
                <wp:effectExtent l="0" t="0" r="0" b="0"/>
                <wp:docPr id="2446" name="Group 2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94" name="Shape 94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46" style="width:441.543pt;height:0.5pt;mso-position-horizontal-relative:char;mso-position-vertical-relative:line" coordsize="56076,63">
                <v:shape id="Shape 94" style="position:absolute;width:56076;height:0;left:0;top:0;" coordsize="5607600,0" path="m0,0l560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23BFD2B8" w14:textId="77777777" w:rsidR="009D3C68" w:rsidRDefault="00000000">
      <w:pPr>
        <w:pStyle w:val="Heading1"/>
        <w:ind w:left="-5"/>
      </w:pPr>
      <w:r>
        <w:t>Entry 5 – Lost and Found Page</w:t>
      </w:r>
    </w:p>
    <w:p w14:paraId="11039438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Date:</w:t>
      </w:r>
    </w:p>
    <w:p w14:paraId="5159E4BC" w14:textId="77777777" w:rsidR="009D3C68" w:rsidRDefault="00000000">
      <w:pPr>
        <w:ind w:left="235"/>
      </w:pPr>
      <w:r>
        <w:t>22 April 2025, 10:00</w:t>
      </w:r>
    </w:p>
    <w:p w14:paraId="00A8E993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Tool used:</w:t>
      </w:r>
    </w:p>
    <w:p w14:paraId="6B1567BE" w14:textId="77777777" w:rsidR="009D3C68" w:rsidRDefault="00000000">
      <w:pPr>
        <w:ind w:left="235"/>
      </w:pPr>
      <w:r>
        <w:lastRenderedPageBreak/>
        <w:t>ChatGPT (GPT-4o)</w:t>
      </w:r>
    </w:p>
    <w:p w14:paraId="2F39DED5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Goal:</w:t>
      </w:r>
    </w:p>
    <w:p w14:paraId="5A266BAB" w14:textId="77777777" w:rsidR="009D3C68" w:rsidRDefault="00000000">
      <w:pPr>
        <w:ind w:left="235"/>
      </w:pPr>
      <w:r>
        <w:t>Build a Lost and Found page with filter buttons and a data table.</w:t>
      </w:r>
    </w:p>
    <w:p w14:paraId="0EFD543E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Prompt:</w:t>
      </w:r>
    </w:p>
    <w:p w14:paraId="27958F30" w14:textId="77777777" w:rsidR="009D3C68" w:rsidRDefault="00000000">
      <w:pPr>
        <w:spacing w:after="4"/>
        <w:ind w:left="235"/>
      </w:pPr>
      <w:r>
        <w:t>Write a Next.js client component for a lost and found page. Data comes from</w:t>
      </w:r>
    </w:p>
    <w:p w14:paraId="2FA2F4E9" w14:textId="77777777" w:rsidR="009D3C68" w:rsidRDefault="00000000">
      <w:pPr>
        <w:ind w:left="235"/>
      </w:pPr>
      <w:r>
        <w:t>data/</w:t>
      </w:r>
      <w:proofErr w:type="spellStart"/>
      <w:r>
        <w:t>lostandfound.json</w:t>
      </w:r>
      <w:proofErr w:type="spellEnd"/>
      <w:r>
        <w:t xml:space="preserve"> which has: id, item, description, </w:t>
      </w:r>
      <w:proofErr w:type="spellStart"/>
      <w:r>
        <w:t>foundLocation</w:t>
      </w:r>
      <w:proofErr w:type="spellEnd"/>
      <w:r>
        <w:t xml:space="preserve">, </w:t>
      </w:r>
      <w:proofErr w:type="spellStart"/>
      <w:r>
        <w:t>dateFound</w:t>
      </w:r>
      <w:proofErr w:type="spellEnd"/>
      <w:r>
        <w:t xml:space="preserve">, status (Unclaimed/Claimed), </w:t>
      </w:r>
      <w:proofErr w:type="spellStart"/>
      <w:r>
        <w:t>contactRef</w:t>
      </w:r>
      <w:proofErr w:type="spellEnd"/>
      <w:r>
        <w:t>. Add three filter buttons — All, Unclaimed, Claimed — that filter the table. Use aria-pressed on whichever button is active.</w:t>
      </w:r>
    </w:p>
    <w:p w14:paraId="199A6BA2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Output summary:</w:t>
      </w:r>
    </w:p>
    <w:p w14:paraId="541FE949" w14:textId="77777777" w:rsidR="009D3C68" w:rsidRDefault="00000000">
      <w:pPr>
        <w:ind w:left="235"/>
      </w:pPr>
      <w:r>
        <w:t xml:space="preserve">Gave me a working filter system using </w:t>
      </w:r>
      <w:proofErr w:type="spellStart"/>
      <w:r>
        <w:t>useState</w:t>
      </w:r>
      <w:proofErr w:type="spellEnd"/>
      <w:r>
        <w:t xml:space="preserve"> and three buttons. The table rendered correctly and aria-pressed was applied properly.</w:t>
      </w:r>
    </w:p>
    <w:p w14:paraId="674581A4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What I changed next:</w:t>
      </w:r>
    </w:p>
    <w:p w14:paraId="708B4E89" w14:textId="77777777" w:rsidR="009D3C68" w:rsidRDefault="00000000">
      <w:pPr>
        <w:spacing w:after="0"/>
        <w:ind w:left="235"/>
      </w:pPr>
      <w:r>
        <w:t>Wrapped the filter buttons in a div with role='group' and an aria-label. Added a note at the bottom explaining how to claim an item.</w:t>
      </w:r>
    </w:p>
    <w:p w14:paraId="2B50D56E" w14:textId="77777777" w:rsidR="009D3C68" w:rsidRDefault="00000000">
      <w:pPr>
        <w:spacing w:after="38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595FDA" wp14:editId="5ABEF839">
                <wp:extent cx="5607600" cy="6350"/>
                <wp:effectExtent l="0" t="0" r="0" b="0"/>
                <wp:docPr id="2748" name="Group 27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121" name="Shape 121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8" style="width:441.543pt;height:0.5pt;mso-position-horizontal-relative:char;mso-position-vertical-relative:line" coordsize="56076,63">
                <v:shape id="Shape 121" style="position:absolute;width:56076;height:0;left:0;top:0;" coordsize="5607600,0" path="m0,0l560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5718B9F2" w14:textId="77777777" w:rsidR="009D3C68" w:rsidRDefault="00000000">
      <w:pPr>
        <w:pStyle w:val="Heading1"/>
        <w:ind w:left="-5"/>
      </w:pPr>
      <w:r>
        <w:t>Entry 6 – Settings Page</w:t>
      </w:r>
    </w:p>
    <w:p w14:paraId="6AA262B6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Date:</w:t>
      </w:r>
    </w:p>
    <w:p w14:paraId="72B1CC3C" w14:textId="77777777" w:rsidR="009D3C68" w:rsidRDefault="00000000">
      <w:pPr>
        <w:ind w:left="235"/>
      </w:pPr>
      <w:r>
        <w:t>22 April 2025, 14:30</w:t>
      </w:r>
    </w:p>
    <w:p w14:paraId="29F51E1F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Tool used:</w:t>
      </w:r>
    </w:p>
    <w:p w14:paraId="3B915CB6" w14:textId="77777777" w:rsidR="009D3C68" w:rsidRDefault="00000000">
      <w:pPr>
        <w:ind w:left="235"/>
      </w:pPr>
      <w:r>
        <w:t>ChatGPT (GPT-4o)</w:t>
      </w:r>
    </w:p>
    <w:p w14:paraId="529E769A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Goal:</w:t>
      </w:r>
    </w:p>
    <w:p w14:paraId="2438CC89" w14:textId="77777777" w:rsidR="009D3C68" w:rsidRDefault="00000000">
      <w:pPr>
        <w:ind w:left="235"/>
      </w:pPr>
      <w:r>
        <w:t>Build an accessibility settings page with font size, high contrast and reduced motion options.</w:t>
      </w:r>
    </w:p>
    <w:p w14:paraId="320B6E66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Prompt:</w:t>
      </w:r>
    </w:p>
    <w:p w14:paraId="7B971598" w14:textId="77777777" w:rsidR="009D3C68" w:rsidRDefault="00000000">
      <w:pPr>
        <w:ind w:left="235"/>
      </w:pPr>
      <w:r>
        <w:t xml:space="preserve">Write a Next.js settings page with three accessibility options: font size (normal, large, </w:t>
      </w:r>
      <w:proofErr w:type="spellStart"/>
      <w:r>
        <w:t>extra large</w:t>
      </w:r>
      <w:proofErr w:type="spellEnd"/>
      <w:r>
        <w:t xml:space="preserve">), high contrast mode (checkbox), and reduced motion (checkbox). Use </w:t>
      </w:r>
      <w:proofErr w:type="spellStart"/>
      <w:r>
        <w:t>useEffect</w:t>
      </w:r>
      <w:proofErr w:type="spellEnd"/>
      <w:r>
        <w:t xml:space="preserve"> to apply the settings to the document body when they change. Inline styles only.</w:t>
      </w:r>
    </w:p>
    <w:p w14:paraId="6E24608D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Output summary:</w:t>
      </w:r>
    </w:p>
    <w:p w14:paraId="0498F6A4" w14:textId="77777777" w:rsidR="009D3C68" w:rsidRDefault="00000000">
      <w:pPr>
        <w:ind w:left="235"/>
      </w:pPr>
      <w:r>
        <w:t>Produced a settings page that actually applies changes to the body element in real time. Font size buttons used aria-pressed and checkboxes had proper label associations.</w:t>
      </w:r>
    </w:p>
    <w:p w14:paraId="7B3A96F7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What I changed next:</w:t>
      </w:r>
    </w:p>
    <w:p w14:paraId="11BE7413" w14:textId="77777777" w:rsidR="009D3C68" w:rsidRDefault="00000000">
      <w:pPr>
        <w:spacing w:after="0"/>
        <w:ind w:left="235"/>
      </w:pPr>
      <w:r>
        <w:t xml:space="preserve">Added a keyboard navigation info section at the bottom explaining Tab and Enter usage. Adjusted the </w:t>
      </w:r>
      <w:proofErr w:type="spellStart"/>
      <w:r>
        <w:t>fieldset</w:t>
      </w:r>
      <w:proofErr w:type="spellEnd"/>
      <w:r>
        <w:t xml:space="preserve"> structure slightly.</w:t>
      </w:r>
    </w:p>
    <w:p w14:paraId="5277B792" w14:textId="77777777" w:rsidR="009D3C68" w:rsidRDefault="00000000">
      <w:pPr>
        <w:spacing w:after="38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B458E3A" wp14:editId="666E3A02">
                <wp:extent cx="5607600" cy="6350"/>
                <wp:effectExtent l="0" t="0" r="0" b="0"/>
                <wp:docPr id="2749" name="Group 2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139" name="Shape 139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9" style="width:441.543pt;height:0.5pt;mso-position-horizontal-relative:char;mso-position-vertical-relative:line" coordsize="56076,63">
                <v:shape id="Shape 139" style="position:absolute;width:56076;height:0;left:0;top:0;" coordsize="5607600,0" path="m0,0l560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55CA3E7E" w14:textId="77777777" w:rsidR="009D3C68" w:rsidRDefault="00000000">
      <w:pPr>
        <w:pStyle w:val="Heading1"/>
        <w:ind w:left="-5"/>
      </w:pPr>
      <w:r>
        <w:t>Entry 7 – ML Event Recommender</w:t>
      </w:r>
    </w:p>
    <w:p w14:paraId="4ACC5B8A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Date:</w:t>
      </w:r>
    </w:p>
    <w:p w14:paraId="1CE088F6" w14:textId="77777777" w:rsidR="009D3C68" w:rsidRDefault="00000000">
      <w:pPr>
        <w:ind w:left="235"/>
      </w:pPr>
      <w:r>
        <w:t>23 April 2025, 09:00</w:t>
      </w:r>
    </w:p>
    <w:p w14:paraId="6CF3184F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Tool used:</w:t>
      </w:r>
    </w:p>
    <w:p w14:paraId="44F891D3" w14:textId="77777777" w:rsidR="009D3C68" w:rsidRDefault="00000000">
      <w:pPr>
        <w:ind w:left="235"/>
      </w:pPr>
      <w:r>
        <w:t>ChatGPT (GPT-4o)</w:t>
      </w:r>
    </w:p>
    <w:p w14:paraId="0EFF20B3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Goal:</w:t>
      </w:r>
    </w:p>
    <w:p w14:paraId="6C962CB8" w14:textId="77777777" w:rsidR="009D3C68" w:rsidRDefault="00000000">
      <w:pPr>
        <w:ind w:left="235"/>
      </w:pPr>
      <w:r>
        <w:t>Build the ML feature — an event recommender using cosine similarity on tag vectors.</w:t>
      </w:r>
    </w:p>
    <w:p w14:paraId="583E89CD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Prompt:</w:t>
      </w:r>
    </w:p>
    <w:p w14:paraId="72395A28" w14:textId="77777777" w:rsidR="009D3C68" w:rsidRDefault="00000000">
      <w:pPr>
        <w:ind w:left="235"/>
      </w:pPr>
      <w:r>
        <w:lastRenderedPageBreak/>
        <w:t xml:space="preserve">I need a machine learning feature for my campus app. Build a Next.js page that recommends events to students using cosine similarity. Each event has a tags array in </w:t>
      </w:r>
      <w:proofErr w:type="spellStart"/>
      <w:r>
        <w:t>events.json</w:t>
      </w:r>
      <w:proofErr w:type="spellEnd"/>
      <w:r>
        <w:t xml:space="preserve">. Each user in </w:t>
      </w:r>
      <w:proofErr w:type="spellStart"/>
      <w:r>
        <w:t>users.json</w:t>
      </w:r>
      <w:proofErr w:type="spellEnd"/>
      <w:r>
        <w:t xml:space="preserve"> has an interests array and a list of events they've already attended. The page should let the user pick a student from a dropdown and click a button to get the top 3 recommended events they haven't attended yet. Explain the algorithm in comments.</w:t>
      </w:r>
    </w:p>
    <w:p w14:paraId="1D44A4D3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Output summary:</w:t>
      </w:r>
    </w:p>
    <w:p w14:paraId="6D73E287" w14:textId="77777777" w:rsidR="009D3C68" w:rsidRDefault="00000000">
      <w:pPr>
        <w:ind w:left="235"/>
      </w:pPr>
      <w:r>
        <w:t>Generated the full recommender with vector functions, cosine similarity calculation and a UI for picking a student and showing results. Displayed similarity scores as percentages.</w:t>
      </w:r>
    </w:p>
    <w:p w14:paraId="11C657DF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What I changed next:</w:t>
      </w:r>
    </w:p>
    <w:p w14:paraId="0125BF30" w14:textId="77777777" w:rsidR="009D3C68" w:rsidRDefault="00000000">
      <w:pPr>
        <w:spacing w:after="0"/>
        <w:ind w:left="235"/>
      </w:pPr>
      <w:r>
        <w:t>Tested it manually with a few user profiles to check the recommendations made sense. Added a message for when a user has already attended all events.</w:t>
      </w:r>
    </w:p>
    <w:p w14:paraId="20243841" w14:textId="77777777" w:rsidR="009D3C68" w:rsidRDefault="00000000">
      <w:pPr>
        <w:spacing w:after="38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DB45125" wp14:editId="7999B9ED">
                <wp:extent cx="5607600" cy="6350"/>
                <wp:effectExtent l="0" t="0" r="0" b="0"/>
                <wp:docPr id="2460" name="Group 2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169" name="Shape 169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0" style="width:441.543pt;height:0.5pt;mso-position-horizontal-relative:char;mso-position-vertical-relative:line" coordsize="56076,63">
                <v:shape id="Shape 169" style="position:absolute;width:56076;height:0;left:0;top:0;" coordsize="5607600,0" path="m0,0l560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288EE8B6" w14:textId="77777777" w:rsidR="009D3C68" w:rsidRDefault="00000000">
      <w:pPr>
        <w:pStyle w:val="Heading1"/>
        <w:ind w:left="-5"/>
      </w:pPr>
      <w:r>
        <w:t>Entry 8 – Fictional Seed Data</w:t>
      </w:r>
    </w:p>
    <w:p w14:paraId="0D825DF5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Date:</w:t>
      </w:r>
    </w:p>
    <w:p w14:paraId="5D5B34F0" w14:textId="77777777" w:rsidR="009D3C68" w:rsidRDefault="00000000">
      <w:pPr>
        <w:ind w:left="235"/>
      </w:pPr>
      <w:r>
        <w:t>23 April 2025, 15:00</w:t>
      </w:r>
    </w:p>
    <w:p w14:paraId="0F0AD4D6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Tool used:</w:t>
      </w:r>
    </w:p>
    <w:p w14:paraId="2D93D848" w14:textId="77777777" w:rsidR="009D3C68" w:rsidRDefault="00000000">
      <w:pPr>
        <w:ind w:left="235"/>
      </w:pPr>
      <w:r>
        <w:t>ChatGPT (GPT-4o)</w:t>
      </w:r>
    </w:p>
    <w:p w14:paraId="1BDD0106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Goal:</w:t>
      </w:r>
    </w:p>
    <w:p w14:paraId="087D05DF" w14:textId="77777777" w:rsidR="009D3C68" w:rsidRDefault="00000000">
      <w:pPr>
        <w:ind w:left="235"/>
      </w:pPr>
      <w:r>
        <w:t>Generate all the fictional JSON data files needed for the app.</w:t>
      </w:r>
    </w:p>
    <w:p w14:paraId="3F56E273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Prompt:</w:t>
      </w:r>
    </w:p>
    <w:p w14:paraId="033A3697" w14:textId="77777777" w:rsidR="009D3C68" w:rsidRDefault="00000000">
      <w:pPr>
        <w:ind w:left="235"/>
      </w:pPr>
      <w:r>
        <w:t xml:space="preserve">Generate fictional JSON seed data for a campus app. I need: </w:t>
      </w:r>
      <w:proofErr w:type="spellStart"/>
      <w:r>
        <w:t>events.json</w:t>
      </w:r>
      <w:proofErr w:type="spellEnd"/>
      <w:r>
        <w:t xml:space="preserve"> (10 events with id, title, date, time, location, category, description, capacity, attendees, tags), </w:t>
      </w:r>
      <w:proofErr w:type="spellStart"/>
      <w:r>
        <w:t>helpdesk.json</w:t>
      </w:r>
      <w:proofErr w:type="spellEnd"/>
      <w:r>
        <w:t xml:space="preserve"> (5 tickets), </w:t>
      </w:r>
      <w:proofErr w:type="spellStart"/>
      <w:r>
        <w:t>lostandfound.json</w:t>
      </w:r>
      <w:proofErr w:type="spellEnd"/>
      <w:r>
        <w:t xml:space="preserve"> (6 items), </w:t>
      </w:r>
      <w:proofErr w:type="spellStart"/>
      <w:r>
        <w:t>users.json</w:t>
      </w:r>
      <w:proofErr w:type="spellEnd"/>
      <w:r>
        <w:t xml:space="preserve"> (7 students with interests and attended event IDs). All names and details must be completely made up. Use Irish-sounding names. Dates in 2025.</w:t>
      </w:r>
    </w:p>
    <w:p w14:paraId="6B4CE60A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Output summary:</w:t>
      </w:r>
    </w:p>
    <w:p w14:paraId="00220DC4" w14:textId="77777777" w:rsidR="009D3C68" w:rsidRDefault="00000000">
      <w:pPr>
        <w:ind w:left="235"/>
      </w:pPr>
      <w:r>
        <w:t xml:space="preserve">Generated all four files with realistic fictional data. The interest tags in </w:t>
      </w:r>
      <w:proofErr w:type="spellStart"/>
      <w:r>
        <w:t>users.json</w:t>
      </w:r>
      <w:proofErr w:type="spellEnd"/>
      <w:r>
        <w:t xml:space="preserve"> matched up well with the event tags which made the recommender work properly.</w:t>
      </w:r>
    </w:p>
    <w:p w14:paraId="3576D39F" w14:textId="77777777" w:rsidR="009D3C68" w:rsidRDefault="00000000">
      <w:pPr>
        <w:spacing w:after="32" w:line="259" w:lineRule="auto"/>
        <w:ind w:left="-5"/>
      </w:pPr>
      <w:r>
        <w:rPr>
          <w:b/>
          <w:color w:val="333333"/>
        </w:rPr>
        <w:t>What I changed next:</w:t>
      </w:r>
    </w:p>
    <w:p w14:paraId="2AA1562D" w14:textId="77777777" w:rsidR="009D3C68" w:rsidRDefault="00000000">
      <w:pPr>
        <w:spacing w:after="0"/>
        <w:ind w:left="235"/>
      </w:pPr>
      <w:r>
        <w:t>Read through all the data manually to make sure nothing was real or identifying. Tweaked a few interest tags to improve the quality of the ML recommendations.</w:t>
      </w:r>
    </w:p>
    <w:p w14:paraId="0A73D54B" w14:textId="77777777" w:rsidR="009D3C68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97EAFDD" wp14:editId="2C2D6104">
                <wp:extent cx="5607600" cy="6350"/>
                <wp:effectExtent l="0" t="0" r="0" b="0"/>
                <wp:docPr id="2464" name="Group 2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188" name="Shape 188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4" style="width:441.543pt;height:0.5pt;mso-position-horizontal-relative:char;mso-position-vertical-relative:line" coordsize="56076,63">
                <v:shape id="Shape 188" style="position:absolute;width:56076;height:0;left:0;top:0;" coordsize="5607600,0" path="m0,0l560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sectPr w:rsidR="009D3C68">
      <w:pgSz w:w="11906" w:h="16838"/>
      <w:pgMar w:top="1594" w:right="1537" w:bottom="1749" w:left="15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C68"/>
    <w:rsid w:val="00450A4C"/>
    <w:rsid w:val="009D3C68"/>
    <w:rsid w:val="00B6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3F698"/>
  <w15:docId w15:val="{C06D9359-0CF1-456F-A238-C9D2D2C34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en-I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55" w:lineRule="auto"/>
      <w:ind w:left="250" w:hanging="10"/>
    </w:pPr>
    <w:rPr>
      <w:rFonts w:ascii="Arial" w:eastAsia="Arial" w:hAnsi="Arial" w:cs="Arial"/>
      <w:color w:val="1A1A1A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" w:line="259" w:lineRule="auto"/>
      <w:ind w:left="10" w:hanging="10"/>
      <w:outlineLvl w:val="0"/>
    </w:pPr>
    <w:rPr>
      <w:rFonts w:ascii="Arial" w:eastAsia="Arial" w:hAnsi="Arial" w:cs="Arial"/>
      <w:b/>
      <w:color w:val="2C2C2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C2C2C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951</Words>
  <Characters>5425</Characters>
  <Application>Microsoft Office Word</Application>
  <DocSecurity>0</DocSecurity>
  <Lines>45</Lines>
  <Paragraphs>12</Paragraphs>
  <ScaleCrop>false</ScaleCrop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Tami _</cp:lastModifiedBy>
  <cp:revision>2</cp:revision>
  <dcterms:created xsi:type="dcterms:W3CDTF">2026-05-01T12:54:00Z</dcterms:created>
  <dcterms:modified xsi:type="dcterms:W3CDTF">2026-05-01T12:54:00Z</dcterms:modified>
</cp:coreProperties>
</file>