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C19B" w14:textId="77777777" w:rsidR="00FA2A43" w:rsidRDefault="00FA2A43" w:rsidP="00FA2A43">
      <w:pPr>
        <w:pStyle w:val="NormalWeb"/>
        <w:tabs>
          <w:tab w:val="center" w:pos="4845"/>
          <w:tab w:val="left" w:pos="8745"/>
        </w:tabs>
        <w:jc w:val="center"/>
        <w:rPr>
          <w:b/>
          <w:color w:val="000000"/>
          <w:sz w:val="28"/>
          <w:szCs w:val="28"/>
        </w:rPr>
      </w:pPr>
    </w:p>
    <w:p w14:paraId="50BA5FDE" w14:textId="353CB378" w:rsidR="00FA2A43" w:rsidRPr="0086337E" w:rsidRDefault="00FA2A43" w:rsidP="00FA2A43">
      <w:pPr>
        <w:pStyle w:val="NormalWeb"/>
        <w:tabs>
          <w:tab w:val="center" w:pos="4845"/>
          <w:tab w:val="left" w:pos="8745"/>
        </w:tabs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INSTITUTO TECNOLÓGICO DE NOGALES</w:t>
      </w:r>
    </w:p>
    <w:p w14:paraId="18FCB9D8" w14:textId="77777777" w:rsidR="00FA2A43" w:rsidRPr="0086337E" w:rsidRDefault="00FA2A43" w:rsidP="00FA2A43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272400D" w14:textId="77777777" w:rsidR="00FA2A43" w:rsidRPr="0086337E" w:rsidRDefault="00FA2A43" w:rsidP="00FA2A43">
      <w:pPr>
        <w:pStyle w:val="NormalWeb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6"/>
          <w:szCs w:val="26"/>
        </w:rPr>
        <w:t>[</w:t>
      </w:r>
      <w:r>
        <w:rPr>
          <w:b/>
          <w:color w:val="000000"/>
          <w:sz w:val="26"/>
          <w:szCs w:val="26"/>
        </w:rPr>
        <w:t>CARRERA</w:t>
      </w:r>
      <w:r w:rsidRPr="0098754B">
        <w:rPr>
          <w:b/>
          <w:color w:val="000000"/>
          <w:sz w:val="26"/>
          <w:szCs w:val="26"/>
        </w:rPr>
        <w:t>]</w:t>
      </w:r>
    </w:p>
    <w:p w14:paraId="64100F7B" w14:textId="77777777" w:rsidR="00FA2A43" w:rsidRPr="0086337E" w:rsidRDefault="00FA2A43" w:rsidP="00FA2A43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72EDCF1" w14:textId="77777777" w:rsidR="00FA2A43" w:rsidRPr="0086337E" w:rsidRDefault="00FA2A43" w:rsidP="00FA2A43">
      <w:pPr>
        <w:pStyle w:val="NormalWeb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INFORME TÉCNICO DE RESIDENCIA PROFESIONAL</w:t>
      </w:r>
    </w:p>
    <w:p w14:paraId="3BDEDBAC" w14:textId="77777777" w:rsidR="00FA2A43" w:rsidRDefault="00FA2A43" w:rsidP="00FA2A43">
      <w:pPr>
        <w:pStyle w:val="NormalWeb"/>
        <w:jc w:val="center"/>
        <w:rPr>
          <w:b/>
          <w:color w:val="000000"/>
          <w:sz w:val="27"/>
          <w:szCs w:val="27"/>
        </w:rPr>
      </w:pPr>
    </w:p>
    <w:p w14:paraId="6F9E3251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NOMBRE DEL PROYECTO:</w:t>
      </w:r>
    </w:p>
    <w:p w14:paraId="22FD4FA7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>“[</w:t>
      </w:r>
      <w:r w:rsidRPr="0098754B">
        <w:rPr>
          <w:b/>
          <w:color w:val="000000"/>
          <w:sz w:val="26"/>
          <w:szCs w:val="26"/>
        </w:rPr>
        <w:t>Escribir nombre del proyecto]</w:t>
      </w:r>
      <w:r w:rsidRPr="0086337E">
        <w:rPr>
          <w:b/>
          <w:color w:val="000000"/>
          <w:sz w:val="26"/>
          <w:szCs w:val="26"/>
        </w:rPr>
        <w:t>”</w:t>
      </w:r>
    </w:p>
    <w:p w14:paraId="6AE587D1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14:paraId="02984814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14:paraId="2711D127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PRESENTA:</w:t>
      </w:r>
    </w:p>
    <w:p w14:paraId="71918D40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>“[Escribir nombre del estudiante]”</w:t>
      </w:r>
    </w:p>
    <w:p w14:paraId="77E4B70C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14:paraId="1C4F4FA8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14:paraId="29AFA318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NÚMERO DE CONTROL:</w:t>
      </w:r>
    </w:p>
    <w:p w14:paraId="521098FF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>“[Escribir número de control del estudiante]”</w:t>
      </w:r>
    </w:p>
    <w:p w14:paraId="61CA6133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14:paraId="2BFFD751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>EMPRESA:</w:t>
      </w:r>
    </w:p>
    <w:p w14:paraId="10F40696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>[Logotipo de la empresa, si existe]</w:t>
      </w:r>
    </w:p>
    <w:p w14:paraId="7CAD58E4" w14:textId="77777777" w:rsidR="00FA2A43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>[Nombre de la empresa]</w:t>
      </w:r>
    </w:p>
    <w:p w14:paraId="21383012" w14:textId="77777777" w:rsidR="00FA2A43" w:rsidRPr="0086337E" w:rsidRDefault="00FA2A43" w:rsidP="00FA2A43">
      <w:pPr>
        <w:pStyle w:val="NormalWeb"/>
        <w:spacing w:before="0" w:beforeAutospacing="0" w:after="0" w:afterAutospacing="0"/>
        <w:jc w:val="center"/>
        <w:rPr>
          <w:b/>
          <w:color w:val="000000"/>
          <w:sz w:val="26"/>
          <w:szCs w:val="26"/>
        </w:rPr>
      </w:pPr>
    </w:p>
    <w:p w14:paraId="0398E528" w14:textId="2460EBA4" w:rsidR="00FA2A43" w:rsidRDefault="00FA2A43" w:rsidP="00FA2A43">
      <w:pPr>
        <w:pStyle w:val="NormalWeb"/>
        <w:rPr>
          <w:b/>
          <w:color w:val="000000"/>
          <w:sz w:val="26"/>
          <w:szCs w:val="26"/>
        </w:rPr>
      </w:pPr>
      <w:r w:rsidRPr="0086337E">
        <w:rPr>
          <w:b/>
          <w:color w:val="000000"/>
          <w:sz w:val="26"/>
          <w:szCs w:val="26"/>
        </w:rPr>
        <w:t xml:space="preserve">[Nombre del Profesor]      </w:t>
      </w:r>
      <w:r>
        <w:rPr>
          <w:b/>
          <w:color w:val="000000"/>
          <w:sz w:val="26"/>
          <w:szCs w:val="26"/>
        </w:rPr>
        <w:t xml:space="preserve">                                                  </w:t>
      </w:r>
      <w:proofErr w:type="gramStart"/>
      <w:r>
        <w:rPr>
          <w:b/>
          <w:color w:val="000000"/>
          <w:sz w:val="26"/>
          <w:szCs w:val="26"/>
        </w:rPr>
        <w:t xml:space="preserve">   </w:t>
      </w:r>
      <w:r w:rsidRPr="0086337E">
        <w:rPr>
          <w:b/>
          <w:color w:val="000000"/>
          <w:sz w:val="26"/>
          <w:szCs w:val="26"/>
        </w:rPr>
        <w:t>[</w:t>
      </w:r>
      <w:proofErr w:type="gramEnd"/>
      <w:r w:rsidRPr="0086337E">
        <w:rPr>
          <w:b/>
          <w:color w:val="000000"/>
          <w:sz w:val="26"/>
          <w:szCs w:val="26"/>
        </w:rPr>
        <w:t>Nombre del Profesor]</w:t>
      </w:r>
    </w:p>
    <w:p w14:paraId="1B9BCF01" w14:textId="4026DA9B" w:rsidR="00FA2A43" w:rsidRPr="0086337E" w:rsidRDefault="00FA2A43" w:rsidP="00FA2A43">
      <w:pPr>
        <w:pStyle w:val="NormalWeb"/>
        <w:rPr>
          <w:b/>
          <w:color w:val="000000"/>
          <w:sz w:val="28"/>
          <w:szCs w:val="28"/>
        </w:rPr>
      </w:pPr>
      <w:r w:rsidRPr="0086337E">
        <w:rPr>
          <w:b/>
          <w:color w:val="000000"/>
          <w:sz w:val="28"/>
          <w:szCs w:val="28"/>
        </w:rPr>
        <w:t xml:space="preserve">ASESOR INTERNO     </w:t>
      </w:r>
      <w:r>
        <w:rPr>
          <w:b/>
          <w:color w:val="000000"/>
          <w:sz w:val="28"/>
          <w:szCs w:val="28"/>
        </w:rPr>
        <w:t xml:space="preserve">                                                </w:t>
      </w:r>
      <w:r w:rsidRPr="0086337E">
        <w:rPr>
          <w:b/>
          <w:color w:val="000000"/>
          <w:sz w:val="28"/>
          <w:szCs w:val="28"/>
        </w:rPr>
        <w:t>ASESOR EXTERNO</w:t>
      </w:r>
    </w:p>
    <w:p w14:paraId="436117EE" w14:textId="77777777" w:rsidR="00FA2A43" w:rsidRDefault="00FA2A43" w:rsidP="00FA2A43">
      <w:pPr>
        <w:pStyle w:val="NormalWeb"/>
        <w:jc w:val="center"/>
        <w:rPr>
          <w:b/>
          <w:color w:val="000000"/>
          <w:sz w:val="26"/>
          <w:szCs w:val="26"/>
        </w:rPr>
      </w:pPr>
    </w:p>
    <w:p w14:paraId="0FBD36D7" w14:textId="77777777" w:rsidR="00FA2A43" w:rsidRDefault="00FA2A43" w:rsidP="00FA2A43">
      <w:pPr>
        <w:pStyle w:val="NormalWeb"/>
        <w:jc w:val="center"/>
      </w:pPr>
      <w:r w:rsidRPr="003A3A26">
        <w:rPr>
          <w:b/>
          <w:color w:val="000000"/>
          <w:sz w:val="26"/>
          <w:szCs w:val="26"/>
        </w:rPr>
        <w:t xml:space="preserve">H. Nogales, Sonora                                                  </w:t>
      </w:r>
      <w:proofErr w:type="gramStart"/>
      <w:r w:rsidRPr="003A3A26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 </w:t>
      </w:r>
      <w:r w:rsidRPr="003A3A26">
        <w:rPr>
          <w:b/>
          <w:color w:val="000000"/>
          <w:sz w:val="26"/>
          <w:szCs w:val="26"/>
        </w:rPr>
        <w:t xml:space="preserve"> [</w:t>
      </w:r>
      <w:proofErr w:type="gramEnd"/>
      <w:r w:rsidRPr="003A3A26">
        <w:rPr>
          <w:b/>
          <w:color w:val="000000"/>
          <w:sz w:val="26"/>
          <w:szCs w:val="26"/>
        </w:rPr>
        <w:t>Mes – Año de presentaci</w:t>
      </w:r>
      <w:r>
        <w:rPr>
          <w:b/>
          <w:color w:val="000000"/>
          <w:sz w:val="26"/>
          <w:szCs w:val="26"/>
        </w:rPr>
        <w:t>ón]</w:t>
      </w:r>
    </w:p>
    <w:sectPr w:rsidR="00FA2A4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4A0B" w14:textId="77777777" w:rsidR="00FA2A43" w:rsidRDefault="00FA2A43" w:rsidP="00FA2A43">
      <w:r>
        <w:separator/>
      </w:r>
    </w:p>
  </w:endnote>
  <w:endnote w:type="continuationSeparator" w:id="0">
    <w:p w14:paraId="699E8233" w14:textId="77777777" w:rsidR="00FA2A43" w:rsidRDefault="00FA2A43" w:rsidP="00FA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78A0" w14:textId="58738B78" w:rsidR="00AF4D8B" w:rsidRDefault="005F4513" w:rsidP="00FA2A43">
    <w:pPr>
      <w:pStyle w:val="Piedepgina"/>
      <w:tabs>
        <w:tab w:val="left" w:pos="708"/>
      </w:tabs>
      <w:ind w:right="759"/>
      <w:rPr>
        <w:lang w:val="en-US"/>
      </w:rPr>
    </w:pPr>
    <w:r w:rsidRPr="003A307A"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0794C2DF" wp14:editId="5AEB9147">
          <wp:simplePos x="0" y="0"/>
          <wp:positionH relativeFrom="margin">
            <wp:posOffset>1896745</wp:posOffset>
          </wp:positionH>
          <wp:positionV relativeFrom="margin">
            <wp:posOffset>7701915</wp:posOffset>
          </wp:positionV>
          <wp:extent cx="351155" cy="360045"/>
          <wp:effectExtent l="0" t="0" r="0" b="1905"/>
          <wp:wrapSquare wrapText="bothSides"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15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07A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795A384" wp14:editId="3ADD6800">
          <wp:simplePos x="0" y="0"/>
          <wp:positionH relativeFrom="column">
            <wp:posOffset>1567815</wp:posOffset>
          </wp:positionH>
          <wp:positionV relativeFrom="paragraph">
            <wp:posOffset>-309880</wp:posOffset>
          </wp:positionV>
          <wp:extent cx="349250" cy="391160"/>
          <wp:effectExtent l="0" t="0" r="0" b="8890"/>
          <wp:wrapNone/>
          <wp:docPr id="294" name="Imagen 2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932"/>
                  <a:stretch/>
                </pic:blipFill>
                <pic:spPr bwMode="auto">
                  <a:xfrm>
                    <a:off x="0" y="0"/>
                    <a:ext cx="34925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07A"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59469178" wp14:editId="580109AF">
          <wp:simplePos x="0" y="0"/>
          <wp:positionH relativeFrom="margin">
            <wp:posOffset>1167130</wp:posOffset>
          </wp:positionH>
          <wp:positionV relativeFrom="margin">
            <wp:posOffset>7694436</wp:posOffset>
          </wp:positionV>
          <wp:extent cx="349250" cy="352425"/>
          <wp:effectExtent l="0" t="0" r="0" b="9525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2336" behindDoc="1" locked="0" layoutInCell="1" allowOverlap="1" wp14:anchorId="3739D099" wp14:editId="70DF5EC3">
          <wp:simplePos x="0" y="0"/>
          <wp:positionH relativeFrom="margin">
            <wp:posOffset>505460</wp:posOffset>
          </wp:positionH>
          <wp:positionV relativeFrom="paragraph">
            <wp:posOffset>-329424</wp:posOffset>
          </wp:positionV>
          <wp:extent cx="669290" cy="395605"/>
          <wp:effectExtent l="0" t="0" r="0" b="4445"/>
          <wp:wrapNone/>
          <wp:docPr id="293" name="Imagen 2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9A01212" wp14:editId="444360C4">
          <wp:simplePos x="0" y="0"/>
          <wp:positionH relativeFrom="margin">
            <wp:posOffset>156210</wp:posOffset>
          </wp:positionH>
          <wp:positionV relativeFrom="margin">
            <wp:posOffset>7685546</wp:posOffset>
          </wp:positionV>
          <wp:extent cx="331470" cy="334645"/>
          <wp:effectExtent l="0" t="0" r="0" b="8255"/>
          <wp:wrapSquare wrapText="bothSides"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4384" behindDoc="1" locked="0" layoutInCell="1" allowOverlap="1" wp14:anchorId="43736359" wp14:editId="67E417D7">
          <wp:simplePos x="0" y="0"/>
          <wp:positionH relativeFrom="margin">
            <wp:posOffset>0</wp:posOffset>
          </wp:positionH>
          <wp:positionV relativeFrom="paragraph">
            <wp:posOffset>113030</wp:posOffset>
          </wp:positionV>
          <wp:extent cx="6431280" cy="763270"/>
          <wp:effectExtent l="0" t="0" r="0" b="0"/>
          <wp:wrapNone/>
          <wp:docPr id="295" name="Imagen 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280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BFFA3B" wp14:editId="34738EBD">
              <wp:simplePos x="0" y="0"/>
              <wp:positionH relativeFrom="margin">
                <wp:posOffset>60960</wp:posOffset>
              </wp:positionH>
              <wp:positionV relativeFrom="paragraph">
                <wp:posOffset>-3175</wp:posOffset>
              </wp:positionV>
              <wp:extent cx="5494020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020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35FC53" w14:textId="77777777" w:rsidR="00DD3B78" w:rsidRPr="0073020F" w:rsidRDefault="00DD3B78" w:rsidP="00DD3B78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Instituto Tecnológico # 911 Col. Granja. C.P. 84065, Nogales, Sonora Tels. (631) 314-8436, Conmutador: (631) 159-0001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cyd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_nogales@tecnm.mx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7" w:history="1">
                            <w:r w:rsidRPr="0073020F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</w:rPr>
                              <w:t>www.tecnm.mx</w:t>
                            </w:r>
                          </w:hyperlink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>www.nogales.tecnm.mx</w:t>
                          </w:r>
                        </w:p>
                        <w:p w14:paraId="571DEB6B" w14:textId="77777777" w:rsidR="00DD3B78" w:rsidRPr="0073020F" w:rsidRDefault="00DD3B78" w:rsidP="00DD3B78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31DD5DF6" w14:textId="77777777" w:rsidR="00DD3B78" w:rsidRPr="006F2837" w:rsidRDefault="00DD3B78" w:rsidP="00DD3B78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146A6409" w14:textId="77777777" w:rsidR="00DD3B78" w:rsidRPr="006F2837" w:rsidRDefault="00DD3B78" w:rsidP="00DD3B78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FFA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.8pt;margin-top:-.25pt;width:432.6pt;height:5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" filled="f" stroked="f">
              <v:textbox>
                <w:txbxContent>
                  <w:p w14:paraId="6935FC53" w14:textId="77777777" w:rsidR="00DD3B78" w:rsidRPr="0073020F" w:rsidRDefault="00DD3B78" w:rsidP="00DD3B78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Instituto Tecnológico # 911 Col. Granja. C.P. 84065, Nogales, Sonora Tels. (631) 314-8436, Conmutador: (631) 159-0001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cyd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_nogales@tecnm.mx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</w:t>
                    </w:r>
                    <w:hyperlink r:id="rId8" w:history="1">
                      <w:r w:rsidRPr="0073020F">
                        <w:rPr>
                          <w:rFonts w:ascii="Montserrat SemiBold" w:hAnsi="Montserrat SemiBold"/>
                          <w:color w:val="BC8E53"/>
                          <w:sz w:val="16"/>
                        </w:rPr>
                        <w:t>www.tecnm.mx</w:t>
                      </w:r>
                    </w:hyperlink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>www.nogales.tecnm.mx</w:t>
                    </w:r>
                  </w:p>
                  <w:p w14:paraId="571DEB6B" w14:textId="77777777" w:rsidR="00DD3B78" w:rsidRPr="0073020F" w:rsidRDefault="00DD3B78" w:rsidP="00DD3B78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31DD5DF6" w14:textId="77777777" w:rsidR="00DD3B78" w:rsidRPr="006F2837" w:rsidRDefault="00DD3B78" w:rsidP="00DD3B78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146A6409" w14:textId="77777777" w:rsidR="00DD3B78" w:rsidRPr="006F2837" w:rsidRDefault="00DD3B78" w:rsidP="00DD3B78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80D3E8F" w14:textId="27C89AA4" w:rsidR="00AF4D8B" w:rsidRDefault="00893D91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F25C2C5" w14:textId="77777777" w:rsidR="00AF4D8B" w:rsidRDefault="00893D91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6AE0312" w14:textId="77777777" w:rsidR="00AF4D8B" w:rsidRDefault="00893D91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AD2E" w14:textId="77777777" w:rsidR="00FA2A43" w:rsidRDefault="00FA2A43" w:rsidP="00FA2A43">
      <w:r>
        <w:separator/>
      </w:r>
    </w:p>
  </w:footnote>
  <w:footnote w:type="continuationSeparator" w:id="0">
    <w:p w14:paraId="378716E2" w14:textId="77777777" w:rsidR="00FA2A43" w:rsidRDefault="00FA2A43" w:rsidP="00FA2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C422" w14:textId="5E59BB65" w:rsidR="00744917" w:rsidRDefault="00FC41A7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B6F6573" wp14:editId="3CF67C77">
          <wp:simplePos x="0" y="0"/>
          <wp:positionH relativeFrom="margin">
            <wp:posOffset>0</wp:posOffset>
          </wp:positionH>
          <wp:positionV relativeFrom="paragraph">
            <wp:posOffset>-103646</wp:posOffset>
          </wp:positionV>
          <wp:extent cx="3677920" cy="426720"/>
          <wp:effectExtent l="0" t="0" r="0" b="0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792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B7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E0DBA3" wp14:editId="33770AC7">
              <wp:simplePos x="0" y="0"/>
              <wp:positionH relativeFrom="column">
                <wp:posOffset>1994589</wp:posOffset>
              </wp:positionH>
              <wp:positionV relativeFrom="paragraph">
                <wp:posOffset>271037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0EBCE" w14:textId="6A5B18BA" w:rsidR="00DD3B78" w:rsidRDefault="00DD3B78" w:rsidP="00DD3B7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de Nogales</w:t>
                          </w:r>
                        </w:p>
                        <w:p w14:paraId="741608F7" w14:textId="77777777" w:rsidR="00893D91" w:rsidRDefault="00893D91" w:rsidP="00893D91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Sistemas y computación</w:t>
                          </w:r>
                        </w:p>
                        <w:p w14:paraId="43D08950" w14:textId="77777777" w:rsidR="00893D91" w:rsidRDefault="00893D91" w:rsidP="00DD3B7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6AE2FFB2" w14:textId="77777777" w:rsidR="00DD3B78" w:rsidRPr="00A44E22" w:rsidRDefault="00DD3B78" w:rsidP="00DD3B7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17842E8" w14:textId="77777777" w:rsidR="00DD3B78" w:rsidRPr="00820EA8" w:rsidRDefault="00DD3B78" w:rsidP="00DD3B7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DAB7FD9" w14:textId="77777777" w:rsidR="00DD3B78" w:rsidRDefault="00DD3B78" w:rsidP="00DD3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0D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05pt;margin-top:21.3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e2pY5d4AAAAKAQAADwAAAAAAAAAAAAAAAAA7BAAAZHJzL2Rvd25yZXYueG1sUEsF&#10;BgAAAAAEAAQA8wAAAEYFAAAAAA==&#10;" filled="f" stroked="f">
              <v:textbox>
                <w:txbxContent>
                  <w:p w14:paraId="1680EBCE" w14:textId="6A5B18BA" w:rsidR="00DD3B78" w:rsidRDefault="00DD3B78" w:rsidP="00DD3B7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de Nogales</w:t>
                    </w:r>
                  </w:p>
                  <w:p w14:paraId="741608F7" w14:textId="77777777" w:rsidR="00893D91" w:rsidRDefault="00893D91" w:rsidP="00893D91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Sistemas y computación</w:t>
                    </w:r>
                  </w:p>
                  <w:p w14:paraId="43D08950" w14:textId="77777777" w:rsidR="00893D91" w:rsidRDefault="00893D91" w:rsidP="00DD3B7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6AE2FFB2" w14:textId="77777777" w:rsidR="00DD3B78" w:rsidRPr="00A44E22" w:rsidRDefault="00DD3B78" w:rsidP="00DD3B7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17842E8" w14:textId="77777777" w:rsidR="00DD3B78" w:rsidRPr="00820EA8" w:rsidRDefault="00DD3B78" w:rsidP="00DD3B7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DAB7FD9" w14:textId="77777777" w:rsidR="00DD3B78" w:rsidRDefault="00DD3B78" w:rsidP="00DD3B7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43"/>
    <w:rsid w:val="005F4513"/>
    <w:rsid w:val="00893D91"/>
    <w:rsid w:val="00DD3B78"/>
    <w:rsid w:val="00FA2A43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1F6421"/>
  <w15:chartTrackingRefBased/>
  <w15:docId w15:val="{0C6B1D1D-AB24-444E-9AB0-BBE6CCC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A2A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A2A4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FA2A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A2A4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A2A43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m.mx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tecnm.mx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B455C35E4C3D428BCA74D0213F3E73" ma:contentTypeVersion="2" ma:contentTypeDescription="Crear nuevo documento." ma:contentTypeScope="" ma:versionID="40bc321190e26956498ce0dc4dc57e79">
  <xsd:schema xmlns:xsd="http://www.w3.org/2001/XMLSchema" xmlns:xs="http://www.w3.org/2001/XMLSchema" xmlns:p="http://schemas.microsoft.com/office/2006/metadata/properties" xmlns:ns2="25db5ebb-87e9-4ab2-a058-f0307200bdcc" targetNamespace="http://schemas.microsoft.com/office/2006/metadata/properties" ma:root="true" ma:fieldsID="f4fd8a731c5f6037012a766237e9a1f5" ns2:_="">
    <xsd:import namespace="25db5ebb-87e9-4ab2-a058-f0307200bd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b5ebb-87e9-4ab2-a058-f0307200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77D7B-8EA4-49DD-B20B-E0F054736FE5}"/>
</file>

<file path=customXml/itemProps2.xml><?xml version="1.0" encoding="utf-8"?>
<ds:datastoreItem xmlns:ds="http://schemas.openxmlformats.org/officeDocument/2006/customXml" ds:itemID="{EBA63F9D-BDA2-4DFC-98DB-9854914B4160}"/>
</file>

<file path=customXml/itemProps3.xml><?xml version="1.0" encoding="utf-8"?>
<ds:datastoreItem xmlns:ds="http://schemas.openxmlformats.org/officeDocument/2006/customXml" ds:itemID="{79BF0069-7006-43F5-BB65-4C63EE143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2022-09-09T17:35:00Z</dcterms:created>
  <dcterms:modified xsi:type="dcterms:W3CDTF">2022-09-09T17:53:00Z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0x01010092B455C35E4C3D428BCA74D0213F3E73</vt:lpwstr>
  </property>
</Properties>
</file>