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C95A7" w14:textId="1E62FD3E" w:rsidR="00FC01DD" w:rsidRDefault="00FA06F0">
      <w:r>
        <w:t>This is my first version of project 1</w:t>
      </w:r>
      <w:bookmarkStart w:id="0" w:name="_GoBack"/>
      <w:bookmarkEnd w:id="0"/>
    </w:p>
    <w:sectPr w:rsidR="00FC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CA"/>
    <w:rsid w:val="00A52ECA"/>
    <w:rsid w:val="00FA06F0"/>
    <w:rsid w:val="00FC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595A"/>
  <w15:chartTrackingRefBased/>
  <w15:docId w15:val="{2739E6D4-1B0A-4BEC-AC72-28A4338D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Tushar</dc:creator>
  <cp:keywords/>
  <dc:description/>
  <cp:lastModifiedBy>Mohanty, Tushar</cp:lastModifiedBy>
  <cp:revision>2</cp:revision>
  <dcterms:created xsi:type="dcterms:W3CDTF">2020-04-04T16:04:00Z</dcterms:created>
  <dcterms:modified xsi:type="dcterms:W3CDTF">2020-04-04T16:04:00Z</dcterms:modified>
</cp:coreProperties>
</file>