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E3E6C7" w14:textId="13558F68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What Is Stateless and </w:t>
      </w:r>
      <w:proofErr w:type="spellStart"/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Statefull</w:t>
      </w:r>
      <w:proofErr w:type="spellEnd"/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 </w:t>
      </w:r>
      <w:proofErr w:type="gramStart"/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API ?</w:t>
      </w:r>
      <w:proofErr w:type="gramEnd"/>
    </w:p>
    <w:p w14:paraId="0C2E3628" w14:textId="3B2D60B6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“State”?</w:t>
      </w:r>
    </w:p>
    <w:p w14:paraId="63E04CB5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understanding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stateful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first know what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</w:p>
    <w:p w14:paraId="2EEBB417" w14:textId="77777777" w:rsidR="00C15BDF" w:rsidRPr="00C15BDF" w:rsidRDefault="00C15BDF" w:rsidP="00C15B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“state” is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stored on the server about a specific user’s session or interaction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68A542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of </w:t>
      </w:r>
      <w:r w:rsidRPr="00C15BD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state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09892B9" w14:textId="77777777" w:rsidR="00C15BDF" w:rsidRPr="00C15BDF" w:rsidRDefault="00C15BDF" w:rsidP="00C15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Who the user is (user ID)</w:t>
      </w:r>
    </w:p>
    <w:p w14:paraId="78416A17" w14:textId="77777777" w:rsidR="00C15BDF" w:rsidRPr="00C15BDF" w:rsidRDefault="00C15BDF" w:rsidP="00C15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they’re logged in</w:t>
      </w:r>
    </w:p>
    <w:p w14:paraId="008FFEFA" w14:textId="77777777" w:rsidR="00C15BDF" w:rsidRPr="00C15BDF" w:rsidRDefault="00C15BDF" w:rsidP="00C15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Their shopping cart items</w:t>
      </w:r>
    </w:p>
    <w:p w14:paraId="2F357D2F" w14:textId="77777777" w:rsidR="00C15BDF" w:rsidRPr="00C15BDF" w:rsidRDefault="00C15BDF" w:rsidP="00C15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step in a process (e.g., checkout step 2 of 4)</w:t>
      </w:r>
    </w:p>
    <w:p w14:paraId="32104F0A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Now let’s see how APIs handle that “state”.</w:t>
      </w:r>
    </w:p>
    <w:p w14:paraId="36B5053E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E44B6E">
          <v:rect id="_x0000_i1025" style="width:0;height:1.5pt" o:hralign="center" o:hrstd="t" o:hr="t" fillcolor="#a0a0a0" stroked="f"/>
        </w:pict>
      </w:r>
    </w:p>
    <w:p w14:paraId="5996EC1C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C15B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Stateless API (No Memory)</w:t>
      </w:r>
    </w:p>
    <w:p w14:paraId="0DECC265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Definition:</w:t>
      </w:r>
    </w:p>
    <w:p w14:paraId="4EEA5676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 API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</w:p>
    <w:p w14:paraId="0F03C86F" w14:textId="77777777" w:rsidR="00C15BDF" w:rsidRPr="00C15BDF" w:rsidRDefault="00C15BDF" w:rsidP="00C15B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request from the client to the server is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server does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remember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anything about the client from previous requests.</w:t>
      </w:r>
    </w:p>
    <w:p w14:paraId="1F2CFC74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request must contain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the information needed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server to process it.</w:t>
      </w:r>
    </w:p>
    <w:p w14:paraId="1BDDB57A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2E733C">
          <v:rect id="_x0000_i1026" style="width:0;height:1.5pt" o:hralign="center" o:hrstd="t" o:hr="t" fillcolor="#a0a0a0" stroked="f"/>
        </w:pict>
      </w:r>
    </w:p>
    <w:p w14:paraId="2387B9CD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It Works (Example)</w:t>
      </w:r>
    </w:p>
    <w:p w14:paraId="28EFB4F5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RESTful API using JWT authentication</w:t>
      </w:r>
    </w:p>
    <w:p w14:paraId="0EFDD96C" w14:textId="77777777" w:rsidR="00C15BDF" w:rsidRPr="00C15BDF" w:rsidRDefault="00C15BDF" w:rsidP="00C15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logs in → gets a token.</w:t>
      </w:r>
    </w:p>
    <w:p w14:paraId="3B8AC379" w14:textId="77777777" w:rsidR="00C15BDF" w:rsidRPr="00C15BDF" w:rsidRDefault="00C15BDF" w:rsidP="00C15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On every request, the client sends that token again:</w:t>
      </w:r>
    </w:p>
    <w:p w14:paraId="5579DE7C" w14:textId="77777777" w:rsidR="00C15BDF" w:rsidRPr="00C15BDF" w:rsidRDefault="00C15BDF" w:rsidP="00C15BD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GET /user/profile</w:t>
      </w:r>
    </w:p>
    <w:p w14:paraId="3F59199B" w14:textId="77777777" w:rsidR="00C15BDF" w:rsidRPr="00C15BDF" w:rsidRDefault="00C15BDF" w:rsidP="00C15BD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eyJhbGciOiJIUzI1NiIs...</w:t>
      </w:r>
    </w:p>
    <w:p w14:paraId="583831FD" w14:textId="77777777" w:rsidR="00C15BDF" w:rsidRPr="00C15BDF" w:rsidRDefault="00C15BDF" w:rsidP="00C15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server:</w:t>
      </w:r>
    </w:p>
    <w:p w14:paraId="7EE29936" w14:textId="77777777" w:rsidR="00C15BDF" w:rsidRPr="00C15BDF" w:rsidRDefault="00C15BDF" w:rsidP="00C15B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Decodes the token,</w:t>
      </w:r>
    </w:p>
    <w:p w14:paraId="561CB8CF" w14:textId="77777777" w:rsidR="00C15BDF" w:rsidRPr="00C15BDF" w:rsidRDefault="00C15BDF" w:rsidP="00C15B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Authenticates the user,</w:t>
      </w:r>
    </w:p>
    <w:p w14:paraId="26EAB158" w14:textId="77777777" w:rsidR="00C15BDF" w:rsidRPr="00C15BDF" w:rsidRDefault="00C15BDF" w:rsidP="00C15B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the response.</w:t>
      </w:r>
    </w:p>
    <w:p w14:paraId="14A25623" w14:textId="77777777" w:rsidR="00C15BDF" w:rsidRPr="00C15BDF" w:rsidRDefault="00C15BDF" w:rsidP="00C15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server doesn’t store anything about your session —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memory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requests.</w:t>
      </w:r>
    </w:p>
    <w:p w14:paraId="32CF3609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client stops sending the token → the server has no idea who it is.</w:t>
      </w:r>
    </w:p>
    <w:p w14:paraId="5258CF62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078816">
          <v:rect id="_x0000_i1027" style="width:0;height:1.5pt" o:hralign="center" o:hrstd="t" o:hr="t" fillcolor="#a0a0a0" stroked="f"/>
        </w:pict>
      </w:r>
    </w:p>
    <w:p w14:paraId="3418D3D2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💬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Analogy:</w:t>
      </w:r>
    </w:p>
    <w:p w14:paraId="3782E460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Think of it like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ordering food by phone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time —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Each time you call, you must repeat your name, address, and order, because the restaurant doesn’t remember you.</w:t>
      </w:r>
    </w:p>
    <w:p w14:paraId="337FFC7C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FC6BD0">
          <v:rect id="_x0000_i1028" style="width:0;height:1.5pt" o:hralign="center" o:hrstd="t" o:hr="t" fillcolor="#a0a0a0" stroked="f"/>
        </w:pict>
      </w:r>
    </w:p>
    <w:p w14:paraId="5005F112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Advantages of Stateless APIs: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5867"/>
      </w:tblGrid>
      <w:tr w:rsidR="00C15BDF" w:rsidRPr="00C15BDF" w14:paraId="4F586F79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E1915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4514F06D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C15BDF" w:rsidRPr="00C15BDF" w14:paraId="1891A42F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41B0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Easier to Scale</w:t>
            </w:r>
          </w:p>
        </w:tc>
        <w:tc>
          <w:tcPr>
            <w:tcW w:w="0" w:type="auto"/>
            <w:vAlign w:val="center"/>
            <w:hideMark/>
          </w:tcPr>
          <w:p w14:paraId="7419B069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server can handle any request (no session dependency).</w:t>
            </w:r>
          </w:p>
        </w:tc>
      </w:tr>
      <w:tr w:rsidR="00C15BDF" w:rsidRPr="00C15BDF" w14:paraId="4E14CF05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5241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More Reliable</w:t>
            </w:r>
          </w:p>
        </w:tc>
        <w:tc>
          <w:tcPr>
            <w:tcW w:w="0" w:type="auto"/>
            <w:vAlign w:val="center"/>
            <w:hideMark/>
          </w:tcPr>
          <w:p w14:paraId="0BE43D6A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restarts don’t lose user sessions.</w:t>
            </w:r>
          </w:p>
        </w:tc>
      </w:tr>
      <w:tr w:rsidR="00C15BDF" w:rsidRPr="00C15BDF" w14:paraId="0D48E1EB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BF8C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to Manage</w:t>
            </w:r>
          </w:p>
        </w:tc>
        <w:tc>
          <w:tcPr>
            <w:tcW w:w="0" w:type="auto"/>
            <w:vAlign w:val="center"/>
            <w:hideMark/>
          </w:tcPr>
          <w:p w14:paraId="0DFF1157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need to store or sync session data.</w:t>
            </w:r>
          </w:p>
        </w:tc>
      </w:tr>
      <w:tr w:rsidR="00C15BDF" w:rsidRPr="00C15BDF" w14:paraId="134B0FE9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A76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Faster for APIs</w:t>
            </w:r>
          </w:p>
        </w:tc>
        <w:tc>
          <w:tcPr>
            <w:tcW w:w="0" w:type="auto"/>
            <w:vAlign w:val="center"/>
            <w:hideMark/>
          </w:tcPr>
          <w:p w14:paraId="3395C24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perfectly for mobile &amp; REST APIs.</w:t>
            </w:r>
          </w:p>
        </w:tc>
      </w:tr>
    </w:tbl>
    <w:p w14:paraId="41AE299F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Disadvantages: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5194"/>
      </w:tblGrid>
      <w:tr w:rsidR="00C15BDF" w:rsidRPr="00C15BDF" w14:paraId="62FB3B82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F99A5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Disadvantage</w:t>
            </w:r>
          </w:p>
        </w:tc>
        <w:tc>
          <w:tcPr>
            <w:tcW w:w="0" w:type="auto"/>
            <w:vAlign w:val="center"/>
            <w:hideMark/>
          </w:tcPr>
          <w:p w14:paraId="27362376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C15BDF" w:rsidRPr="00C15BDF" w14:paraId="545856C8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6DBAB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send full data each time</w:t>
            </w:r>
          </w:p>
        </w:tc>
        <w:tc>
          <w:tcPr>
            <w:tcW w:w="0" w:type="auto"/>
            <w:vAlign w:val="center"/>
            <w:hideMark/>
          </w:tcPr>
          <w:p w14:paraId="7CC6091B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Every request must include auth info (like token).</w:t>
            </w:r>
          </w:p>
        </w:tc>
      </w:tr>
      <w:tr w:rsidR="00C15BDF" w:rsidRPr="00C15BDF" w14:paraId="629E4845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07C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memory between requests</w:t>
            </w:r>
          </w:p>
        </w:tc>
        <w:tc>
          <w:tcPr>
            <w:tcW w:w="0" w:type="auto"/>
            <w:vAlign w:val="center"/>
            <w:hideMark/>
          </w:tcPr>
          <w:p w14:paraId="6E6638CF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can’t track state easily (like multi-step forms).</w:t>
            </w:r>
          </w:p>
        </w:tc>
      </w:tr>
    </w:tbl>
    <w:p w14:paraId="6D476EA2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C0F0C5">
          <v:rect id="_x0000_i1029" style="width:0;height:1.5pt" o:hralign="center" o:hrstd="t" o:hr="t" fillcolor="#a0a0a0" stroked="f"/>
        </w:pict>
      </w:r>
    </w:p>
    <w:p w14:paraId="686C2872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2️</w:t>
      </w:r>
      <w:r w:rsidRPr="00C15B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Stateful API (Has Memory)</w:t>
      </w:r>
    </w:p>
    <w:p w14:paraId="18589753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Definition:</w:t>
      </w:r>
    </w:p>
    <w:p w14:paraId="19B212F0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stateful API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</w:p>
    <w:p w14:paraId="5F8D351C" w14:textId="77777777" w:rsidR="00C15BDF" w:rsidRPr="00C15BDF" w:rsidRDefault="00C15BDF" w:rsidP="00C15B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server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remembers the state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each client between requests.</w:t>
      </w:r>
    </w:p>
    <w:p w14:paraId="473B6EA7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log in once, the server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creates a session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stores it (in memory or a database).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Future requests automatically include a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ID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the server knows who you are.</w:t>
      </w:r>
    </w:p>
    <w:p w14:paraId="4E10E3B2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E15FC1">
          <v:rect id="_x0000_i1030" style="width:0;height:1.5pt" o:hralign="center" o:hrstd="t" o:hr="t" fillcolor="#a0a0a0" stroked="f"/>
        </w:pict>
      </w:r>
    </w:p>
    <w:p w14:paraId="78FBF422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It Works (Example)</w:t>
      </w:r>
    </w:p>
    <w:p w14:paraId="74D1BFB3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Using Cookies &amp; Sessions</w:t>
      </w:r>
    </w:p>
    <w:p w14:paraId="2DB41FE7" w14:textId="77777777" w:rsidR="00C15BDF" w:rsidRPr="00C15BDF" w:rsidRDefault="00C15BDF" w:rsidP="00C15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You log in with email and password.</w:t>
      </w:r>
    </w:p>
    <w:p w14:paraId="7238ADB7" w14:textId="77777777" w:rsidR="00C15BDF" w:rsidRPr="00C15BDF" w:rsidRDefault="00C15BDF" w:rsidP="00C15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creates a session and saves it in memory:</w:t>
      </w:r>
    </w:p>
    <w:p w14:paraId="036D4CA8" w14:textId="77777777" w:rsidR="00C15BDF" w:rsidRPr="00C15BDF" w:rsidRDefault="00C15BDF" w:rsidP="00C15BD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sessions = {</w:t>
      </w:r>
    </w:p>
    <w:p w14:paraId="13227039" w14:textId="77777777" w:rsidR="00C15BDF" w:rsidRPr="00C15BDF" w:rsidRDefault="00C15BDF" w:rsidP="00C15BD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"abc123":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: 1, email: "raunak@example.com" }</w:t>
      </w:r>
    </w:p>
    <w:p w14:paraId="2B37EE1C" w14:textId="77777777" w:rsidR="00C15BDF" w:rsidRPr="00C15BDF" w:rsidRDefault="00C15BDF" w:rsidP="00C15BD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BB672E1" w14:textId="77777777" w:rsidR="00C15BDF" w:rsidRPr="00C15BDF" w:rsidRDefault="00C15BDF" w:rsidP="00C15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sends a cookie:</w:t>
      </w:r>
    </w:p>
    <w:p w14:paraId="4161D8E3" w14:textId="77777777" w:rsidR="00C15BDF" w:rsidRPr="00C15BDF" w:rsidRDefault="00C15BDF" w:rsidP="00C15BD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Set-Cookie: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sessionId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=abc123</w:t>
      </w:r>
    </w:p>
    <w:p w14:paraId="61CA4A50" w14:textId="77777777" w:rsidR="00C15BDF" w:rsidRPr="00C15BDF" w:rsidRDefault="00C15BDF" w:rsidP="00C15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next request, the browser automatically sends:</w:t>
      </w:r>
    </w:p>
    <w:p w14:paraId="2891D4B4" w14:textId="77777777" w:rsidR="00C15BDF" w:rsidRPr="00C15BDF" w:rsidRDefault="00C15BDF" w:rsidP="00C15BD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Cookie: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sessionId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=abc123</w:t>
      </w:r>
    </w:p>
    <w:p w14:paraId="7D99B79B" w14:textId="77777777" w:rsidR="00C15BDF" w:rsidRPr="00C15BDF" w:rsidRDefault="00C15BDF" w:rsidP="00C15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 looks up </w:t>
      </w: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abc123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memory, finds your session, and knows who you are.</w:t>
      </w:r>
    </w:p>
    <w:p w14:paraId="0D25BAAF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“remembers” your state.</w:t>
      </w:r>
    </w:p>
    <w:p w14:paraId="7B778B56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232CB4">
          <v:rect id="_x0000_i1031" style="width:0;height:1.5pt" o:hralign="center" o:hrstd="t" o:hr="t" fillcolor="#a0a0a0" stroked="f"/>
        </w:pict>
      </w:r>
    </w:p>
    <w:p w14:paraId="34295230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💬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Analogy:</w:t>
      </w:r>
    </w:p>
    <w:p w14:paraId="3042BD4D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It’s like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going to the same restaurant with a membership card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don’t need to reintroduce yourself every time; they already know your </w:t>
      </w:r>
      <w:proofErr w:type="spellStart"/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dish.</w:t>
      </w:r>
    </w:p>
    <w:p w14:paraId="0B64FFDA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76DB12">
          <v:rect id="_x0000_i1032" style="width:0;height:1.5pt" o:hralign="center" o:hrstd="t" o:hr="t" fillcolor="#a0a0a0" stroked="f"/>
        </w:pict>
      </w:r>
    </w:p>
    <w:p w14:paraId="3CB80F9C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Advantages of Stateful APIs: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4314"/>
      </w:tblGrid>
      <w:tr w:rsidR="00C15BDF" w:rsidRPr="00C15BDF" w14:paraId="1D49E9C0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B9D19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1606C896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C15BDF" w:rsidRPr="00C15BDF" w14:paraId="79E2DEF9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93AA0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User-friendly</w:t>
            </w:r>
          </w:p>
        </w:tc>
        <w:tc>
          <w:tcPr>
            <w:tcW w:w="0" w:type="auto"/>
            <w:vAlign w:val="center"/>
            <w:hideMark/>
          </w:tcPr>
          <w:p w14:paraId="0C6AD7BB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need to send token every time manually.</w:t>
            </w:r>
          </w:p>
        </w:tc>
      </w:tr>
      <w:tr w:rsidR="00C15BDF" w:rsidRPr="00C15BDF" w14:paraId="3D23761D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DF9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Good for web apps</w:t>
            </w:r>
          </w:p>
        </w:tc>
        <w:tc>
          <w:tcPr>
            <w:tcW w:w="0" w:type="auto"/>
            <w:vAlign w:val="center"/>
            <w:hideMark/>
          </w:tcPr>
          <w:p w14:paraId="43DE2AF9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Browsers automatically manage cookies.</w:t>
            </w:r>
          </w:p>
        </w:tc>
      </w:tr>
      <w:tr w:rsidR="00C15BDF" w:rsidRPr="00C15BDF" w14:paraId="372AC3A6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005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Server remembers progress</w:t>
            </w:r>
          </w:p>
        </w:tc>
        <w:tc>
          <w:tcPr>
            <w:tcW w:w="0" w:type="auto"/>
            <w:vAlign w:val="center"/>
            <w:hideMark/>
          </w:tcPr>
          <w:p w14:paraId="3454E039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 for multi-step processes.</w:t>
            </w:r>
          </w:p>
        </w:tc>
      </w:tr>
    </w:tbl>
    <w:p w14:paraId="7EA08214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Disadvantages: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5620"/>
      </w:tblGrid>
      <w:tr w:rsidR="00C15BDF" w:rsidRPr="00C15BDF" w14:paraId="074BE084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B441B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Disadvantage</w:t>
            </w:r>
          </w:p>
        </w:tc>
        <w:tc>
          <w:tcPr>
            <w:tcW w:w="0" w:type="auto"/>
            <w:vAlign w:val="center"/>
            <w:hideMark/>
          </w:tcPr>
          <w:p w14:paraId="3B60AFFA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C15BDF" w:rsidRPr="00C15BDF" w14:paraId="4A4A8D62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E181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Hard to scale</w:t>
            </w:r>
          </w:p>
        </w:tc>
        <w:tc>
          <w:tcPr>
            <w:tcW w:w="0" w:type="auto"/>
            <w:vAlign w:val="center"/>
            <w:hideMark/>
          </w:tcPr>
          <w:p w14:paraId="2807B229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need “sticky sessions” or shared session storage.</w:t>
            </w:r>
          </w:p>
        </w:tc>
      </w:tr>
      <w:tr w:rsidR="00C15BDF" w:rsidRPr="00C15BDF" w14:paraId="4C9B0D43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D52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1EE4DA65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must manage and clean sessions.</w:t>
            </w:r>
          </w:p>
        </w:tc>
      </w:tr>
      <w:tr w:rsidR="00C15BDF" w:rsidRPr="00C15BDF" w14:paraId="134C4A4E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A27F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 ideal for APIs</w:t>
            </w:r>
          </w:p>
        </w:tc>
        <w:tc>
          <w:tcPr>
            <w:tcW w:w="0" w:type="auto"/>
            <w:vAlign w:val="center"/>
            <w:hideMark/>
          </w:tcPr>
          <w:p w14:paraId="2A5ED634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apps, microservices prefer stateless for flexibility.</w:t>
            </w:r>
          </w:p>
        </w:tc>
      </w:tr>
    </w:tbl>
    <w:p w14:paraId="70CB5BC3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BF07BF">
          <v:rect id="_x0000_i1033" style="width:0;height:1.5pt" o:hralign="center" o:hrstd="t" o:hr="t" fillcolor="#a0a0a0" stroked="f"/>
        </w:pict>
      </w:r>
    </w:p>
    <w:p w14:paraId="448C4858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⚖️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C15B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Difference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2087"/>
        <w:gridCol w:w="2208"/>
      </w:tblGrid>
      <w:tr w:rsidR="00C15BDF" w:rsidRPr="00C15BDF" w14:paraId="34873A5C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01F3A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7AC3F1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Stateful API</w:t>
            </w:r>
          </w:p>
        </w:tc>
        <w:tc>
          <w:tcPr>
            <w:tcW w:w="0" w:type="auto"/>
            <w:vAlign w:val="center"/>
            <w:hideMark/>
          </w:tcPr>
          <w:p w14:paraId="25BBE685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Stateless API</w:t>
            </w:r>
          </w:p>
        </w:tc>
      </w:tr>
      <w:tr w:rsidR="00C15BDF" w:rsidRPr="00C15BDF" w14:paraId="74639F74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9E2F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stores user data?</w:t>
            </w:r>
          </w:p>
        </w:tc>
        <w:tc>
          <w:tcPr>
            <w:tcW w:w="0" w:type="auto"/>
            <w:vAlign w:val="center"/>
            <w:hideMark/>
          </w:tcPr>
          <w:p w14:paraId="3E7F44D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380EF2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C15BDF" w:rsidRPr="00C15BDF" w14:paraId="1367167B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21BF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between requests</w:t>
            </w:r>
          </w:p>
        </w:tc>
        <w:tc>
          <w:tcPr>
            <w:tcW w:w="0" w:type="auto"/>
            <w:vAlign w:val="center"/>
            <w:hideMark/>
          </w:tcPr>
          <w:p w14:paraId="06C078E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0EBDC17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C15BDF" w:rsidRPr="00C15BDF" w14:paraId="27BD9958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220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method</w:t>
            </w:r>
          </w:p>
        </w:tc>
        <w:tc>
          <w:tcPr>
            <w:tcW w:w="0" w:type="auto"/>
            <w:vAlign w:val="center"/>
            <w:hideMark/>
          </w:tcPr>
          <w:p w14:paraId="55E47355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+ Cookie</w:t>
            </w:r>
          </w:p>
        </w:tc>
        <w:tc>
          <w:tcPr>
            <w:tcW w:w="0" w:type="auto"/>
            <w:vAlign w:val="center"/>
            <w:hideMark/>
          </w:tcPr>
          <w:p w14:paraId="3829696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(JWT)</w:t>
            </w:r>
          </w:p>
        </w:tc>
      </w:tr>
      <w:tr w:rsidR="00C15BDF" w:rsidRPr="00C15BDF" w14:paraId="45DB9DC1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814A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Scaling (multiple servers)</w:t>
            </w:r>
          </w:p>
        </w:tc>
        <w:tc>
          <w:tcPr>
            <w:tcW w:w="0" w:type="auto"/>
            <w:vAlign w:val="center"/>
            <w:hideMark/>
          </w:tcPr>
          <w:p w14:paraId="215CAFD4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14:paraId="7BD2177A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</w:t>
            </w:r>
          </w:p>
        </w:tc>
      </w:tr>
      <w:tr w:rsidR="00C15BDF" w:rsidRPr="00C15BDF" w14:paraId="53679217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FC77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 use case</w:t>
            </w:r>
          </w:p>
        </w:tc>
        <w:tc>
          <w:tcPr>
            <w:tcW w:w="0" w:type="auto"/>
            <w:vAlign w:val="center"/>
            <w:hideMark/>
          </w:tcPr>
          <w:p w14:paraId="4AD3C53F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Traditional web apps</w:t>
            </w:r>
          </w:p>
        </w:tc>
        <w:tc>
          <w:tcPr>
            <w:tcW w:w="0" w:type="auto"/>
            <w:vAlign w:val="center"/>
            <w:hideMark/>
          </w:tcPr>
          <w:p w14:paraId="3942D163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/ Microservices</w:t>
            </w:r>
          </w:p>
        </w:tc>
      </w:tr>
      <w:tr w:rsidR="00C15BDF" w:rsidRPr="00C15BDF" w14:paraId="04E9E71D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4F00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crash impact</w:t>
            </w:r>
          </w:p>
        </w:tc>
        <w:tc>
          <w:tcPr>
            <w:tcW w:w="0" w:type="auto"/>
            <w:vAlign w:val="center"/>
            <w:hideMark/>
          </w:tcPr>
          <w:p w14:paraId="3B4F9A40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Lose sessions</w:t>
            </w:r>
          </w:p>
        </w:tc>
        <w:tc>
          <w:tcPr>
            <w:tcW w:w="0" w:type="auto"/>
            <w:vAlign w:val="center"/>
            <w:hideMark/>
          </w:tcPr>
          <w:p w14:paraId="77DD6EA0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issue</w:t>
            </w:r>
          </w:p>
        </w:tc>
      </w:tr>
      <w:tr w:rsidR="00C15BDF" w:rsidRPr="00C15BDF" w14:paraId="283BD4E4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40819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contains all info?</w:t>
            </w:r>
          </w:p>
        </w:tc>
        <w:tc>
          <w:tcPr>
            <w:tcW w:w="0" w:type="auto"/>
            <w:vAlign w:val="center"/>
            <w:hideMark/>
          </w:tcPr>
          <w:p w14:paraId="5EC7624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212044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</w:tbl>
    <w:p w14:paraId="1A62FD48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990BCA">
          <v:rect id="_x0000_i1034" style="width:0;height:1.5pt" o:hralign="center" o:hrstd="t" o:hr="t" fillcolor="#a0a0a0" stroked="f"/>
        </w:pict>
      </w:r>
    </w:p>
    <w:p w14:paraId="629B6D73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Example in Real Life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4533"/>
        <w:gridCol w:w="4087"/>
      </w:tblGrid>
      <w:tr w:rsidR="00C15BDF" w:rsidRPr="00C15BDF" w14:paraId="57EAD59C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2BAC0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C83601E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070B4F38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Stateless</w:t>
            </w:r>
          </w:p>
        </w:tc>
      </w:tr>
      <w:tr w:rsidR="00C15BDF" w:rsidRPr="00C15BDF" w14:paraId="0C578748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1995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9346604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stores your session in Redis or memory</w:t>
            </w:r>
          </w:p>
        </w:tc>
        <w:tc>
          <w:tcPr>
            <w:tcW w:w="0" w:type="auto"/>
            <w:vAlign w:val="center"/>
            <w:hideMark/>
          </w:tcPr>
          <w:p w14:paraId="5A3A5EE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gives JWT token to client</w:t>
            </w:r>
          </w:p>
        </w:tc>
      </w:tr>
      <w:tr w:rsidR="00C15BDF" w:rsidRPr="00C15BDF" w14:paraId="7918C561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D93F3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E-commerce cart</w:t>
            </w:r>
          </w:p>
        </w:tc>
        <w:tc>
          <w:tcPr>
            <w:tcW w:w="0" w:type="auto"/>
            <w:vAlign w:val="center"/>
            <w:hideMark/>
          </w:tcPr>
          <w:p w14:paraId="79518CFE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Stored in server session</w:t>
            </w:r>
          </w:p>
        </w:tc>
        <w:tc>
          <w:tcPr>
            <w:tcW w:w="0" w:type="auto"/>
            <w:vAlign w:val="center"/>
            <w:hideMark/>
          </w:tcPr>
          <w:p w14:paraId="489AE38F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Stored in frontend or database per request</w:t>
            </w:r>
          </w:p>
        </w:tc>
      </w:tr>
      <w:tr w:rsidR="00C15BDF" w:rsidRPr="00C15BDF" w14:paraId="446233DD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11A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type</w:t>
            </w:r>
          </w:p>
        </w:tc>
        <w:tc>
          <w:tcPr>
            <w:tcW w:w="0" w:type="auto"/>
            <w:vAlign w:val="center"/>
            <w:hideMark/>
          </w:tcPr>
          <w:p w14:paraId="6207E200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monolithic apps</w:t>
            </w:r>
          </w:p>
        </w:tc>
        <w:tc>
          <w:tcPr>
            <w:tcW w:w="0" w:type="auto"/>
            <w:vAlign w:val="center"/>
            <w:hideMark/>
          </w:tcPr>
          <w:p w14:paraId="63761721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RESTful or </w:t>
            </w:r>
            <w:proofErr w:type="spellStart"/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GraphQL</w:t>
            </w:r>
            <w:proofErr w:type="spellEnd"/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APIs</w:t>
            </w:r>
          </w:p>
        </w:tc>
      </w:tr>
    </w:tbl>
    <w:p w14:paraId="066C8E30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6649AE">
          <v:rect id="_x0000_i1035" style="width:0;height:1.5pt" o:hralign="center" o:hrstd="t" o:hr="t" fillcolor="#a0a0a0" stroked="f"/>
        </w:pict>
      </w:r>
    </w:p>
    <w:p w14:paraId="0D97864E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 Short:</w:t>
      </w:r>
    </w:p>
    <w:p w14:paraId="09082107" w14:textId="77777777" w:rsidR="00C15BDF" w:rsidRPr="00C15BDF" w:rsidRDefault="00C15BDF" w:rsidP="00C15B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Stateful API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The server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remembers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 API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The server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forgets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every time; each request must re-identify itself (using token, etc.).</w:t>
      </w:r>
    </w:p>
    <w:p w14:paraId="17E7AFFC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1257773">
          <v:rect id="_x0000_i1036" style="width:0;height:1.5pt" o:hralign="center" o:hrstd="t" o:hr="t" fillcolor="#a0a0a0" stroked="f"/>
        </w:pict>
      </w:r>
    </w:p>
    <w:p w14:paraId="2E5710FE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🗣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Simple One-Liner:</w:t>
      </w:r>
    </w:p>
    <w:p w14:paraId="5D33ADD3" w14:textId="77777777" w:rsidR="00C15BDF" w:rsidRPr="00C15BDF" w:rsidRDefault="00C15BDF" w:rsidP="00C15B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Stateful = “Server remembers.”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 = “Server never remembers.”</w:t>
      </w:r>
    </w:p>
    <w:p w14:paraId="22A0516B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642516">
          <v:rect id="_x0000_i1037" style="width:0;height:1.5pt" o:hralign="center" o:hrstd="t" o:hr="t" fillcolor="#a0a0a0" stroked="f"/>
        </w:pict>
      </w:r>
    </w:p>
    <w:p w14:paraId="7B604092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now show you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authentication differs between these two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(Session-based vs JWT-based login flow with diagrams + code)?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That will make this concept </w:t>
      </w:r>
      <w:r w:rsidRPr="00C15BD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100% clear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practical way.</w:t>
      </w:r>
    </w:p>
    <w:p w14:paraId="369A24EA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5286F2DC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</w:t>
      </w:r>
    </w:p>
    <w:p w14:paraId="1E1FB133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proofErr w:type="spellStart"/>
      <w:r w:rsidRPr="00C15BD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</w:t>
      </w:r>
      <w:proofErr w:type="spellEnd"/>
      <w:r w:rsidRPr="00C15BD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 xml:space="preserve"> said:</w:t>
      </w:r>
    </w:p>
    <w:p w14:paraId="40DDABBF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C15BDF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let’s now go step-by-step and see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authentication works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both cases —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5BD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Stateful (Session-based)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 (JWT-based)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with examples, diagrams, and code.</w:t>
      </w:r>
    </w:p>
    <w:p w14:paraId="13129D66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EF7A36">
          <v:rect id="_x0000_i1038" style="width:0;height:1.5pt" o:hralign="center" o:hrstd="t" o:hr="t" fillcolor="#a0a0a0" stroked="f"/>
        </w:pict>
      </w:r>
    </w:p>
    <w:p w14:paraId="4C2D11D1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1️</w:t>
      </w:r>
      <w:r w:rsidRPr="00C15B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Stateful Authentication (Session-based)</w:t>
      </w:r>
    </w:p>
    <w:p w14:paraId="78116EDE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</w:t>
      </w:r>
    </w:p>
    <w:p w14:paraId="4FD722B9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stores the user’s session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memory or a database.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Each user gets a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ID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logging in, which the browser keeps in a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cookie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5BF897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3037F5">
          <v:rect id="_x0000_i1039" style="width:0;height:1.5pt" o:hralign="center" o:hrstd="t" o:hr="t" fillcolor="#a0a0a0" stroked="f"/>
        </w:pict>
      </w:r>
    </w:p>
    <w:p w14:paraId="625C631D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🔁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Flow Diagram</w:t>
      </w:r>
    </w:p>
    <w:p w14:paraId="0D533A76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Client ]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→  POST /login  →  [ Server ]</w:t>
      </w:r>
    </w:p>
    <w:p w14:paraId="4CF67C0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 verifies credentials</w:t>
      </w:r>
    </w:p>
    <w:p w14:paraId="27023852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 creates session {id: abc123, user: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Raunak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B3778B5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 sends cookie: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sessionId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=abc123</w:t>
      </w:r>
    </w:p>
    <w:p w14:paraId="3A1E8634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Client ]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stores cookie automatically</w:t>
      </w:r>
    </w:p>
    <w:p w14:paraId="400F598C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EB35D7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Next requests:</w:t>
      </w:r>
    </w:p>
    <w:p w14:paraId="057D34C1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Client ]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→  GET /profile + cookie(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sessionId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=abc123)</w:t>
      </w:r>
    </w:p>
    <w:p w14:paraId="2F5D73B5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Server ]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→  finds session abc123 → knows it's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Raunak</w:t>
      </w:r>
      <w:proofErr w:type="spellEnd"/>
    </w:p>
    <w:p w14:paraId="2F2CA4F2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DF74FC">
          <v:rect id="_x0000_i1040" style="width:0;height:1.5pt" o:hralign="center" o:hrstd="t" o:hr="t" fillcolor="#a0a0a0" stroked="f"/>
        </w:pict>
      </w:r>
    </w:p>
    <w:p w14:paraId="5EC0A89C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Code Example — Node.js + Express + express-session</w:t>
      </w:r>
    </w:p>
    <w:p w14:paraId="20115A91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import express from "express";</w:t>
      </w:r>
    </w:p>
    <w:p w14:paraId="54CC23B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import session from "express-session";</w:t>
      </w:r>
    </w:p>
    <w:p w14:paraId="368443A2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B237140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BC5E18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7A72A13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session({</w:t>
      </w:r>
    </w:p>
    <w:p w14:paraId="1AA0E89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secret: "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mySecretKey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2A08E39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resave: false,</w:t>
      </w:r>
    </w:p>
    <w:p w14:paraId="321105A8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saveUninitialized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: true,</w:t>
      </w:r>
    </w:p>
    <w:p w14:paraId="5212CF07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cookie: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{ secure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: false } // true if using HTTPS</w:t>
      </w:r>
    </w:p>
    <w:p w14:paraId="369D26F2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}));</w:t>
      </w:r>
    </w:p>
    <w:p w14:paraId="45EBDEDE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D1B308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// Login route</w:t>
      </w:r>
    </w:p>
    <w:p w14:paraId="7BCDFF36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app.post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"/login", (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28C4BB7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{ email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password } =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E59BACD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(email === "raunak@example.com" &amp;&amp; password === "1234") {</w:t>
      </w:r>
    </w:p>
    <w:p w14:paraId="735FFEC5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req.session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.user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 email };</w:t>
      </w:r>
    </w:p>
    <w:p w14:paraId="44BDC387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("Logged in successfully!");</w:t>
      </w:r>
    </w:p>
    <w:p w14:paraId="3F02E48A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else {</w:t>
      </w:r>
    </w:p>
    <w:p w14:paraId="6D065B72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(401).send("Invalid credentials");</w:t>
      </w:r>
    </w:p>
    <w:p w14:paraId="27EF1209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993B338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24F3DEA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071A4A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// Protected route</w:t>
      </w:r>
    </w:p>
    <w:p w14:paraId="3C887262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"/profile", (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5998E9D9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.session.user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return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(401).send("Not logged in");</w:t>
      </w:r>
    </w:p>
    <w:p w14:paraId="5A501846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user: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req.session.user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4DC02B97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0552ADA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59D5B9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(4000);</w:t>
      </w:r>
    </w:p>
    <w:p w14:paraId="1768DC99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Browser automatically sends the cookie.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5B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looks up the session ID in memory.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5BDF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“remembers” you — not stateless.</w:t>
      </w:r>
    </w:p>
    <w:p w14:paraId="2CE38A83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97F696">
          <v:rect id="_x0000_i1041" style="width:0;height:1.5pt" o:hralign="center" o:hrstd="t" o:hr="t" fillcolor="#a0a0a0" stroked="f"/>
        </w:pict>
      </w:r>
    </w:p>
    <w:p w14:paraId="30458E85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3044"/>
      </w:tblGrid>
      <w:tr w:rsidR="00C15BDF" w:rsidRPr="00C15BDF" w14:paraId="03DEE68D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9505E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40D0E01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Stateful</w:t>
            </w:r>
          </w:p>
        </w:tc>
      </w:tr>
      <w:tr w:rsidR="00C15BDF" w:rsidRPr="00C15BDF" w14:paraId="3E2609A8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6CD1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session on server</w:t>
            </w:r>
          </w:p>
        </w:tc>
        <w:tc>
          <w:tcPr>
            <w:tcW w:w="0" w:type="auto"/>
            <w:vAlign w:val="center"/>
            <w:hideMark/>
          </w:tcPr>
          <w:p w14:paraId="313E4D3E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C15BDF" w:rsidRPr="00C15BDF" w14:paraId="001D1118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D4C7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Cookie sent automatically</w:t>
            </w:r>
          </w:p>
        </w:tc>
        <w:tc>
          <w:tcPr>
            <w:tcW w:w="0" w:type="auto"/>
            <w:vAlign w:val="center"/>
            <w:hideMark/>
          </w:tcPr>
          <w:p w14:paraId="347B7AA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C15BDF" w:rsidRPr="00C15BDF" w14:paraId="20671C2B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7093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only if server keeps memory</w:t>
            </w:r>
          </w:p>
        </w:tc>
        <w:tc>
          <w:tcPr>
            <w:tcW w:w="0" w:type="auto"/>
            <w:vAlign w:val="center"/>
            <w:hideMark/>
          </w:tcPr>
          <w:p w14:paraId="155CB3B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C15BDF" w:rsidRPr="00C15BDF" w14:paraId="4BA24930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694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</w:t>
            </w:r>
          </w:p>
        </w:tc>
        <w:tc>
          <w:tcPr>
            <w:tcW w:w="0" w:type="auto"/>
            <w:vAlign w:val="center"/>
            <w:hideMark/>
          </w:tcPr>
          <w:p w14:paraId="40C473FB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apps</w:t>
            </w:r>
          </w:p>
        </w:tc>
      </w:tr>
      <w:tr w:rsidR="00C15BDF" w:rsidRPr="00C15BDF" w14:paraId="6329CFED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8A95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to scale horizontally</w:t>
            </w:r>
          </w:p>
        </w:tc>
        <w:tc>
          <w:tcPr>
            <w:tcW w:w="0" w:type="auto"/>
            <w:vAlign w:val="center"/>
            <w:hideMark/>
          </w:tcPr>
          <w:p w14:paraId="13774F4C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(need shared session store)</w:t>
            </w:r>
          </w:p>
        </w:tc>
      </w:tr>
    </w:tbl>
    <w:p w14:paraId="561AB593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DBA8E3">
          <v:rect id="_x0000_i1042" style="width:0;height:1.5pt" o:hralign="center" o:hrstd="t" o:hr="t" fillcolor="#a0a0a0" stroked="f"/>
        </w:pict>
      </w:r>
    </w:p>
    <w:p w14:paraId="59B4B99E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2️</w:t>
      </w:r>
      <w:r w:rsidRPr="00C15B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Stateless Authentication (JWT-based)</w:t>
      </w:r>
    </w:p>
    <w:p w14:paraId="0541CDD9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</w:t>
      </w:r>
    </w:p>
    <w:p w14:paraId="4882C371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does not store any session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gives the client a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token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(which contains all user info).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client must send that token on every request.</w:t>
      </w:r>
    </w:p>
    <w:p w14:paraId="5B909613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EB08D8">
          <v:rect id="_x0000_i1043" style="width:0;height:1.5pt" o:hralign="center" o:hrstd="t" o:hr="t" fillcolor="#a0a0a0" stroked="f"/>
        </w:pict>
      </w:r>
    </w:p>
    <w:p w14:paraId="54DA3071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🔁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Flow Diagram</w:t>
      </w:r>
    </w:p>
    <w:p w14:paraId="51813B36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Client ]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→  POST /login  →  [ Server ]</w:t>
      </w:r>
    </w:p>
    <w:p w14:paraId="65C9707D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 verifies credentials</w:t>
      </w:r>
    </w:p>
    <w:p w14:paraId="7BED5E7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 creates JWT (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, email, expires)</w:t>
      </w:r>
    </w:p>
    <w:p w14:paraId="5C4F2E56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 sends token back</w:t>
      </w:r>
    </w:p>
    <w:p w14:paraId="64B1915A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Client ]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stores token (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localStorage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cookie)</w:t>
      </w:r>
    </w:p>
    <w:p w14:paraId="0B220A0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E88531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Next requests:</w:t>
      </w:r>
    </w:p>
    <w:p w14:paraId="7A4A74ED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Client ]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→  GET /profile + Authorization: Bearer &lt;token&gt;</w:t>
      </w:r>
    </w:p>
    <w:p w14:paraId="157496EB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Server ]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→  verifies token → user info inside token</w:t>
      </w:r>
    </w:p>
    <w:p w14:paraId="34CE81B9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BF3464">
          <v:rect id="_x0000_i1044" style="width:0;height:1.5pt" o:hralign="center" o:hrstd="t" o:hr="t" fillcolor="#a0a0a0" stroked="f"/>
        </w:pict>
      </w:r>
    </w:p>
    <w:p w14:paraId="71537391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Code Example — Node.js + Express + </w:t>
      </w:r>
      <w:proofErr w:type="spellStart"/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jsonwebtoken</w:t>
      </w:r>
      <w:proofErr w:type="spellEnd"/>
    </w:p>
    <w:p w14:paraId="298567F4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import express from "express";</w:t>
      </w:r>
    </w:p>
    <w:p w14:paraId="7DF1D33A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"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jsonwebtoken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4141653C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4D590BB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101E18EC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AED80B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SECRET = "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mySecretKey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67A314AE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5D4C9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// Login route</w:t>
      </w:r>
    </w:p>
    <w:p w14:paraId="745161CD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app.post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"/login", (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7121E0FE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{ email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password } =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BC1634A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(email === "raunak@example.com" &amp;&amp; password === "1234") {</w:t>
      </w:r>
    </w:p>
    <w:p w14:paraId="050AE0D5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=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jwt.sign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email }, SECRET, {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expiresIn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: "1h" });</w:t>
      </w:r>
    </w:p>
    <w:p w14:paraId="0D6001C8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({ token });</w:t>
      </w:r>
    </w:p>
    <w:p w14:paraId="37310430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else {</w:t>
      </w:r>
    </w:p>
    <w:p w14:paraId="6E7A778E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(401).send("Invalid credentials");</w:t>
      </w:r>
    </w:p>
    <w:p w14:paraId="6B4985C8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E9E4BF4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9D4CB0D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7E6B7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// Middleware to protect routes</w:t>
      </w:r>
    </w:p>
    <w:p w14:paraId="73EE9C55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auth(</w:t>
      </w:r>
      <w:proofErr w:type="spellStart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, res, next) {</w:t>
      </w:r>
    </w:p>
    <w:p w14:paraId="23F067BC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authHeader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req.headers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.authorization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8C85EB4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authHeader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return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(401).send("No token");</w:t>
      </w:r>
    </w:p>
    <w:p w14:paraId="19E5FD34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=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authHeader.split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")[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1];</w:t>
      </w:r>
    </w:p>
    <w:p w14:paraId="272F7741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62FEB767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req.user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jwt.verify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(token, SECRET);</w:t>
      </w:r>
    </w:p>
    <w:p w14:paraId="60CECC7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8881B6B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{</w:t>
      </w:r>
    </w:p>
    <w:p w14:paraId="1890DEAB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(401).send("Invalid token");</w:t>
      </w:r>
    </w:p>
    <w:p w14:paraId="08BB1746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C78810B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5FB47B6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FAB3E3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// Protected route</w:t>
      </w:r>
    </w:p>
    <w:p w14:paraId="13D3C9BC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"/profile", auth, (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3EEEE29A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user: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req.user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6D77F559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E0C5B82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1F4D97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(4000);</w:t>
      </w:r>
    </w:p>
    <w:p w14:paraId="6AF058A5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doesn’t store session info.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5B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 itself carries user identity.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5B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server can verify the token →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 and stateless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859406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49A5CA">
          <v:rect id="_x0000_i1045" style="width:0;height:1.5pt" o:hralign="center" o:hrstd="t" o:hr="t" fillcolor="#a0a0a0" stroked="f"/>
        </w:pict>
      </w:r>
    </w:p>
    <w:p w14:paraId="1C8C7B2E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3091"/>
      </w:tblGrid>
      <w:tr w:rsidR="00C15BDF" w:rsidRPr="00C15BDF" w14:paraId="3301BFC6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E54BF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1E616B4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Stateless</w:t>
            </w:r>
          </w:p>
        </w:tc>
      </w:tr>
      <w:tr w:rsidR="00C15BDF" w:rsidRPr="00C15BDF" w14:paraId="77D86A81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D43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session on server</w:t>
            </w:r>
          </w:p>
        </w:tc>
        <w:tc>
          <w:tcPr>
            <w:tcW w:w="0" w:type="auto"/>
            <w:vAlign w:val="center"/>
            <w:hideMark/>
          </w:tcPr>
          <w:p w14:paraId="1DA902A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C15BDF" w:rsidRPr="00C15BDF" w14:paraId="52CA42C2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D7E4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sent manually</w:t>
            </w:r>
          </w:p>
        </w:tc>
        <w:tc>
          <w:tcPr>
            <w:tcW w:w="0" w:type="auto"/>
            <w:vAlign w:val="center"/>
            <w:hideMark/>
          </w:tcPr>
          <w:p w14:paraId="37B91793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 (Authorization header)</w:t>
            </w:r>
          </w:p>
        </w:tc>
      </w:tr>
      <w:tr w:rsidR="00C15BDF" w:rsidRPr="00C15BDF" w14:paraId="213A1A74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FCF2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memory required</w:t>
            </w:r>
          </w:p>
        </w:tc>
        <w:tc>
          <w:tcPr>
            <w:tcW w:w="0" w:type="auto"/>
            <w:vAlign w:val="center"/>
            <w:hideMark/>
          </w:tcPr>
          <w:p w14:paraId="47479C0B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C15BDF" w:rsidRPr="00C15BDF" w14:paraId="1AC897BE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A06B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</w:t>
            </w:r>
          </w:p>
        </w:tc>
        <w:tc>
          <w:tcPr>
            <w:tcW w:w="0" w:type="auto"/>
            <w:vAlign w:val="center"/>
            <w:hideMark/>
          </w:tcPr>
          <w:p w14:paraId="51B7FF43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APIs, mobile apps</w:t>
            </w:r>
          </w:p>
        </w:tc>
      </w:tr>
      <w:tr w:rsidR="00C15BDF" w:rsidRPr="00C15BDF" w14:paraId="717F0C4F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04CE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to scale</w:t>
            </w:r>
          </w:p>
        </w:tc>
        <w:tc>
          <w:tcPr>
            <w:tcW w:w="0" w:type="auto"/>
            <w:vAlign w:val="center"/>
            <w:hideMark/>
          </w:tcPr>
          <w:p w14:paraId="5D2F0FD3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</w:tbl>
    <w:p w14:paraId="320819CD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469F877">
          <v:rect id="_x0000_i1046" style="width:0;height:1.5pt" o:hralign="center" o:hrstd="t" o:hr="t" fillcolor="#a0a0a0" stroked="f"/>
        </w:pict>
      </w:r>
    </w:p>
    <w:p w14:paraId="7BD2A4E9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⚖️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C15B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2067"/>
        <w:gridCol w:w="2655"/>
      </w:tblGrid>
      <w:tr w:rsidR="00C15BDF" w:rsidRPr="00C15BDF" w14:paraId="1311FEFD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D7DDF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A2BE56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Stateful (Session)</w:t>
            </w:r>
          </w:p>
        </w:tc>
        <w:tc>
          <w:tcPr>
            <w:tcW w:w="0" w:type="auto"/>
            <w:vAlign w:val="center"/>
            <w:hideMark/>
          </w:tcPr>
          <w:p w14:paraId="116CB96B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Stateless (JWT)</w:t>
            </w:r>
          </w:p>
        </w:tc>
      </w:tr>
      <w:tr w:rsidR="00C15BDF" w:rsidRPr="00C15BDF" w14:paraId="500E4484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DD7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stores session data</w:t>
            </w:r>
          </w:p>
        </w:tc>
        <w:tc>
          <w:tcPr>
            <w:tcW w:w="0" w:type="auto"/>
            <w:vAlign w:val="center"/>
            <w:hideMark/>
          </w:tcPr>
          <w:p w14:paraId="429008DB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AB07F3E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C15BDF" w:rsidRPr="00C15BDF" w14:paraId="10F304C1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515F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data location</w:t>
            </w:r>
          </w:p>
        </w:tc>
        <w:tc>
          <w:tcPr>
            <w:tcW w:w="0" w:type="auto"/>
            <w:vAlign w:val="center"/>
            <w:hideMark/>
          </w:tcPr>
          <w:p w14:paraId="6CA9860C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memory / DB</w:t>
            </w:r>
          </w:p>
        </w:tc>
        <w:tc>
          <w:tcPr>
            <w:tcW w:w="0" w:type="auto"/>
            <w:vAlign w:val="center"/>
            <w:hideMark/>
          </w:tcPr>
          <w:p w14:paraId="3E8860B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Inside token</w:t>
            </w:r>
          </w:p>
        </w:tc>
      </w:tr>
      <w:tr w:rsidR="00C15BDF" w:rsidRPr="00C15BDF" w14:paraId="5508B055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236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storage</w:t>
            </w:r>
          </w:p>
        </w:tc>
        <w:tc>
          <w:tcPr>
            <w:tcW w:w="0" w:type="auto"/>
            <w:vAlign w:val="center"/>
            <w:hideMark/>
          </w:tcPr>
          <w:p w14:paraId="5DFCDE3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Cookie</w:t>
            </w:r>
          </w:p>
        </w:tc>
        <w:tc>
          <w:tcPr>
            <w:tcW w:w="0" w:type="auto"/>
            <w:vAlign w:val="center"/>
            <w:hideMark/>
          </w:tcPr>
          <w:p w14:paraId="48E6B05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LocalStorage</w:t>
            </w:r>
            <w:proofErr w:type="spellEnd"/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Cookie</w:t>
            </w:r>
          </w:p>
        </w:tc>
      </w:tr>
      <w:tr w:rsidR="00C15BDF" w:rsidRPr="00C15BDF" w14:paraId="5D3AE891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90D5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sent with request</w:t>
            </w:r>
          </w:p>
        </w:tc>
        <w:tc>
          <w:tcPr>
            <w:tcW w:w="0" w:type="auto"/>
            <w:vAlign w:val="center"/>
            <w:hideMark/>
          </w:tcPr>
          <w:p w14:paraId="3EFE210F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6470295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(must attach)</w:t>
            </w:r>
          </w:p>
        </w:tc>
      </w:tr>
      <w:tr w:rsidR="00C15BDF" w:rsidRPr="00C15BDF" w14:paraId="60C7331E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E5BB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Scaling with multiple servers</w:t>
            </w:r>
          </w:p>
        </w:tc>
        <w:tc>
          <w:tcPr>
            <w:tcW w:w="0" w:type="auto"/>
            <w:vAlign w:val="center"/>
            <w:hideMark/>
          </w:tcPr>
          <w:p w14:paraId="629215B7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14:paraId="19580512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</w:t>
            </w:r>
          </w:p>
        </w:tc>
      </w:tr>
      <w:tr w:rsidR="00C15BDF" w:rsidRPr="00C15BDF" w14:paraId="33EF15C7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ECD9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1F8B30B4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Traditional web app</w:t>
            </w:r>
          </w:p>
        </w:tc>
        <w:tc>
          <w:tcPr>
            <w:tcW w:w="0" w:type="auto"/>
            <w:vAlign w:val="center"/>
            <w:hideMark/>
          </w:tcPr>
          <w:p w14:paraId="39D82423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 / Microservices</w:t>
            </w:r>
          </w:p>
        </w:tc>
      </w:tr>
    </w:tbl>
    <w:p w14:paraId="76233C92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6DF561">
          <v:rect id="_x0000_i1047" style="width:0;height:1.5pt" o:hralign="center" o:hrstd="t" o:hr="t" fillcolor="#a0a0a0" stroked="f"/>
        </w:pict>
      </w:r>
    </w:p>
    <w:p w14:paraId="40D79F9B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Real-World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145"/>
        <w:gridCol w:w="3748"/>
      </w:tblGrid>
      <w:tr w:rsidR="00C15BDF" w:rsidRPr="00C15BDF" w14:paraId="3ACFE35C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2CCCF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B47F054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61DB72CC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Stateless</w:t>
            </w:r>
          </w:p>
        </w:tc>
      </w:tr>
      <w:tr w:rsidR="00C15BDF" w:rsidRPr="00C15BDF" w14:paraId="656D5635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25C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Restaurant</w:t>
            </w:r>
          </w:p>
        </w:tc>
        <w:tc>
          <w:tcPr>
            <w:tcW w:w="0" w:type="auto"/>
            <w:vAlign w:val="center"/>
            <w:hideMark/>
          </w:tcPr>
          <w:p w14:paraId="6E80FA1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have a membership card on file at the restaurant</w:t>
            </w:r>
          </w:p>
        </w:tc>
        <w:tc>
          <w:tcPr>
            <w:tcW w:w="0" w:type="auto"/>
            <w:vAlign w:val="center"/>
            <w:hideMark/>
          </w:tcPr>
          <w:p w14:paraId="650755A4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bring your ID each time you visit</w:t>
            </w:r>
          </w:p>
        </w:tc>
      </w:tr>
      <w:tr w:rsidR="00C15BDF" w:rsidRPr="00C15BDF" w14:paraId="2555DF6E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231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role</w:t>
            </w:r>
          </w:p>
        </w:tc>
        <w:tc>
          <w:tcPr>
            <w:tcW w:w="0" w:type="auto"/>
            <w:vAlign w:val="center"/>
            <w:hideMark/>
          </w:tcPr>
          <w:p w14:paraId="10FC2285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Remembers you</w:t>
            </w:r>
          </w:p>
        </w:tc>
        <w:tc>
          <w:tcPr>
            <w:tcW w:w="0" w:type="auto"/>
            <w:vAlign w:val="center"/>
            <w:hideMark/>
          </w:tcPr>
          <w:p w14:paraId="33C4F0C7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Doesn’t remember you</w:t>
            </w:r>
          </w:p>
        </w:tc>
      </w:tr>
      <w:tr w:rsidR="00C15BDF" w:rsidRPr="00C15BDF" w14:paraId="0FE3B8B2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5055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role</w:t>
            </w:r>
          </w:p>
        </w:tc>
        <w:tc>
          <w:tcPr>
            <w:tcW w:w="0" w:type="auto"/>
            <w:vAlign w:val="center"/>
            <w:hideMark/>
          </w:tcPr>
          <w:p w14:paraId="653BB0C2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Relies on server’s memory</w:t>
            </w:r>
          </w:p>
        </w:tc>
        <w:tc>
          <w:tcPr>
            <w:tcW w:w="0" w:type="auto"/>
            <w:vAlign w:val="center"/>
            <w:hideMark/>
          </w:tcPr>
          <w:p w14:paraId="3DF8E130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Brings proof each time (token)</w:t>
            </w:r>
          </w:p>
        </w:tc>
      </w:tr>
    </w:tbl>
    <w:p w14:paraId="2E31385E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6B3F5D">
          <v:rect id="_x0000_i1048" style="width:0;height:1.5pt" o:hralign="center" o:hrstd="t" o:hr="t" fillcolor="#a0a0a0" stroked="f"/>
        </w:pict>
      </w:r>
    </w:p>
    <w:p w14:paraId="314C2E5D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Simple Words</w:t>
      </w:r>
    </w:p>
    <w:p w14:paraId="529B72D0" w14:textId="77777777" w:rsidR="00C15BDF" w:rsidRPr="00C15BDF" w:rsidRDefault="00C15BDF" w:rsidP="00C15B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Stateful: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server remembers who you are.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Stateless: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must prove who you are every time (using a token).</w:t>
      </w:r>
    </w:p>
    <w:p w14:paraId="309064EA" w14:textId="77777777" w:rsidR="00C15BDF" w:rsidRPr="00C15BDF" w:rsidRDefault="00F37300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6AA44E">
          <v:rect id="_x0000_i1049" style="width:0;height:1.5pt" o:hralign="center" o:hrstd="t" o:hr="t" fillcolor="#a0a0a0" stroked="f"/>
        </w:pict>
      </w:r>
    </w:p>
    <w:p w14:paraId="2E7C2632" w14:textId="0A0CE93A" w:rsid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include a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 comparing the login + request flow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both (like side-by-side arrows)?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helps visualize the difference instantly.</w:t>
      </w:r>
    </w:p>
    <w:p w14:paraId="2C5C1217" w14:textId="632EC2C9" w:rsid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CE8274" w14:textId="3261366D" w:rsid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Q)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 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What Is Stateless and </w:t>
      </w:r>
      <w:proofErr w:type="spellStart"/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Statefull</w:t>
      </w:r>
      <w:proofErr w:type="spellEnd"/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 </w:t>
      </w:r>
      <w:proofErr w:type="gramStart"/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API ?</w:t>
      </w:r>
      <w:proofErr w:type="gramEnd"/>
    </w:p>
    <w:p w14:paraId="7145729E" w14:textId="77777777" w:rsidR="001273B1" w:rsidRDefault="001273B1" w:rsidP="001273B1">
      <w:pPr>
        <w:pStyle w:val="Heading2"/>
      </w:pPr>
      <w:r>
        <w:t xml:space="preserve">RESTful vs </w:t>
      </w:r>
      <w:proofErr w:type="spellStart"/>
      <w:r>
        <w:t>RESTless</w:t>
      </w:r>
      <w:proofErr w:type="spellEnd"/>
      <w:r>
        <w:t xml:space="preserve"> API — Detailed Explanation</w:t>
      </w:r>
    </w:p>
    <w:p w14:paraId="104B1CD9" w14:textId="77777777" w:rsidR="001273B1" w:rsidRDefault="001273B1" w:rsidP="001273B1">
      <w:pPr>
        <w:pStyle w:val="NormalWeb"/>
      </w:pPr>
      <w:r>
        <w:t xml:space="preserve">First, understand what </w:t>
      </w:r>
      <w:r>
        <w:rPr>
          <w:rStyle w:val="Strong"/>
        </w:rPr>
        <w:t>REST</w:t>
      </w:r>
      <w:r>
        <w:t xml:space="preserve"> means.</w:t>
      </w:r>
    </w:p>
    <w:p w14:paraId="2C9E77A4" w14:textId="77777777" w:rsidR="001273B1" w:rsidRDefault="00F37300" w:rsidP="001273B1">
      <w:r>
        <w:pict w14:anchorId="5B8A9191">
          <v:rect id="_x0000_i1050" style="width:0;height:1.5pt" o:hralign="center" o:hrstd="t" o:hr="t" fillcolor="#a0a0a0" stroked="f"/>
        </w:pict>
      </w:r>
    </w:p>
    <w:p w14:paraId="56609B01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What is REST?</w:t>
      </w:r>
    </w:p>
    <w:p w14:paraId="532759B1" w14:textId="77777777" w:rsidR="001273B1" w:rsidRDefault="001273B1" w:rsidP="001273B1">
      <w:pPr>
        <w:pStyle w:val="NormalWeb"/>
      </w:pPr>
      <w:r>
        <w:rPr>
          <w:rStyle w:val="Strong"/>
        </w:rPr>
        <w:t>REST</w:t>
      </w:r>
      <w:r>
        <w:t xml:space="preserve"> stands for </w:t>
      </w:r>
      <w:r>
        <w:rPr>
          <w:rStyle w:val="Strong"/>
        </w:rPr>
        <w:t>Representational State Transfer</w:t>
      </w:r>
      <w:r>
        <w:t>.</w:t>
      </w:r>
      <w:r>
        <w:br/>
        <w:t xml:space="preserve">It’s an </w:t>
      </w:r>
      <w:r>
        <w:rPr>
          <w:rStyle w:val="Strong"/>
        </w:rPr>
        <w:t>architectural style</w:t>
      </w:r>
      <w:r>
        <w:t xml:space="preserve"> for designing APIs.</w:t>
      </w:r>
    </w:p>
    <w:p w14:paraId="27A8BD75" w14:textId="77777777" w:rsidR="001273B1" w:rsidRDefault="001273B1" w:rsidP="001273B1">
      <w:pPr>
        <w:pStyle w:val="NormalWeb"/>
      </w:pPr>
      <w:r>
        <w:t xml:space="preserve">A </w:t>
      </w:r>
      <w:r>
        <w:rPr>
          <w:rStyle w:val="Strong"/>
        </w:rPr>
        <w:t>RESTful API</w:t>
      </w:r>
      <w:r>
        <w:t xml:space="preserve"> follows certain </w:t>
      </w:r>
      <w:r>
        <w:rPr>
          <w:rStyle w:val="Strong"/>
        </w:rPr>
        <w:t>rules or principles</w:t>
      </w:r>
      <w:r>
        <w:t xml:space="preserve"> defined by REST.</w:t>
      </w:r>
      <w:r>
        <w:br/>
        <w:t xml:space="preserve">If an API doesn’t follow them — it’s called </w:t>
      </w:r>
      <w:proofErr w:type="spellStart"/>
      <w:r>
        <w:rPr>
          <w:rStyle w:val="Strong"/>
        </w:rPr>
        <w:t>RESTless</w:t>
      </w:r>
      <w:proofErr w:type="spellEnd"/>
      <w:r>
        <w:t>.</w:t>
      </w:r>
    </w:p>
    <w:p w14:paraId="0F790966" w14:textId="77777777" w:rsidR="001273B1" w:rsidRDefault="00F37300" w:rsidP="001273B1">
      <w:r>
        <w:lastRenderedPageBreak/>
        <w:pict w14:anchorId="6DFF481B">
          <v:rect id="_x0000_i1051" style="width:0;height:1.5pt" o:hralign="center" o:hrstd="t" o:hr="t" fillcolor="#a0a0a0" stroked="f"/>
        </w:pict>
      </w:r>
    </w:p>
    <w:p w14:paraId="316A4401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RESTful API</w:t>
      </w:r>
    </w:p>
    <w:p w14:paraId="54BFABCF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Definition:</w:t>
      </w:r>
    </w:p>
    <w:p w14:paraId="582F0F0C" w14:textId="77777777" w:rsidR="001273B1" w:rsidRDefault="001273B1" w:rsidP="001273B1">
      <w:pPr>
        <w:pStyle w:val="NormalWeb"/>
      </w:pPr>
      <w:r>
        <w:t xml:space="preserve">A </w:t>
      </w:r>
      <w:r>
        <w:rPr>
          <w:rStyle w:val="Strong"/>
        </w:rPr>
        <w:t>RESTful API</w:t>
      </w:r>
      <w:r>
        <w:t xml:space="preserve"> strictly follows all the </w:t>
      </w:r>
      <w:r>
        <w:rPr>
          <w:rStyle w:val="Strong"/>
        </w:rPr>
        <w:t>REST architecture principles</w:t>
      </w:r>
      <w:r>
        <w:t>.</w:t>
      </w:r>
    </w:p>
    <w:p w14:paraId="206119F3" w14:textId="77777777" w:rsidR="001273B1" w:rsidRDefault="001273B1" w:rsidP="001273B1">
      <w:pPr>
        <w:pStyle w:val="NormalWeb"/>
      </w:pPr>
      <w:r>
        <w:t xml:space="preserve">It uses </w:t>
      </w:r>
      <w:r>
        <w:rPr>
          <w:rStyle w:val="Strong"/>
        </w:rPr>
        <w:t>HTTP methods</w:t>
      </w:r>
      <w:r>
        <w:t xml:space="preserve"> (GET, POST, PUT, DELETE) properly and has </w:t>
      </w:r>
      <w:r>
        <w:rPr>
          <w:rStyle w:val="Strong"/>
        </w:rPr>
        <w:t>resources</w:t>
      </w:r>
      <w:r>
        <w:t xml:space="preserve"> represented by URLs.</w:t>
      </w:r>
    </w:p>
    <w:p w14:paraId="482D49E8" w14:textId="77777777" w:rsidR="001273B1" w:rsidRDefault="00F37300" w:rsidP="001273B1">
      <w:r>
        <w:pict w14:anchorId="757E2B3E">
          <v:rect id="_x0000_i1052" style="width:0;height:1.5pt" o:hralign="center" o:hrstd="t" o:hr="t" fillcolor="#a0a0a0" stroked="f"/>
        </w:pict>
      </w:r>
    </w:p>
    <w:p w14:paraId="0C791FD4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Example of a RESTful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794"/>
        <w:gridCol w:w="1021"/>
        <w:gridCol w:w="1854"/>
      </w:tblGrid>
      <w:tr w:rsidR="001273B1" w14:paraId="2BCABCD2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6B3A0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AE5D006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D6A5A4A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4166FC5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273B1" w14:paraId="3D3DD348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9F7B" w14:textId="77777777" w:rsidR="001273B1" w:rsidRDefault="001273B1">
            <w:r>
              <w:t>Get all users</w:t>
            </w:r>
          </w:p>
        </w:tc>
        <w:tc>
          <w:tcPr>
            <w:tcW w:w="0" w:type="auto"/>
            <w:vAlign w:val="center"/>
            <w:hideMark/>
          </w:tcPr>
          <w:p w14:paraId="6184E755" w14:textId="77777777" w:rsidR="001273B1" w:rsidRDefault="001273B1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42AB83D1" w14:textId="77777777" w:rsidR="001273B1" w:rsidRDefault="001273B1">
            <w:r>
              <w:rPr>
                <w:rStyle w:val="HTMLCode"/>
                <w:rFonts w:eastAsiaTheme="minorHAnsi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48ECBDE5" w14:textId="77777777" w:rsidR="001273B1" w:rsidRDefault="001273B1">
            <w:r>
              <w:t>Fetch all users</w:t>
            </w:r>
          </w:p>
        </w:tc>
      </w:tr>
      <w:tr w:rsidR="001273B1" w14:paraId="48C08359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49E0" w14:textId="77777777" w:rsidR="001273B1" w:rsidRDefault="001273B1">
            <w:r>
              <w:t>Get one user</w:t>
            </w:r>
          </w:p>
        </w:tc>
        <w:tc>
          <w:tcPr>
            <w:tcW w:w="0" w:type="auto"/>
            <w:vAlign w:val="center"/>
            <w:hideMark/>
          </w:tcPr>
          <w:p w14:paraId="1C21CC40" w14:textId="77777777" w:rsidR="001273B1" w:rsidRDefault="001273B1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57A57DBA" w14:textId="77777777" w:rsidR="001273B1" w:rsidRDefault="001273B1">
            <w:r>
              <w:rPr>
                <w:rStyle w:val="HTMLCode"/>
                <w:rFonts w:eastAsiaTheme="minorHAnsi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02D5378B" w14:textId="77777777" w:rsidR="001273B1" w:rsidRDefault="001273B1">
            <w:r>
              <w:t>Fetch user with ID 1</w:t>
            </w:r>
          </w:p>
        </w:tc>
      </w:tr>
      <w:tr w:rsidR="001273B1" w14:paraId="34858E4F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BB7D" w14:textId="77777777" w:rsidR="001273B1" w:rsidRDefault="001273B1">
            <w:r>
              <w:t>Create new user</w:t>
            </w:r>
          </w:p>
        </w:tc>
        <w:tc>
          <w:tcPr>
            <w:tcW w:w="0" w:type="auto"/>
            <w:vAlign w:val="center"/>
            <w:hideMark/>
          </w:tcPr>
          <w:p w14:paraId="51D45FD5" w14:textId="77777777" w:rsidR="001273B1" w:rsidRDefault="001273B1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5B6D5BC6" w14:textId="77777777" w:rsidR="001273B1" w:rsidRDefault="001273B1">
            <w:r>
              <w:rPr>
                <w:rStyle w:val="HTMLCode"/>
                <w:rFonts w:eastAsiaTheme="minorHAnsi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0D669C44" w14:textId="77777777" w:rsidR="001273B1" w:rsidRDefault="001273B1">
            <w:r>
              <w:t>Add a new user</w:t>
            </w:r>
          </w:p>
        </w:tc>
      </w:tr>
      <w:tr w:rsidR="001273B1" w14:paraId="319E273A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299F" w14:textId="77777777" w:rsidR="001273B1" w:rsidRDefault="001273B1">
            <w:r>
              <w:t>Update user</w:t>
            </w:r>
          </w:p>
        </w:tc>
        <w:tc>
          <w:tcPr>
            <w:tcW w:w="0" w:type="auto"/>
            <w:vAlign w:val="center"/>
            <w:hideMark/>
          </w:tcPr>
          <w:p w14:paraId="61965FB9" w14:textId="77777777" w:rsidR="001273B1" w:rsidRDefault="001273B1">
            <w:r>
              <w:t>PUT</w:t>
            </w:r>
          </w:p>
        </w:tc>
        <w:tc>
          <w:tcPr>
            <w:tcW w:w="0" w:type="auto"/>
            <w:vAlign w:val="center"/>
            <w:hideMark/>
          </w:tcPr>
          <w:p w14:paraId="60E3276E" w14:textId="77777777" w:rsidR="001273B1" w:rsidRDefault="001273B1">
            <w:r>
              <w:rPr>
                <w:rStyle w:val="HTMLCode"/>
                <w:rFonts w:eastAsiaTheme="minorHAnsi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056C9509" w14:textId="77777777" w:rsidR="001273B1" w:rsidRDefault="001273B1">
            <w:r>
              <w:t>Update user 1</w:t>
            </w:r>
          </w:p>
        </w:tc>
      </w:tr>
      <w:tr w:rsidR="001273B1" w14:paraId="7278B5E9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B550" w14:textId="77777777" w:rsidR="001273B1" w:rsidRDefault="001273B1">
            <w:r>
              <w:t>Delete user</w:t>
            </w:r>
          </w:p>
        </w:tc>
        <w:tc>
          <w:tcPr>
            <w:tcW w:w="0" w:type="auto"/>
            <w:vAlign w:val="center"/>
            <w:hideMark/>
          </w:tcPr>
          <w:p w14:paraId="755F7E59" w14:textId="77777777" w:rsidR="001273B1" w:rsidRDefault="001273B1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14:paraId="6B7F16B0" w14:textId="77777777" w:rsidR="001273B1" w:rsidRDefault="001273B1">
            <w:r>
              <w:rPr>
                <w:rStyle w:val="HTMLCode"/>
                <w:rFonts w:eastAsiaTheme="minorHAnsi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05964F9C" w14:textId="77777777" w:rsidR="001273B1" w:rsidRDefault="001273B1">
            <w:r>
              <w:t>Remove user 1</w:t>
            </w:r>
          </w:p>
        </w:tc>
      </w:tr>
    </w:tbl>
    <w:p w14:paraId="1BE7AC39" w14:textId="77777777" w:rsidR="001273B1" w:rsidRDefault="001273B1" w:rsidP="001273B1">
      <w:pPr>
        <w:pStyle w:val="NormalWeb"/>
      </w:pPr>
      <w:r>
        <w:t xml:space="preserve">Each URL represents a </w:t>
      </w:r>
      <w:r>
        <w:rPr>
          <w:rStyle w:val="Strong"/>
        </w:rPr>
        <w:t>resource</w:t>
      </w:r>
      <w:r>
        <w:t xml:space="preserve">, and HTTP methods define the </w:t>
      </w:r>
      <w:r>
        <w:rPr>
          <w:rStyle w:val="Strong"/>
        </w:rPr>
        <w:t>action</w:t>
      </w:r>
      <w:r>
        <w:t xml:space="preserve"> on it.</w:t>
      </w:r>
    </w:p>
    <w:p w14:paraId="21C6D4DC" w14:textId="77777777" w:rsidR="001273B1" w:rsidRDefault="00F37300" w:rsidP="001273B1">
      <w:r>
        <w:pict w14:anchorId="044DD80C">
          <v:rect id="_x0000_i1053" style="width:0;height:1.5pt" o:hralign="center" o:hrstd="t" o:hr="t" fillcolor="#a0a0a0" stroked="f"/>
        </w:pict>
      </w:r>
    </w:p>
    <w:p w14:paraId="63E0C0B4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RESTful API Example Code (Express)</w:t>
      </w:r>
    </w:p>
    <w:p w14:paraId="404DAFDA" w14:textId="77777777" w:rsidR="001273B1" w:rsidRDefault="001273B1" w:rsidP="001273B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"/users"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getAllUsers</w:t>
      </w:r>
      <w:proofErr w:type="spellEnd"/>
      <w:r>
        <w:rPr>
          <w:rStyle w:val="HTMLCode"/>
        </w:rPr>
        <w:t xml:space="preserve">);       </w:t>
      </w:r>
      <w:r>
        <w:rPr>
          <w:rStyle w:val="hljs-comment"/>
        </w:rPr>
        <w:t>// Read</w:t>
      </w:r>
    </w:p>
    <w:p w14:paraId="7F601EB3" w14:textId="77777777" w:rsidR="001273B1" w:rsidRDefault="001273B1" w:rsidP="001273B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"/users/:id"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getUserById</w:t>
      </w:r>
      <w:proofErr w:type="spellEnd"/>
      <w:r>
        <w:rPr>
          <w:rStyle w:val="HTMLCode"/>
        </w:rPr>
        <w:t xml:space="preserve">);   </w:t>
      </w:r>
      <w:r>
        <w:rPr>
          <w:rStyle w:val="hljs-comment"/>
        </w:rPr>
        <w:t>// Read one</w:t>
      </w:r>
    </w:p>
    <w:p w14:paraId="2586B76F" w14:textId="77777777" w:rsidR="001273B1" w:rsidRDefault="001273B1" w:rsidP="001273B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post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"/users"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createUser</w:t>
      </w:r>
      <w:proofErr w:type="spellEnd"/>
      <w:r>
        <w:rPr>
          <w:rStyle w:val="HTMLCode"/>
        </w:rPr>
        <w:t xml:space="preserve">);       </w:t>
      </w:r>
      <w:r>
        <w:rPr>
          <w:rStyle w:val="hljs-comment"/>
        </w:rPr>
        <w:t>// Create</w:t>
      </w:r>
    </w:p>
    <w:p w14:paraId="3C37E149" w14:textId="77777777" w:rsidR="001273B1" w:rsidRDefault="001273B1" w:rsidP="001273B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put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"/users/:id"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updateUser</w:t>
      </w:r>
      <w:proofErr w:type="spellEnd"/>
      <w:r>
        <w:rPr>
          <w:rStyle w:val="HTMLCode"/>
        </w:rPr>
        <w:t xml:space="preserve">);    </w:t>
      </w:r>
      <w:r>
        <w:rPr>
          <w:rStyle w:val="hljs-comment"/>
        </w:rPr>
        <w:t>// Update</w:t>
      </w:r>
    </w:p>
    <w:p w14:paraId="46CA7DB1" w14:textId="77777777" w:rsidR="001273B1" w:rsidRDefault="001273B1" w:rsidP="001273B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delete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"/users/:id"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deleteUser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>// Delete</w:t>
      </w:r>
    </w:p>
    <w:p w14:paraId="6144D6C6" w14:textId="77777777" w:rsidR="001273B1" w:rsidRDefault="00F37300" w:rsidP="001273B1">
      <w:r>
        <w:pict w14:anchorId="3965F4D7">
          <v:rect id="_x0000_i1054" style="width:0;height:1.5pt" o:hralign="center" o:hrstd="t" o:hr="t" fillcolor="#a0a0a0" stroked="f"/>
        </w:pict>
      </w:r>
    </w:p>
    <w:p w14:paraId="28F06437" w14:textId="77777777" w:rsidR="001273B1" w:rsidRDefault="001273B1" w:rsidP="001273B1">
      <w:pPr>
        <w:pStyle w:val="Heading3"/>
      </w:pPr>
      <w:r>
        <w:t>🧩 RESTful API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4532"/>
      </w:tblGrid>
      <w:tr w:rsidR="001273B1" w14:paraId="03431E40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1563E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964E35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273B1" w14:paraId="41CBD05E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2C4E" w14:textId="77777777" w:rsidR="001273B1" w:rsidRDefault="001273B1">
            <w:r>
              <w:rPr>
                <w:rStyle w:val="Strong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3F6C88E0" w14:textId="77777777" w:rsidR="001273B1" w:rsidRDefault="001273B1">
            <w:r>
              <w:t>Each request is independent (no session memory)</w:t>
            </w:r>
          </w:p>
        </w:tc>
      </w:tr>
      <w:tr w:rsidR="001273B1" w14:paraId="092C6BF9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7B91" w14:textId="77777777" w:rsidR="001273B1" w:rsidRDefault="001273B1">
            <w:r>
              <w:rPr>
                <w:rStyle w:val="Strong"/>
              </w:rPr>
              <w:t>Resource-based URLs</w:t>
            </w:r>
          </w:p>
        </w:tc>
        <w:tc>
          <w:tcPr>
            <w:tcW w:w="0" w:type="auto"/>
            <w:vAlign w:val="center"/>
            <w:hideMark/>
          </w:tcPr>
          <w:p w14:paraId="44624636" w14:textId="77777777" w:rsidR="001273B1" w:rsidRDefault="001273B1">
            <w:r>
              <w:rPr>
                <w:rStyle w:val="HTMLCode"/>
                <w:rFonts w:eastAsiaTheme="minorHAnsi"/>
              </w:rPr>
              <w:t>/users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/products</w:t>
            </w:r>
          </w:p>
        </w:tc>
      </w:tr>
      <w:tr w:rsidR="001273B1" w14:paraId="7ED5D2BE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E795" w14:textId="77777777" w:rsidR="001273B1" w:rsidRDefault="001273B1">
            <w:r>
              <w:rPr>
                <w:rStyle w:val="Strong"/>
              </w:rPr>
              <w:t>Uses HTTP methods correctly</w:t>
            </w:r>
          </w:p>
        </w:tc>
        <w:tc>
          <w:tcPr>
            <w:tcW w:w="0" w:type="auto"/>
            <w:vAlign w:val="center"/>
            <w:hideMark/>
          </w:tcPr>
          <w:p w14:paraId="3D5EF47A" w14:textId="77777777" w:rsidR="001273B1" w:rsidRDefault="001273B1">
            <w:r>
              <w:t>GET, POST, PUT, DELETE</w:t>
            </w:r>
          </w:p>
        </w:tc>
      </w:tr>
      <w:tr w:rsidR="001273B1" w14:paraId="3D0F8448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CED6" w14:textId="77777777" w:rsidR="001273B1" w:rsidRDefault="001273B1">
            <w:r>
              <w:rPr>
                <w:rStyle w:val="Strong"/>
              </w:rPr>
              <w:t>Uses standard HTTP status codes</w:t>
            </w:r>
          </w:p>
        </w:tc>
        <w:tc>
          <w:tcPr>
            <w:tcW w:w="0" w:type="auto"/>
            <w:vAlign w:val="center"/>
            <w:hideMark/>
          </w:tcPr>
          <w:p w14:paraId="42C5E5D9" w14:textId="77777777" w:rsidR="001273B1" w:rsidRDefault="001273B1">
            <w:r>
              <w:t>200, 404, 500</w:t>
            </w:r>
          </w:p>
        </w:tc>
      </w:tr>
      <w:tr w:rsidR="001273B1" w14:paraId="352DCB24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9ED1" w14:textId="77777777" w:rsidR="001273B1" w:rsidRDefault="001273B1">
            <w:r>
              <w:rPr>
                <w:rStyle w:val="Strong"/>
              </w:rPr>
              <w:t>Supports JSON/XML responses</w:t>
            </w:r>
          </w:p>
        </w:tc>
        <w:tc>
          <w:tcPr>
            <w:tcW w:w="0" w:type="auto"/>
            <w:vAlign w:val="center"/>
            <w:hideMark/>
          </w:tcPr>
          <w:p w14:paraId="57A3778A" w14:textId="77777777" w:rsidR="001273B1" w:rsidRDefault="001273B1">
            <w:r>
              <w:t>Data sent in structured format</w:t>
            </w:r>
          </w:p>
        </w:tc>
      </w:tr>
      <w:tr w:rsidR="001273B1" w14:paraId="671DB890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EE08" w14:textId="77777777" w:rsidR="001273B1" w:rsidRDefault="001273B1">
            <w:r>
              <w:rPr>
                <w:rStyle w:val="Strong"/>
              </w:rPr>
              <w:t>Client–Server separation</w:t>
            </w:r>
          </w:p>
        </w:tc>
        <w:tc>
          <w:tcPr>
            <w:tcW w:w="0" w:type="auto"/>
            <w:vAlign w:val="center"/>
            <w:hideMark/>
          </w:tcPr>
          <w:p w14:paraId="28768D76" w14:textId="77777777" w:rsidR="001273B1" w:rsidRDefault="001273B1">
            <w:r>
              <w:t>Frontend and backend are independent</w:t>
            </w:r>
          </w:p>
        </w:tc>
      </w:tr>
    </w:tbl>
    <w:p w14:paraId="7A3E5E33" w14:textId="77777777" w:rsidR="001273B1" w:rsidRDefault="00F37300" w:rsidP="001273B1">
      <w:r>
        <w:lastRenderedPageBreak/>
        <w:pict w14:anchorId="176EA397">
          <v:rect id="_x0000_i1055" style="width:0;height:1.5pt" o:hralign="center" o:hrstd="t" o:hr="t" fillcolor="#a0a0a0" stroked="f"/>
        </w:pict>
      </w:r>
    </w:p>
    <w:p w14:paraId="45B0CE54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RESTless</w:t>
      </w:r>
      <w:proofErr w:type="spellEnd"/>
      <w:r>
        <w:t xml:space="preserve"> API</w:t>
      </w:r>
    </w:p>
    <w:p w14:paraId="2AE83379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Definition:</w:t>
      </w:r>
    </w:p>
    <w:p w14:paraId="290B8353" w14:textId="77777777" w:rsidR="001273B1" w:rsidRDefault="001273B1" w:rsidP="001273B1">
      <w:pPr>
        <w:pStyle w:val="NormalWeb"/>
      </w:pPr>
      <w:r>
        <w:t xml:space="preserve">A </w:t>
      </w:r>
      <w:proofErr w:type="spellStart"/>
      <w:r>
        <w:rPr>
          <w:rStyle w:val="Strong"/>
        </w:rPr>
        <w:t>RESTless</w:t>
      </w:r>
      <w:proofErr w:type="spellEnd"/>
      <w:r>
        <w:rPr>
          <w:rStyle w:val="Strong"/>
        </w:rPr>
        <w:t xml:space="preserve"> API</w:t>
      </w:r>
      <w:r>
        <w:t xml:space="preserve"> does </w:t>
      </w:r>
      <w:r>
        <w:rPr>
          <w:rStyle w:val="Strong"/>
        </w:rPr>
        <w:t>not follow</w:t>
      </w:r>
      <w:r>
        <w:t xml:space="preserve"> REST principles properly.</w:t>
      </w:r>
    </w:p>
    <w:p w14:paraId="39B9BCE0" w14:textId="77777777" w:rsidR="001273B1" w:rsidRDefault="001273B1" w:rsidP="001273B1">
      <w:pPr>
        <w:pStyle w:val="NormalWeb"/>
      </w:pPr>
      <w:r>
        <w:t xml:space="preserve">It may still </w:t>
      </w:r>
      <w:r>
        <w:rPr>
          <w:rStyle w:val="Emphasis"/>
        </w:rPr>
        <w:t>work</w:t>
      </w:r>
      <w:r>
        <w:t>, but it’s not truly RESTful.</w:t>
      </w:r>
    </w:p>
    <w:p w14:paraId="258FC048" w14:textId="77777777" w:rsidR="001273B1" w:rsidRDefault="00F37300" w:rsidP="001273B1">
      <w:r>
        <w:pict w14:anchorId="0A869646">
          <v:rect id="_x0000_i1056" style="width:0;height:1.5pt" o:hralign="center" o:hrstd="t" o:hr="t" fillcolor="#a0a0a0" stroked="f"/>
        </w:pict>
      </w:r>
    </w:p>
    <w:p w14:paraId="16D05B02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Example of a </w:t>
      </w:r>
      <w:proofErr w:type="spellStart"/>
      <w:r>
        <w:t>RESTless</w:t>
      </w:r>
      <w:proofErr w:type="spellEnd"/>
      <w:r>
        <w:t xml:space="preserve">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794"/>
        <w:gridCol w:w="1981"/>
        <w:gridCol w:w="2355"/>
      </w:tblGrid>
      <w:tr w:rsidR="001273B1" w14:paraId="4C1A6F4E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00ED4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E85B035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C5CF3F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4AC969A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</w:tr>
      <w:tr w:rsidR="001273B1" w14:paraId="4F5DA2B0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E99D" w14:textId="77777777" w:rsidR="001273B1" w:rsidRDefault="001273B1">
            <w:r>
              <w:t>Get all users</w:t>
            </w:r>
          </w:p>
        </w:tc>
        <w:tc>
          <w:tcPr>
            <w:tcW w:w="0" w:type="auto"/>
            <w:vAlign w:val="center"/>
            <w:hideMark/>
          </w:tcPr>
          <w:p w14:paraId="2F0B038E" w14:textId="77777777" w:rsidR="001273B1" w:rsidRDefault="001273B1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5494180E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getAllUsers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BB723" w14:textId="77777777" w:rsidR="001273B1" w:rsidRDefault="001273B1">
            <w:r>
              <w:t>Wrong HTTP method</w:t>
            </w:r>
          </w:p>
        </w:tc>
      </w:tr>
      <w:tr w:rsidR="001273B1" w14:paraId="088EA292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2622" w14:textId="77777777" w:rsidR="001273B1" w:rsidRDefault="001273B1">
            <w:r>
              <w:t>Create new user</w:t>
            </w:r>
          </w:p>
        </w:tc>
        <w:tc>
          <w:tcPr>
            <w:tcW w:w="0" w:type="auto"/>
            <w:vAlign w:val="center"/>
            <w:hideMark/>
          </w:tcPr>
          <w:p w14:paraId="1CBECB48" w14:textId="77777777" w:rsidR="001273B1" w:rsidRDefault="001273B1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5E895655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createUser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1D82A" w14:textId="77777777" w:rsidR="001273B1" w:rsidRDefault="001273B1">
            <w:r>
              <w:t>Wrong method &amp; naming</w:t>
            </w:r>
          </w:p>
        </w:tc>
      </w:tr>
      <w:tr w:rsidR="001273B1" w14:paraId="49EBB531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7050" w14:textId="77777777" w:rsidR="001273B1" w:rsidRDefault="001273B1">
            <w:r>
              <w:t>Delete user</w:t>
            </w:r>
          </w:p>
        </w:tc>
        <w:tc>
          <w:tcPr>
            <w:tcW w:w="0" w:type="auto"/>
            <w:vAlign w:val="center"/>
            <w:hideMark/>
          </w:tcPr>
          <w:p w14:paraId="7C848C85" w14:textId="77777777" w:rsidR="001273B1" w:rsidRDefault="001273B1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040FB3E5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deleteUser?id</w:t>
            </w:r>
            <w:proofErr w:type="spellEnd"/>
            <w:r>
              <w:rPr>
                <w:rStyle w:val="HTMLCode"/>
                <w:rFonts w:eastAsiaTheme="minorHAnsi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14:paraId="6975091E" w14:textId="77777777" w:rsidR="001273B1" w:rsidRDefault="001273B1">
            <w:r>
              <w:t>Not resource-based</w:t>
            </w:r>
          </w:p>
        </w:tc>
      </w:tr>
      <w:tr w:rsidR="001273B1" w14:paraId="695E6A79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E4DA" w14:textId="77777777" w:rsidR="001273B1" w:rsidRDefault="001273B1">
            <w:r>
              <w:t>Update user</w:t>
            </w:r>
          </w:p>
        </w:tc>
        <w:tc>
          <w:tcPr>
            <w:tcW w:w="0" w:type="auto"/>
            <w:vAlign w:val="center"/>
            <w:hideMark/>
          </w:tcPr>
          <w:p w14:paraId="0862670D" w14:textId="77777777" w:rsidR="001273B1" w:rsidRDefault="001273B1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421807E8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updateUser?id</w:t>
            </w:r>
            <w:proofErr w:type="spellEnd"/>
            <w:r>
              <w:rPr>
                <w:rStyle w:val="HTMLCode"/>
                <w:rFonts w:eastAsiaTheme="minorHAnsi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14:paraId="2EF4333D" w14:textId="77777777" w:rsidR="001273B1" w:rsidRDefault="001273B1">
            <w:r>
              <w:t>Wrong HTTP method</w:t>
            </w:r>
          </w:p>
        </w:tc>
      </w:tr>
    </w:tbl>
    <w:p w14:paraId="66279074" w14:textId="77777777" w:rsidR="001273B1" w:rsidRDefault="00F37300" w:rsidP="001273B1">
      <w:r>
        <w:pict w14:anchorId="683FBAAB">
          <v:rect id="_x0000_i1057" style="width:0;height:1.5pt" o:hralign="center" o:hrstd="t" o:hr="t" fillcolor="#a0a0a0" stroked="f"/>
        </w:pict>
      </w:r>
    </w:p>
    <w:p w14:paraId="16DD8C95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RESTless</w:t>
      </w:r>
      <w:proofErr w:type="spellEnd"/>
      <w:r>
        <w:t xml:space="preserve"> API Problems</w:t>
      </w:r>
    </w:p>
    <w:p w14:paraId="4C66ECD2" w14:textId="77777777" w:rsidR="001273B1" w:rsidRDefault="001273B1" w:rsidP="001273B1">
      <w:pPr>
        <w:pStyle w:val="NormalWeb"/>
        <w:numPr>
          <w:ilvl w:val="0"/>
          <w:numId w:val="4"/>
        </w:numPr>
      </w:pPr>
      <w:r>
        <w:t>Doesn’t use HTTP methods correctly.</w:t>
      </w:r>
    </w:p>
    <w:p w14:paraId="23981313" w14:textId="77777777" w:rsidR="001273B1" w:rsidRDefault="001273B1" w:rsidP="001273B1">
      <w:pPr>
        <w:pStyle w:val="NormalWeb"/>
        <w:numPr>
          <w:ilvl w:val="0"/>
          <w:numId w:val="4"/>
        </w:numPr>
      </w:pPr>
      <w:r>
        <w:t>URLs are not resource-based (</w:t>
      </w:r>
      <w:r>
        <w:rPr>
          <w:rStyle w:val="HTMLCode"/>
        </w:rPr>
        <w:t>/</w:t>
      </w:r>
      <w:proofErr w:type="spellStart"/>
      <w:r>
        <w:rPr>
          <w:rStyle w:val="HTMLCode"/>
        </w:rPr>
        <w:t>getUserData</w:t>
      </w:r>
      <w:proofErr w:type="spellEnd"/>
      <w:r>
        <w:t xml:space="preserve"> instead of </w:t>
      </w:r>
      <w:r>
        <w:rPr>
          <w:rStyle w:val="HTMLCode"/>
        </w:rPr>
        <w:t>/users</w:t>
      </w:r>
      <w:r>
        <w:t>).</w:t>
      </w:r>
    </w:p>
    <w:p w14:paraId="1C209121" w14:textId="77777777" w:rsidR="001273B1" w:rsidRDefault="001273B1" w:rsidP="001273B1">
      <w:pPr>
        <w:pStyle w:val="NormalWeb"/>
        <w:numPr>
          <w:ilvl w:val="0"/>
          <w:numId w:val="4"/>
        </w:numPr>
      </w:pPr>
      <w:r>
        <w:t xml:space="preserve">Sometimes keeps </w:t>
      </w:r>
      <w:r>
        <w:rPr>
          <w:rStyle w:val="Strong"/>
        </w:rPr>
        <w:t>session state</w:t>
      </w:r>
      <w:r>
        <w:t xml:space="preserve"> (not stateless).</w:t>
      </w:r>
    </w:p>
    <w:p w14:paraId="286C4E92" w14:textId="77777777" w:rsidR="001273B1" w:rsidRDefault="001273B1" w:rsidP="001273B1">
      <w:pPr>
        <w:pStyle w:val="NormalWeb"/>
        <w:numPr>
          <w:ilvl w:val="0"/>
          <w:numId w:val="4"/>
        </w:numPr>
      </w:pPr>
      <w:r>
        <w:t>Harder to scale, maintain, and integrate.</w:t>
      </w:r>
    </w:p>
    <w:p w14:paraId="5E0EF7A0" w14:textId="77777777" w:rsidR="001273B1" w:rsidRDefault="00F37300" w:rsidP="001273B1">
      <w:r>
        <w:pict w14:anchorId="6FE917A5">
          <v:rect id="_x0000_i1058" style="width:0;height:1.5pt" o:hralign="center" o:hrstd="t" o:hr="t" fillcolor="#a0a0a0" stroked="f"/>
        </w:pict>
      </w:r>
    </w:p>
    <w:p w14:paraId="7F3EA4FD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⚖️</w:t>
      </w:r>
      <w:r>
        <w:t xml:space="preserve"> RESTful vs </w:t>
      </w:r>
      <w:proofErr w:type="spellStart"/>
      <w:r>
        <w:t>RESTless</w:t>
      </w:r>
      <w:proofErr w:type="spellEnd"/>
      <w:r>
        <w:t xml:space="preserve"> —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2567"/>
        <w:gridCol w:w="3301"/>
      </w:tblGrid>
      <w:tr w:rsidR="001273B1" w14:paraId="4D03BDD6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C8562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A5C3AA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RESTful API</w:t>
            </w:r>
          </w:p>
        </w:tc>
        <w:tc>
          <w:tcPr>
            <w:tcW w:w="0" w:type="auto"/>
            <w:vAlign w:val="center"/>
            <w:hideMark/>
          </w:tcPr>
          <w:p w14:paraId="65501A09" w14:textId="77777777" w:rsidR="001273B1" w:rsidRDefault="001273B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RESTless</w:t>
            </w:r>
            <w:proofErr w:type="spellEnd"/>
            <w:r>
              <w:rPr>
                <w:rStyle w:val="Strong"/>
              </w:rPr>
              <w:t xml:space="preserve"> API</w:t>
            </w:r>
          </w:p>
        </w:tc>
      </w:tr>
      <w:tr w:rsidR="001273B1" w14:paraId="5491FE53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8A2B" w14:textId="77777777" w:rsidR="001273B1" w:rsidRDefault="001273B1">
            <w:r>
              <w:t>Follows REST principles</w:t>
            </w:r>
          </w:p>
        </w:tc>
        <w:tc>
          <w:tcPr>
            <w:tcW w:w="0" w:type="auto"/>
            <w:vAlign w:val="center"/>
            <w:hideMark/>
          </w:tcPr>
          <w:p w14:paraId="613F5BC6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6B0B80F" w14:textId="77777777" w:rsidR="001273B1" w:rsidRDefault="001273B1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  <w:tr w:rsidR="001273B1" w14:paraId="23245431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9F0C" w14:textId="77777777" w:rsidR="001273B1" w:rsidRDefault="001273B1">
            <w:r>
              <w:t>HTTP methods used properly</w:t>
            </w:r>
          </w:p>
        </w:tc>
        <w:tc>
          <w:tcPr>
            <w:tcW w:w="0" w:type="auto"/>
            <w:vAlign w:val="center"/>
            <w:hideMark/>
          </w:tcPr>
          <w:p w14:paraId="67A09AF3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GET, POST, PUT, DELETE</w:t>
            </w:r>
          </w:p>
        </w:tc>
        <w:tc>
          <w:tcPr>
            <w:tcW w:w="0" w:type="auto"/>
            <w:vAlign w:val="center"/>
            <w:hideMark/>
          </w:tcPr>
          <w:p w14:paraId="17654568" w14:textId="77777777" w:rsidR="001273B1" w:rsidRDefault="001273B1">
            <w:r>
              <w:rPr>
                <w:rFonts w:ascii="Segoe UI Emoji" w:hAnsi="Segoe UI Emoji" w:cs="Segoe UI Emoji"/>
              </w:rPr>
              <w:t>❌</w:t>
            </w:r>
            <w:r>
              <w:t xml:space="preserve"> Often misused</w:t>
            </w:r>
          </w:p>
        </w:tc>
      </w:tr>
      <w:tr w:rsidR="001273B1" w14:paraId="71AE67B1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9220" w14:textId="77777777" w:rsidR="001273B1" w:rsidRDefault="001273B1">
            <w:r>
              <w:t>Resource-based URLs</w:t>
            </w:r>
          </w:p>
        </w:tc>
        <w:tc>
          <w:tcPr>
            <w:tcW w:w="0" w:type="auto"/>
            <w:vAlign w:val="center"/>
            <w:hideMark/>
          </w:tcPr>
          <w:p w14:paraId="00F8A38E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5DA72E77" w14:textId="77777777" w:rsidR="001273B1" w:rsidRDefault="001273B1"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getUser?id</w:t>
            </w:r>
            <w:proofErr w:type="spellEnd"/>
            <w:r>
              <w:rPr>
                <w:rStyle w:val="HTMLCode"/>
                <w:rFonts w:eastAsiaTheme="minorHAnsi"/>
              </w:rPr>
              <w:t>=1</w:t>
            </w:r>
          </w:p>
        </w:tc>
      </w:tr>
      <w:tr w:rsidR="001273B1" w14:paraId="32C5451D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DC26" w14:textId="77777777" w:rsidR="001273B1" w:rsidRDefault="001273B1">
            <w:r>
              <w:t>Stateless</w:t>
            </w:r>
          </w:p>
        </w:tc>
        <w:tc>
          <w:tcPr>
            <w:tcW w:w="0" w:type="auto"/>
            <w:vAlign w:val="center"/>
            <w:hideMark/>
          </w:tcPr>
          <w:p w14:paraId="3026788B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EEB4510" w14:textId="77777777" w:rsidR="001273B1" w:rsidRDefault="001273B1">
            <w:r>
              <w:rPr>
                <w:rFonts w:ascii="Segoe UI Emoji" w:hAnsi="Segoe UI Emoji" w:cs="Segoe UI Emoji"/>
              </w:rPr>
              <w:t>❌</w:t>
            </w:r>
            <w:r>
              <w:t xml:space="preserve"> Often stateful</w:t>
            </w:r>
          </w:p>
        </w:tc>
      </w:tr>
      <w:tr w:rsidR="001273B1" w14:paraId="0A7CC95E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3C41" w14:textId="77777777" w:rsidR="001273B1" w:rsidRDefault="001273B1">
            <w:r>
              <w:t>Standard HTTP codes</w:t>
            </w:r>
          </w:p>
        </w:tc>
        <w:tc>
          <w:tcPr>
            <w:tcW w:w="0" w:type="auto"/>
            <w:vAlign w:val="center"/>
            <w:hideMark/>
          </w:tcPr>
          <w:p w14:paraId="788977D4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CC707A3" w14:textId="77777777" w:rsidR="001273B1" w:rsidRDefault="001273B1">
            <w:r>
              <w:rPr>
                <w:rFonts w:ascii="Segoe UI Emoji" w:hAnsi="Segoe UI Emoji" w:cs="Segoe UI Emoji"/>
              </w:rPr>
              <w:t>❌</w:t>
            </w:r>
            <w:r>
              <w:t xml:space="preserve"> Sometimes not used</w:t>
            </w:r>
          </w:p>
        </w:tc>
      </w:tr>
      <w:tr w:rsidR="001273B1" w14:paraId="00A0B733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C3C2" w14:textId="77777777" w:rsidR="001273B1" w:rsidRDefault="001273B1">
            <w:r>
              <w:t>Scalable and reusable</w:t>
            </w:r>
          </w:p>
        </w:tc>
        <w:tc>
          <w:tcPr>
            <w:tcW w:w="0" w:type="auto"/>
            <w:vAlign w:val="center"/>
            <w:hideMark/>
          </w:tcPr>
          <w:p w14:paraId="3F73D48D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14:paraId="59ADEE6D" w14:textId="77777777" w:rsidR="001273B1" w:rsidRDefault="001273B1">
            <w:r>
              <w:rPr>
                <w:rFonts w:ascii="Segoe UI Emoji" w:hAnsi="Segoe UI Emoji" w:cs="Segoe UI Emoji"/>
              </w:rPr>
              <w:t>❌</w:t>
            </w:r>
            <w:r>
              <w:t xml:space="preserve"> Difficult</w:t>
            </w:r>
          </w:p>
        </w:tc>
      </w:tr>
      <w:tr w:rsidR="001273B1" w14:paraId="50AC0DBC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CCB6" w14:textId="77777777" w:rsidR="001273B1" w:rsidRDefault="001273B1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14:paraId="23DA29E7" w14:textId="77777777" w:rsidR="001273B1" w:rsidRDefault="001273B1">
            <w:r>
              <w:rPr>
                <w:rStyle w:val="HTMLCode"/>
                <w:rFonts w:eastAsiaTheme="minorHAnsi"/>
              </w:rPr>
              <w:t>/users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/products/1</w:t>
            </w:r>
          </w:p>
        </w:tc>
        <w:tc>
          <w:tcPr>
            <w:tcW w:w="0" w:type="auto"/>
            <w:vAlign w:val="center"/>
            <w:hideMark/>
          </w:tcPr>
          <w:p w14:paraId="03864259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getUserData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addNewProduct</w:t>
            </w:r>
            <w:proofErr w:type="spellEnd"/>
          </w:p>
        </w:tc>
      </w:tr>
    </w:tbl>
    <w:p w14:paraId="7397CCBC" w14:textId="77777777" w:rsidR="001273B1" w:rsidRDefault="00F37300" w:rsidP="001273B1">
      <w:r>
        <w:pict w14:anchorId="5C3D19DD">
          <v:rect id="_x0000_i1059" style="width:0;height:1.5pt" o:hralign="center" o:hrstd="t" o:hr="t" fillcolor="#a0a0a0" stroked="f"/>
        </w:pict>
      </w:r>
    </w:p>
    <w:p w14:paraId="21962BF4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lastRenderedPageBreak/>
        <w:t>💬</w:t>
      </w:r>
      <w:r>
        <w:t xml:space="preserve"> In Simple Words</w:t>
      </w:r>
    </w:p>
    <w:p w14:paraId="1920F999" w14:textId="77777777" w:rsidR="001273B1" w:rsidRDefault="001273B1" w:rsidP="001273B1">
      <w:pPr>
        <w:pStyle w:val="NormalWeb"/>
      </w:pPr>
      <w:r>
        <w:rPr>
          <w:rStyle w:val="Strong"/>
        </w:rPr>
        <w:t>RESTful API</w:t>
      </w:r>
      <w:r>
        <w:t xml:space="preserve"> → Follows REST rules properly (clean, standardized, scalable).</w:t>
      </w:r>
      <w:r>
        <w:br/>
      </w:r>
      <w:proofErr w:type="spellStart"/>
      <w:r>
        <w:rPr>
          <w:rStyle w:val="Strong"/>
        </w:rPr>
        <w:t>RESTless</w:t>
      </w:r>
      <w:proofErr w:type="spellEnd"/>
      <w:r>
        <w:rPr>
          <w:rStyle w:val="Strong"/>
        </w:rPr>
        <w:t xml:space="preserve"> API</w:t>
      </w:r>
      <w:r>
        <w:t xml:space="preserve"> → Breaks REST rules (works, but messy and inconsistent).</w:t>
      </w:r>
    </w:p>
    <w:p w14:paraId="211420C6" w14:textId="77777777" w:rsidR="001273B1" w:rsidRDefault="00F37300" w:rsidP="001273B1">
      <w:r>
        <w:pict w14:anchorId="2F16161E">
          <v:rect id="_x0000_i1060" style="width:0;height:1.5pt" o:hralign="center" o:hrstd="t" o:hr="t" fillcolor="#a0a0a0" stroked="f"/>
        </w:pict>
      </w:r>
    </w:p>
    <w:p w14:paraId="1C3A1CA1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Easy Trick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616"/>
      </w:tblGrid>
      <w:tr w:rsidR="001273B1" w14:paraId="1BD2A7CA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91803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6CB2EE3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273B1" w14:paraId="22F285EB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A461" w14:textId="77777777" w:rsidR="001273B1" w:rsidRDefault="001273B1">
            <w:r>
              <w:rPr>
                <w:rStyle w:val="Strong"/>
              </w:rPr>
              <w:t>RESTful</w:t>
            </w:r>
          </w:p>
        </w:tc>
        <w:tc>
          <w:tcPr>
            <w:tcW w:w="0" w:type="auto"/>
            <w:vAlign w:val="center"/>
            <w:hideMark/>
          </w:tcPr>
          <w:p w14:paraId="515E1FB0" w14:textId="77777777" w:rsidR="001273B1" w:rsidRDefault="001273B1">
            <w:r>
              <w:t xml:space="preserve">“Full” of REST principles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1273B1" w14:paraId="34C85C3A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6030" w14:textId="77777777" w:rsidR="001273B1" w:rsidRDefault="001273B1">
            <w:proofErr w:type="spellStart"/>
            <w:r>
              <w:rPr>
                <w:rStyle w:val="Strong"/>
              </w:rPr>
              <w:t>RESTless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EE6C8" w14:textId="77777777" w:rsidR="001273B1" w:rsidRDefault="001273B1">
            <w:r>
              <w:t xml:space="preserve">“Less” of REST principles </w:t>
            </w:r>
            <w:r>
              <w:rPr>
                <w:rFonts w:ascii="Segoe UI Emoji" w:hAnsi="Segoe UI Emoji" w:cs="Segoe UI Emoji"/>
              </w:rPr>
              <w:t>❌</w:t>
            </w:r>
          </w:p>
        </w:tc>
      </w:tr>
    </w:tbl>
    <w:p w14:paraId="0586E12F" w14:textId="77777777" w:rsidR="001273B1" w:rsidRDefault="00F37300" w:rsidP="001273B1">
      <w:r>
        <w:pict w14:anchorId="7D5B46C6">
          <v:rect id="_x0000_i1061" style="width:0;height:1.5pt" o:hralign="center" o:hrstd="t" o:hr="t" fillcolor="#a0a0a0" stroked="f"/>
        </w:pict>
      </w:r>
    </w:p>
    <w:p w14:paraId="22797FD3" w14:textId="77777777" w:rsidR="001273B1" w:rsidRDefault="001273B1" w:rsidP="001273B1">
      <w:pPr>
        <w:pStyle w:val="NormalWeb"/>
      </w:pPr>
      <w:r>
        <w:t xml:space="preserve">Would you like me to show you a </w:t>
      </w:r>
      <w:r>
        <w:rPr>
          <w:rStyle w:val="Strong"/>
        </w:rPr>
        <w:t>diagram comparing the flow</w:t>
      </w:r>
      <w:r>
        <w:t xml:space="preserve"> of a RESTful vs </w:t>
      </w:r>
      <w:proofErr w:type="spellStart"/>
      <w:r>
        <w:t>RESTless</w:t>
      </w:r>
      <w:proofErr w:type="spellEnd"/>
      <w:r>
        <w:t xml:space="preserve"> API request? It’ll make it super visual and interview-ready.</w:t>
      </w:r>
    </w:p>
    <w:p w14:paraId="2A297A86" w14:textId="77777777" w:rsidR="001273B1" w:rsidRDefault="001273B1" w:rsidP="001273B1">
      <w:pPr>
        <w:pStyle w:val="Heading5"/>
      </w:pPr>
      <w:r>
        <w:t>You said:</w:t>
      </w:r>
    </w:p>
    <w:p w14:paraId="144E3B5A" w14:textId="77777777" w:rsidR="001273B1" w:rsidRDefault="001273B1" w:rsidP="001273B1">
      <w:r>
        <w:t>tell me how changing endpoint name /users to /</w:t>
      </w:r>
      <w:proofErr w:type="spellStart"/>
      <w:r>
        <w:t>getuser</w:t>
      </w:r>
      <w:proofErr w:type="spellEnd"/>
      <w:r>
        <w:t xml:space="preserve"> make </w:t>
      </w:r>
      <w:proofErr w:type="spellStart"/>
      <w:r>
        <w:t>restfula</w:t>
      </w:r>
      <w:proofErr w:type="spellEnd"/>
      <w:r>
        <w:t xml:space="preserve"> </w:t>
      </w:r>
      <w:proofErr w:type="spellStart"/>
      <w:r>
        <w:t>nd</w:t>
      </w:r>
      <w:proofErr w:type="spellEnd"/>
      <w:r>
        <w:t xml:space="preserve"> </w:t>
      </w:r>
      <w:proofErr w:type="spellStart"/>
      <w:r>
        <w:t>restlss</w:t>
      </w:r>
      <w:proofErr w:type="spellEnd"/>
      <w:r>
        <w:t xml:space="preserve"> </w:t>
      </w:r>
    </w:p>
    <w:p w14:paraId="1847A8EA" w14:textId="77777777" w:rsidR="001273B1" w:rsidRDefault="001273B1" w:rsidP="001273B1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1027DBD9" w14:textId="77777777" w:rsidR="001273B1" w:rsidRDefault="001273B1" w:rsidP="001273B1">
      <w:pPr>
        <w:pStyle w:val="NormalWeb"/>
      </w:pPr>
      <w:r>
        <w:t xml:space="preserve">Excellent question </w:t>
      </w:r>
      <w:r>
        <w:rPr>
          <w:rFonts w:ascii="Segoe UI Emoji" w:hAnsi="Segoe UI Emoji" w:cs="Segoe UI Emoji"/>
        </w:rPr>
        <w:t>👏</w:t>
      </w:r>
      <w:r>
        <w:t xml:space="preserve"> — this shows deep understanding!</w:t>
      </w:r>
    </w:p>
    <w:p w14:paraId="6429C834" w14:textId="77777777" w:rsidR="001273B1" w:rsidRDefault="001273B1" w:rsidP="001273B1">
      <w:pPr>
        <w:pStyle w:val="NormalWeb"/>
      </w:pPr>
      <w:r>
        <w:t>Let’s go step by step.</w:t>
      </w:r>
    </w:p>
    <w:p w14:paraId="31F271D2" w14:textId="77777777" w:rsidR="001273B1" w:rsidRDefault="00F37300" w:rsidP="001273B1">
      <w:r>
        <w:pict w14:anchorId="31B71DE1">
          <v:rect id="_x0000_i1062" style="width:0;height:1.5pt" o:hralign="center" o:hrstd="t" o:hr="t" fillcolor="#a0a0a0" stroked="f"/>
        </w:pict>
      </w:r>
    </w:p>
    <w:p w14:paraId="3D055397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Why </w:t>
      </w:r>
      <w:r>
        <w:rPr>
          <w:rStyle w:val="HTMLCode"/>
        </w:rPr>
        <w:t>/users</w:t>
      </w:r>
      <w:r>
        <w:t xml:space="preserve"> is RESTful and </w:t>
      </w:r>
      <w:r>
        <w:rPr>
          <w:rStyle w:val="HTMLCode"/>
        </w:rPr>
        <w:t>/</w:t>
      </w:r>
      <w:proofErr w:type="spellStart"/>
      <w:r>
        <w:rPr>
          <w:rStyle w:val="HTMLCode"/>
        </w:rPr>
        <w:t>getUser</w:t>
      </w:r>
      <w:proofErr w:type="spellEnd"/>
      <w:r>
        <w:t xml:space="preserve"> is </w:t>
      </w:r>
      <w:proofErr w:type="spellStart"/>
      <w:r>
        <w:t>RESTless</w:t>
      </w:r>
      <w:proofErr w:type="spellEnd"/>
    </w:p>
    <w:p w14:paraId="10649A94" w14:textId="77777777" w:rsidR="001273B1" w:rsidRDefault="001273B1" w:rsidP="001273B1">
      <w:pPr>
        <w:pStyle w:val="NormalWeb"/>
      </w:pPr>
      <w:r>
        <w:t xml:space="preserve">It’s not just about naming — it’s about </w:t>
      </w:r>
      <w:r>
        <w:rPr>
          <w:rStyle w:val="Strong"/>
        </w:rPr>
        <w:t>design philosophy</w:t>
      </w:r>
      <w:r>
        <w:t xml:space="preserve"> of REST (Representational State Transfer).</w:t>
      </w:r>
    </w:p>
    <w:p w14:paraId="7E8AE79E" w14:textId="77777777" w:rsidR="001273B1" w:rsidRDefault="00F37300" w:rsidP="001273B1">
      <w:r>
        <w:pict w14:anchorId="590215A1">
          <v:rect id="_x0000_i1063" style="width:0;height:1.5pt" o:hralign="center" o:hrstd="t" o:hr="t" fillcolor="#a0a0a0" stroked="f"/>
        </w:pict>
      </w:r>
    </w:p>
    <w:p w14:paraId="31E4A005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REST Core Idea</w:t>
      </w:r>
    </w:p>
    <w:p w14:paraId="2ADBB0F7" w14:textId="77777777" w:rsidR="001273B1" w:rsidRDefault="001273B1" w:rsidP="001273B1">
      <w:pPr>
        <w:pStyle w:val="NormalWeb"/>
      </w:pPr>
      <w:r>
        <w:t xml:space="preserve">In REST, everything is treated as a </w:t>
      </w:r>
      <w:r>
        <w:rPr>
          <w:rStyle w:val="Strong"/>
        </w:rPr>
        <w:t>resource</w:t>
      </w:r>
      <w:r>
        <w:t>.</w:t>
      </w:r>
      <w:r>
        <w:br/>
        <w:t xml:space="preserve">Each resource (like user, product, order) is represented by a </w:t>
      </w:r>
      <w:r>
        <w:rPr>
          <w:rStyle w:val="Strong"/>
        </w:rPr>
        <w:t>noun</w:t>
      </w:r>
      <w:r>
        <w:t xml:space="preserve"> (not a verb).</w:t>
      </w:r>
    </w:p>
    <w:p w14:paraId="4920C2B4" w14:textId="77777777" w:rsidR="001273B1" w:rsidRDefault="001273B1" w:rsidP="001273B1">
      <w:pPr>
        <w:pStyle w:val="NormalWeb"/>
      </w:pPr>
      <w:r>
        <w:t xml:space="preserve">You </w:t>
      </w:r>
      <w:r>
        <w:rPr>
          <w:rStyle w:val="Strong"/>
        </w:rPr>
        <w:t>act</w:t>
      </w:r>
      <w:r>
        <w:t xml:space="preserve"> on these nouns using </w:t>
      </w:r>
      <w:r>
        <w:rPr>
          <w:rStyle w:val="Strong"/>
        </w:rPr>
        <w:t>HTTP methods</w:t>
      </w:r>
      <w:r>
        <w:t xml:space="preserve"> — not by writing verbs in the URL.</w:t>
      </w:r>
    </w:p>
    <w:p w14:paraId="08DA5E78" w14:textId="77777777" w:rsidR="001273B1" w:rsidRDefault="00F37300" w:rsidP="001273B1">
      <w:r>
        <w:pict w14:anchorId="4004B9F9">
          <v:rect id="_x0000_i1064" style="width:0;height:1.5pt" o:hralign="center" o:hrstd="t" o:hr="t" fillcolor="#a0a0a0" stroked="f"/>
        </w:pict>
      </w:r>
    </w:p>
    <w:p w14:paraId="3C66C45C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RESTful way (Correct)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021"/>
        <w:gridCol w:w="2022"/>
      </w:tblGrid>
      <w:tr w:rsidR="001273B1" w14:paraId="6526E52E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7E20D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70F7E463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10197BB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273B1" w14:paraId="40C0EF67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067B" w14:textId="77777777" w:rsidR="001273B1" w:rsidRDefault="001273B1">
            <w:r>
              <w:rPr>
                <w:rStyle w:val="Strong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08C5E52" w14:textId="77777777" w:rsidR="001273B1" w:rsidRDefault="001273B1">
            <w:r>
              <w:rPr>
                <w:rStyle w:val="HTMLCode"/>
                <w:rFonts w:eastAsiaTheme="minorHAnsi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040B4E21" w14:textId="77777777" w:rsidR="001273B1" w:rsidRDefault="001273B1">
            <w:r>
              <w:t>Get all users</w:t>
            </w:r>
          </w:p>
        </w:tc>
      </w:tr>
      <w:tr w:rsidR="001273B1" w14:paraId="4A470971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0AB9" w14:textId="77777777" w:rsidR="001273B1" w:rsidRDefault="001273B1">
            <w:r>
              <w:rPr>
                <w:rStyle w:val="Strong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3D813FE9" w14:textId="77777777" w:rsidR="001273B1" w:rsidRDefault="001273B1">
            <w:r>
              <w:rPr>
                <w:rStyle w:val="HTMLCode"/>
                <w:rFonts w:eastAsiaTheme="minorHAnsi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227DAC48" w14:textId="77777777" w:rsidR="001273B1" w:rsidRDefault="001273B1">
            <w:r>
              <w:t>Get user with ID 1</w:t>
            </w:r>
          </w:p>
        </w:tc>
      </w:tr>
      <w:tr w:rsidR="001273B1" w14:paraId="7E87CCCF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123D" w14:textId="77777777" w:rsidR="001273B1" w:rsidRDefault="001273B1">
            <w:r>
              <w:rPr>
                <w:rStyle w:val="Strong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BC26DFF" w14:textId="77777777" w:rsidR="001273B1" w:rsidRDefault="001273B1">
            <w:r>
              <w:rPr>
                <w:rStyle w:val="HTMLCode"/>
                <w:rFonts w:eastAsiaTheme="minorHAnsi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4D02C68C" w14:textId="77777777" w:rsidR="001273B1" w:rsidRDefault="001273B1">
            <w:r>
              <w:t>Create a new user</w:t>
            </w:r>
          </w:p>
        </w:tc>
      </w:tr>
      <w:tr w:rsidR="001273B1" w14:paraId="71784489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2D3E" w14:textId="77777777" w:rsidR="001273B1" w:rsidRDefault="001273B1">
            <w:r>
              <w:rPr>
                <w:rStyle w:val="Strong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2D969BB" w14:textId="77777777" w:rsidR="001273B1" w:rsidRDefault="001273B1">
            <w:r>
              <w:rPr>
                <w:rStyle w:val="HTMLCode"/>
                <w:rFonts w:eastAsiaTheme="minorHAnsi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79BA0C56" w14:textId="77777777" w:rsidR="001273B1" w:rsidRDefault="001273B1">
            <w:r>
              <w:t>Update user with ID 1</w:t>
            </w:r>
          </w:p>
        </w:tc>
      </w:tr>
      <w:tr w:rsidR="001273B1" w14:paraId="3092E7F4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415E" w14:textId="77777777" w:rsidR="001273B1" w:rsidRDefault="001273B1">
            <w:r>
              <w:rPr>
                <w:rStyle w:val="Strong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EDA87E5" w14:textId="77777777" w:rsidR="001273B1" w:rsidRDefault="001273B1">
            <w:r>
              <w:rPr>
                <w:rStyle w:val="HTMLCode"/>
                <w:rFonts w:eastAsiaTheme="minorHAnsi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709C2060" w14:textId="77777777" w:rsidR="001273B1" w:rsidRDefault="001273B1">
            <w:r>
              <w:t>Delete user with ID 1</w:t>
            </w:r>
          </w:p>
        </w:tc>
      </w:tr>
    </w:tbl>
    <w:p w14:paraId="0ED956D5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URLs are </w:t>
      </w:r>
      <w:r>
        <w:rPr>
          <w:rStyle w:val="Strong"/>
        </w:rPr>
        <w:t>nouns</w:t>
      </w:r>
      <w:r>
        <w:t xml:space="preserve"> (</w:t>
      </w:r>
      <w:r>
        <w:rPr>
          <w:rStyle w:val="HTMLCode"/>
        </w:rPr>
        <w:t>/users</w:t>
      </w:r>
      <w:r>
        <w:t>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The </w:t>
      </w:r>
      <w:r>
        <w:rPr>
          <w:rStyle w:val="Strong"/>
        </w:rPr>
        <w:t>action</w:t>
      </w:r>
      <w:r>
        <w:t xml:space="preserve"> (get/create/update/delete) is defined by the </w:t>
      </w:r>
      <w:r>
        <w:rPr>
          <w:rStyle w:val="Strong"/>
        </w:rPr>
        <w:t>HTTP method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Clear, consistent, and scalable</w:t>
      </w:r>
    </w:p>
    <w:p w14:paraId="42E4DF07" w14:textId="77777777" w:rsidR="001273B1" w:rsidRDefault="00F37300" w:rsidP="001273B1">
      <w:r>
        <w:pict w14:anchorId="105F624C">
          <v:rect id="_x0000_i1065" style="width:0;height:1.5pt" o:hralign="center" o:hrstd="t" o:hr="t" fillcolor="#a0a0a0" stroked="f"/>
        </w:pict>
      </w:r>
    </w:p>
    <w:p w14:paraId="614CEB7A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RESTless</w:t>
      </w:r>
      <w:proofErr w:type="spellEnd"/>
      <w:r>
        <w:t xml:space="preserve"> way (Wrong)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381"/>
        <w:gridCol w:w="3209"/>
      </w:tblGrid>
      <w:tr w:rsidR="001273B1" w14:paraId="48DCD40A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2A2A7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1D56B9C3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3212032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273B1" w14:paraId="2F8F5D66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4E1C" w14:textId="77777777" w:rsidR="001273B1" w:rsidRDefault="001273B1">
            <w:r>
              <w:rPr>
                <w:rStyle w:val="Strong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8247723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getUser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B7A4B" w14:textId="77777777" w:rsidR="001273B1" w:rsidRDefault="001273B1">
            <w:r>
              <w:t>Wrong — uses verb in URL</w:t>
            </w:r>
          </w:p>
        </w:tc>
      </w:tr>
      <w:tr w:rsidR="001273B1" w14:paraId="5B6DB618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D6D7" w14:textId="77777777" w:rsidR="001273B1" w:rsidRDefault="001273B1">
            <w:r>
              <w:rPr>
                <w:rStyle w:val="Strong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084C635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createUser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49965" w14:textId="77777777" w:rsidR="001273B1" w:rsidRDefault="001273B1">
            <w:r>
              <w:t>Wrong — action word in endpoint</w:t>
            </w:r>
          </w:p>
        </w:tc>
      </w:tr>
      <w:tr w:rsidR="001273B1" w14:paraId="353CB314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A10B" w14:textId="77777777" w:rsidR="001273B1" w:rsidRDefault="001273B1">
            <w:r>
              <w:rPr>
                <w:rStyle w:val="Strong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601F32B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updateUser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AA019" w14:textId="77777777" w:rsidR="001273B1" w:rsidRDefault="001273B1">
            <w:r>
              <w:t>Wrong — ignores HTTP verbs</w:t>
            </w:r>
          </w:p>
        </w:tc>
      </w:tr>
      <w:tr w:rsidR="001273B1" w14:paraId="33CF7C89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ED17E" w14:textId="77777777" w:rsidR="001273B1" w:rsidRDefault="001273B1">
            <w:r>
              <w:rPr>
                <w:rStyle w:val="Strong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1A7B6B2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deleteUser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8C878" w14:textId="77777777" w:rsidR="001273B1" w:rsidRDefault="001273B1">
            <w:r>
              <w:t>Wrong — uses POST for everything</w:t>
            </w:r>
          </w:p>
        </w:tc>
      </w:tr>
    </w:tbl>
    <w:p w14:paraId="39E95E8C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URLs are </w:t>
      </w:r>
      <w:r>
        <w:rPr>
          <w:rStyle w:val="Strong"/>
        </w:rPr>
        <w:t>verbs</w:t>
      </w:r>
      <w:r>
        <w:t xml:space="preserve"> (</w:t>
      </w:r>
      <w:proofErr w:type="spellStart"/>
      <w:r>
        <w:rPr>
          <w:rStyle w:val="HTMLCode"/>
        </w:rPr>
        <w:t>getUser</w:t>
      </w:r>
      <w:proofErr w:type="spellEnd"/>
      <w:r>
        <w:t xml:space="preserve">, </w:t>
      </w:r>
      <w:proofErr w:type="spellStart"/>
      <w:r>
        <w:rPr>
          <w:rStyle w:val="HTMLCode"/>
        </w:rPr>
        <w:t>createUser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Doesn’t use HTTP methods meaningfully — always </w:t>
      </w:r>
      <w:r>
        <w:rPr>
          <w:rStyle w:val="HTMLCode"/>
        </w:rPr>
        <w:t>POST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Becomes inconsistent and hard to maintain</w:t>
      </w:r>
    </w:p>
    <w:p w14:paraId="48DD0557" w14:textId="77777777" w:rsidR="001273B1" w:rsidRDefault="00F37300" w:rsidP="001273B1">
      <w:r>
        <w:pict w14:anchorId="364AB31C">
          <v:rect id="_x0000_i1066" style="width:0;height:1.5pt" o:hralign="center" o:hrstd="t" o:hr="t" fillcolor="#a0a0a0" stroked="f"/>
        </w:pict>
      </w:r>
    </w:p>
    <w:p w14:paraId="6222A455" w14:textId="77777777" w:rsidR="001273B1" w:rsidRDefault="001273B1" w:rsidP="001273B1">
      <w:pPr>
        <w:pStyle w:val="Heading3"/>
      </w:pPr>
      <w:r>
        <w:t>🧩 Real-world Example</w:t>
      </w:r>
    </w:p>
    <w:p w14:paraId="660746E4" w14:textId="77777777" w:rsidR="001273B1" w:rsidRDefault="001273B1" w:rsidP="001273B1">
      <w:pPr>
        <w:pStyle w:val="NormalWeb"/>
      </w:pPr>
      <w:r>
        <w:t>Let’s say you want to get a user with ID 5.</w:t>
      </w:r>
    </w:p>
    <w:p w14:paraId="403775E4" w14:textId="77777777" w:rsidR="001273B1" w:rsidRDefault="001273B1" w:rsidP="001273B1">
      <w:pPr>
        <w:pStyle w:val="Heading4"/>
      </w:pPr>
      <w:r>
        <w:t>RESTful:</w:t>
      </w:r>
    </w:p>
    <w:p w14:paraId="2AB2763C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TMLCode"/>
        </w:rPr>
        <w:t>GET /users/5</w:t>
      </w:r>
    </w:p>
    <w:p w14:paraId="1B6E9D70" w14:textId="77777777" w:rsidR="001273B1" w:rsidRDefault="001273B1" w:rsidP="001273B1">
      <w:pPr>
        <w:pStyle w:val="Heading4"/>
      </w:pPr>
      <w:proofErr w:type="spellStart"/>
      <w:r>
        <w:t>RESTless</w:t>
      </w:r>
      <w:proofErr w:type="spellEnd"/>
      <w:r>
        <w:t>:</w:t>
      </w:r>
    </w:p>
    <w:p w14:paraId="7D9A89A8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getUser?</w:t>
      </w:r>
      <w:r>
        <w:rPr>
          <w:rStyle w:val="hljs-builtin"/>
        </w:rPr>
        <w:t>id</w:t>
      </w:r>
      <w:proofErr w:type="spellEnd"/>
      <w:r>
        <w:rPr>
          <w:rStyle w:val="HTMLCode"/>
        </w:rPr>
        <w:t>=5</w:t>
      </w:r>
    </w:p>
    <w:p w14:paraId="2C9FE62C" w14:textId="77777777" w:rsidR="001273B1" w:rsidRDefault="001273B1" w:rsidP="001273B1">
      <w:pPr>
        <w:pStyle w:val="NormalWeb"/>
      </w:pPr>
      <w:r>
        <w:rPr>
          <w:rStyle w:val="Strong"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4304"/>
        <w:gridCol w:w="4197"/>
      </w:tblGrid>
      <w:tr w:rsidR="001273B1" w14:paraId="4A5063AE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DEE72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1C13155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RESTful</w:t>
            </w:r>
          </w:p>
        </w:tc>
        <w:tc>
          <w:tcPr>
            <w:tcW w:w="0" w:type="auto"/>
            <w:vAlign w:val="center"/>
            <w:hideMark/>
          </w:tcPr>
          <w:p w14:paraId="6B8E39E8" w14:textId="77777777" w:rsidR="001273B1" w:rsidRDefault="001273B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RESTless</w:t>
            </w:r>
            <w:proofErr w:type="spellEnd"/>
          </w:p>
        </w:tc>
      </w:tr>
      <w:tr w:rsidR="001273B1" w14:paraId="29640F02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CF86F" w14:textId="77777777" w:rsidR="001273B1" w:rsidRDefault="001273B1">
            <w:r>
              <w:t>URL represents</w:t>
            </w:r>
          </w:p>
        </w:tc>
        <w:tc>
          <w:tcPr>
            <w:tcW w:w="0" w:type="auto"/>
            <w:vAlign w:val="center"/>
            <w:hideMark/>
          </w:tcPr>
          <w:p w14:paraId="51A37538" w14:textId="77777777" w:rsidR="001273B1" w:rsidRDefault="001273B1">
            <w:r>
              <w:t xml:space="preserve">A </w:t>
            </w:r>
            <w:r>
              <w:rPr>
                <w:rStyle w:val="Emphasis"/>
              </w:rPr>
              <w:t>resource</w:t>
            </w:r>
            <w:r>
              <w:t xml:space="preserve"> (noun: user)</w:t>
            </w:r>
          </w:p>
        </w:tc>
        <w:tc>
          <w:tcPr>
            <w:tcW w:w="0" w:type="auto"/>
            <w:vAlign w:val="center"/>
            <w:hideMark/>
          </w:tcPr>
          <w:p w14:paraId="06D4B658" w14:textId="77777777" w:rsidR="001273B1" w:rsidRDefault="001273B1">
            <w:r>
              <w:t xml:space="preserve">An </w:t>
            </w:r>
            <w:r>
              <w:rPr>
                <w:rStyle w:val="Emphasis"/>
              </w:rPr>
              <w:t>action</w:t>
            </w:r>
            <w:r>
              <w:t xml:space="preserve"> (verb: </w:t>
            </w:r>
            <w:proofErr w:type="spellStart"/>
            <w:r>
              <w:t>getUser</w:t>
            </w:r>
            <w:proofErr w:type="spellEnd"/>
            <w:r>
              <w:t>)</w:t>
            </w:r>
          </w:p>
        </w:tc>
      </w:tr>
      <w:tr w:rsidR="001273B1" w14:paraId="6E8C605F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8CAD" w14:textId="77777777" w:rsidR="001273B1" w:rsidRDefault="001273B1">
            <w:r>
              <w:t>Uses HTTP method</w:t>
            </w:r>
          </w:p>
        </w:tc>
        <w:tc>
          <w:tcPr>
            <w:tcW w:w="0" w:type="auto"/>
            <w:vAlign w:val="center"/>
            <w:hideMark/>
          </w:tcPr>
          <w:p w14:paraId="7041B797" w14:textId="77777777" w:rsidR="001273B1" w:rsidRDefault="001273B1">
            <w:r>
              <w:t>Yes (GET means “fetch”)</w:t>
            </w:r>
          </w:p>
        </w:tc>
        <w:tc>
          <w:tcPr>
            <w:tcW w:w="0" w:type="auto"/>
            <w:vAlign w:val="center"/>
            <w:hideMark/>
          </w:tcPr>
          <w:p w14:paraId="242D07AE" w14:textId="77777777" w:rsidR="001273B1" w:rsidRDefault="001273B1">
            <w:r>
              <w:t>No (POST misused)</w:t>
            </w:r>
          </w:p>
        </w:tc>
      </w:tr>
      <w:tr w:rsidR="001273B1" w14:paraId="5372877D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0544" w14:textId="77777777" w:rsidR="001273B1" w:rsidRDefault="001273B1">
            <w:r>
              <w:lastRenderedPageBreak/>
              <w:t>Scalable</w:t>
            </w:r>
          </w:p>
        </w:tc>
        <w:tc>
          <w:tcPr>
            <w:tcW w:w="0" w:type="auto"/>
            <w:vAlign w:val="center"/>
            <w:hideMark/>
          </w:tcPr>
          <w:p w14:paraId="0A88B2C9" w14:textId="77777777" w:rsidR="001273B1" w:rsidRDefault="001273B1">
            <w:r>
              <w:t xml:space="preserve">Yes — can easily add </w:t>
            </w:r>
            <w:r>
              <w:rPr>
                <w:rStyle w:val="HTMLCode"/>
                <w:rFonts w:eastAsiaTheme="minorHAnsi"/>
              </w:rPr>
              <w:t>/users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/products</w:t>
            </w:r>
            <w:r>
              <w:t>, etc.</w:t>
            </w:r>
          </w:p>
        </w:tc>
        <w:tc>
          <w:tcPr>
            <w:tcW w:w="0" w:type="auto"/>
            <w:vAlign w:val="center"/>
            <w:hideMark/>
          </w:tcPr>
          <w:p w14:paraId="393F7B86" w14:textId="77777777" w:rsidR="001273B1" w:rsidRDefault="001273B1">
            <w:r>
              <w:t>No — every new action needs a new endpoint</w:t>
            </w:r>
          </w:p>
        </w:tc>
      </w:tr>
      <w:tr w:rsidR="001273B1" w14:paraId="2CB2F4BE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4AF02" w14:textId="77777777" w:rsidR="001273B1" w:rsidRDefault="001273B1">
            <w:r>
              <w:t>Standard</w:t>
            </w:r>
          </w:p>
        </w:tc>
        <w:tc>
          <w:tcPr>
            <w:tcW w:w="0" w:type="auto"/>
            <w:vAlign w:val="center"/>
            <w:hideMark/>
          </w:tcPr>
          <w:p w14:paraId="737ACF71" w14:textId="77777777" w:rsidR="001273B1" w:rsidRDefault="001273B1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49751BA9" w14:textId="77777777" w:rsidR="001273B1" w:rsidRDefault="001273B1">
            <w:r>
              <w:t>No</w:t>
            </w:r>
          </w:p>
        </w:tc>
      </w:tr>
    </w:tbl>
    <w:p w14:paraId="6863E866" w14:textId="77777777" w:rsidR="001273B1" w:rsidRDefault="00F37300" w:rsidP="001273B1">
      <w:r>
        <w:pict w14:anchorId="6AC6072C">
          <v:rect id="_x0000_i1067" style="width:0;height:1.5pt" o:hralign="center" o:hrstd="t" o:hr="t" fillcolor="#a0a0a0" stroked="f"/>
        </w:pict>
      </w:r>
    </w:p>
    <w:p w14:paraId="5BD786EA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🔑</w:t>
      </w:r>
      <w:r>
        <w:t xml:space="preserve"> Rule of Thumb</w:t>
      </w:r>
    </w:p>
    <w:p w14:paraId="765FB47E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RESTful URL = noun</w:t>
      </w:r>
      <w:r>
        <w:t xml:space="preserve"> (what you want)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rPr>
          <w:rStyle w:val="Strong"/>
        </w:rPr>
        <w:t>RESTless</w:t>
      </w:r>
      <w:proofErr w:type="spellEnd"/>
      <w:r>
        <w:rPr>
          <w:rStyle w:val="Strong"/>
        </w:rPr>
        <w:t xml:space="preserve"> URL = verb</w:t>
      </w:r>
      <w:r>
        <w:t xml:space="preserve"> (what you want to do)</w:t>
      </w:r>
    </w:p>
    <w:p w14:paraId="509C3EC8" w14:textId="77777777" w:rsidR="001273B1" w:rsidRDefault="001273B1" w:rsidP="001273B1">
      <w:pPr>
        <w:pStyle w:val="NormalWeb"/>
      </w:pPr>
      <w:r>
        <w:t>So:</w:t>
      </w:r>
    </w:p>
    <w:p w14:paraId="152165FC" w14:textId="77777777" w:rsidR="001273B1" w:rsidRDefault="001273B1" w:rsidP="001273B1">
      <w:pPr>
        <w:pStyle w:val="NormalWeb"/>
        <w:numPr>
          <w:ilvl w:val="0"/>
          <w:numId w:val="5"/>
        </w:numPr>
      </w:pPr>
      <w:r>
        <w:rPr>
          <w:rStyle w:val="HTMLCode"/>
        </w:rPr>
        <w:t>/</w:t>
      </w:r>
      <w:proofErr w:type="gramStart"/>
      <w:r>
        <w:rPr>
          <w:rStyle w:val="HTMLCode"/>
        </w:rPr>
        <w:t>users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(</w:t>
      </w:r>
      <w:proofErr w:type="gramEnd"/>
      <w:r>
        <w:t>resource)</w:t>
      </w:r>
    </w:p>
    <w:p w14:paraId="3D523A88" w14:textId="77777777" w:rsidR="001273B1" w:rsidRDefault="001273B1" w:rsidP="001273B1">
      <w:pPr>
        <w:pStyle w:val="NormalWeb"/>
        <w:numPr>
          <w:ilvl w:val="0"/>
          <w:numId w:val="5"/>
        </w:numPr>
      </w:pPr>
      <w:r>
        <w:rPr>
          <w:rStyle w:val="HTMLCode"/>
        </w:rPr>
        <w:t>/</w:t>
      </w:r>
      <w:proofErr w:type="spellStart"/>
      <w:proofErr w:type="gramStart"/>
      <w:r>
        <w:rPr>
          <w:rStyle w:val="HTMLCode"/>
        </w:rPr>
        <w:t>getUser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(</w:t>
      </w:r>
      <w:proofErr w:type="gramEnd"/>
      <w:r>
        <w:t>action)</w:t>
      </w:r>
    </w:p>
    <w:p w14:paraId="169C3FE9" w14:textId="77777777" w:rsidR="001273B1" w:rsidRDefault="001273B1" w:rsidP="001273B1">
      <w:pPr>
        <w:pStyle w:val="NormalWeb"/>
        <w:numPr>
          <w:ilvl w:val="0"/>
          <w:numId w:val="5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createUser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</w:p>
    <w:p w14:paraId="034C9295" w14:textId="77777777" w:rsidR="001273B1" w:rsidRDefault="001273B1" w:rsidP="001273B1">
      <w:pPr>
        <w:pStyle w:val="NormalWeb"/>
        <w:numPr>
          <w:ilvl w:val="0"/>
          <w:numId w:val="5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updateUser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</w:p>
    <w:p w14:paraId="2BA015CD" w14:textId="77777777" w:rsidR="001273B1" w:rsidRDefault="001273B1" w:rsidP="001273B1">
      <w:pPr>
        <w:pStyle w:val="NormalWeb"/>
      </w:pPr>
      <w:r>
        <w:t>Instead of verbs in URL, REST says — use HTTP methods to express the action.</w:t>
      </w:r>
    </w:p>
    <w:p w14:paraId="377131BE" w14:textId="77777777" w:rsidR="001273B1" w:rsidRDefault="00F37300" w:rsidP="001273B1">
      <w:r>
        <w:pict w14:anchorId="4A0E0032">
          <v:rect id="_x0000_i1068" style="width:0;height:1.5pt" o:hralign="center" o:hrstd="t" o:hr="t" fillcolor="#a0a0a0" stroked="f"/>
        </w:pict>
      </w:r>
    </w:p>
    <w:p w14:paraId="0C8E0F75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💬</w:t>
      </w:r>
      <w:r>
        <w:t xml:space="preserve"> In Simple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021"/>
        <w:gridCol w:w="2999"/>
      </w:tblGrid>
      <w:tr w:rsidR="001273B1" w14:paraId="05B5FF51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3AF48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982456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AB6E682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1273B1" w14:paraId="3DABB0B0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8418" w14:textId="77777777" w:rsidR="001273B1" w:rsidRDefault="001273B1">
            <w:r>
              <w:rPr>
                <w:rStyle w:val="Strong"/>
              </w:rPr>
              <w:t>RESTful</w:t>
            </w:r>
          </w:p>
        </w:tc>
        <w:tc>
          <w:tcPr>
            <w:tcW w:w="0" w:type="auto"/>
            <w:vAlign w:val="center"/>
            <w:hideMark/>
          </w:tcPr>
          <w:p w14:paraId="3EA85300" w14:textId="77777777" w:rsidR="001273B1" w:rsidRDefault="001273B1">
            <w:r>
              <w:rPr>
                <w:rStyle w:val="HTMLCode"/>
                <w:rFonts w:eastAsiaTheme="minorHAnsi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5A850F60" w14:textId="77777777" w:rsidR="001273B1" w:rsidRDefault="001273B1">
            <w:r>
              <w:t>Noun-based, method tells action</w:t>
            </w:r>
          </w:p>
        </w:tc>
      </w:tr>
      <w:tr w:rsidR="001273B1" w14:paraId="5DC213A3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2F78" w14:textId="77777777" w:rsidR="001273B1" w:rsidRDefault="001273B1">
            <w:proofErr w:type="spellStart"/>
            <w:r>
              <w:rPr>
                <w:rStyle w:val="Strong"/>
              </w:rPr>
              <w:t>RESTless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7FF23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getUser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3B4F6" w14:textId="77777777" w:rsidR="001273B1" w:rsidRDefault="001273B1">
            <w:r>
              <w:t>Verb-based, breaks REST rule</w:t>
            </w:r>
          </w:p>
        </w:tc>
      </w:tr>
    </w:tbl>
    <w:p w14:paraId="79783EFC" w14:textId="77777777" w:rsidR="001273B1" w:rsidRDefault="00F37300" w:rsidP="001273B1">
      <w:r>
        <w:pict w14:anchorId="162A5682">
          <v:rect id="_x0000_i1069" style="width:0;height:1.5pt" o:hralign="center" o:hrstd="t" o:hr="t" fillcolor="#a0a0a0" stroked="f"/>
        </w:pict>
      </w:r>
    </w:p>
    <w:p w14:paraId="15154388" w14:textId="77777777" w:rsidR="001273B1" w:rsidRDefault="001273B1" w:rsidP="001273B1">
      <w:pPr>
        <w:pStyle w:val="NormalWeb"/>
      </w:pPr>
      <w:r>
        <w:t xml:space="preserve">Would you like me to show a </w:t>
      </w:r>
      <w:r>
        <w:rPr>
          <w:rStyle w:val="Strong"/>
        </w:rPr>
        <w:t>visual diagram</w:t>
      </w:r>
      <w:r>
        <w:t xml:space="preserve"> comparing how a RESTful vs </w:t>
      </w:r>
      <w:proofErr w:type="spellStart"/>
      <w:r>
        <w:t>RESTless</w:t>
      </w:r>
      <w:proofErr w:type="spellEnd"/>
      <w:r>
        <w:t xml:space="preserve"> request flows between client and server? It’ll make it crystal clear.</w:t>
      </w:r>
    </w:p>
    <w:p w14:paraId="5671AF3D" w14:textId="734DB0D2" w:rsidR="00C15BDF" w:rsidRDefault="001273B1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Why is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resftul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api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 easier to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scale .</w:t>
      </w:r>
      <w:proofErr w:type="gramEnd"/>
    </w:p>
    <w:p w14:paraId="260CEAF7" w14:textId="77777777" w:rsidR="001273B1" w:rsidRDefault="001273B1" w:rsidP="001273B1">
      <w:pPr>
        <w:pStyle w:val="NormalWeb"/>
      </w:pPr>
      <w:r>
        <w:t xml:space="preserve">Excellent question — this is one of the most </w:t>
      </w:r>
      <w:r>
        <w:rPr>
          <w:rStyle w:val="Emphasis"/>
        </w:rPr>
        <w:t>important</w:t>
      </w:r>
      <w:r>
        <w:t xml:space="preserve"> and </w:t>
      </w:r>
      <w:r>
        <w:rPr>
          <w:rStyle w:val="Emphasis"/>
        </w:rPr>
        <w:t>misunderstood</w:t>
      </w:r>
      <w:r>
        <w:t xml:space="preserve"> concepts!</w:t>
      </w:r>
    </w:p>
    <w:p w14:paraId="589EBAC7" w14:textId="77777777" w:rsidR="001273B1" w:rsidRDefault="001273B1" w:rsidP="001273B1">
      <w:pPr>
        <w:pStyle w:val="NormalWeb"/>
      </w:pPr>
      <w:r>
        <w:t xml:space="preserve">Let’s break it down </w:t>
      </w:r>
      <w:r>
        <w:rPr>
          <w:rStyle w:val="Strong"/>
        </w:rPr>
        <w:t>step-by-step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14:paraId="5C705535" w14:textId="77777777" w:rsidR="001273B1" w:rsidRDefault="00F37300" w:rsidP="001273B1">
      <w:r>
        <w:pict w14:anchorId="7F850EDA">
          <v:rect id="_x0000_i1070" style="width:0;height:1.5pt" o:hralign="center" o:hrstd="t" o:hr="t" fillcolor="#a0a0a0" stroked="f"/>
        </w:pict>
      </w:r>
    </w:p>
    <w:p w14:paraId="5C81C831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First: What does “scaling” mean?</w:t>
      </w:r>
    </w:p>
    <w:p w14:paraId="79E9D5E4" w14:textId="77777777" w:rsidR="001273B1" w:rsidRDefault="001273B1" w:rsidP="001273B1">
      <w:pPr>
        <w:pStyle w:val="NormalWeb"/>
      </w:pPr>
      <w:r>
        <w:rPr>
          <w:rStyle w:val="Strong"/>
        </w:rPr>
        <w:t>Scaling</w:t>
      </w:r>
      <w:r>
        <w:t xml:space="preserve"> = handling </w:t>
      </w:r>
      <w:r>
        <w:rPr>
          <w:rStyle w:val="Strong"/>
        </w:rPr>
        <w:t>more traffic, users, and data</w:t>
      </w:r>
      <w:r>
        <w:t xml:space="preserve"> without breaking or slowing down your system.</w:t>
      </w:r>
    </w:p>
    <w:p w14:paraId="1ABF80B8" w14:textId="77777777" w:rsidR="001273B1" w:rsidRDefault="001273B1" w:rsidP="001273B1">
      <w:pPr>
        <w:pStyle w:val="NormalWeb"/>
      </w:pPr>
      <w:r>
        <w:t>There are two types of scaling: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899"/>
      </w:tblGrid>
      <w:tr w:rsidR="001273B1" w14:paraId="59E5E923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9D41B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70AF1AA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273B1" w14:paraId="7138DDB3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D082" w14:textId="77777777" w:rsidR="001273B1" w:rsidRDefault="001273B1">
            <w:r>
              <w:rPr>
                <w:rStyle w:val="Strong"/>
              </w:rPr>
              <w:t>Vertical scaling</w:t>
            </w:r>
          </w:p>
        </w:tc>
        <w:tc>
          <w:tcPr>
            <w:tcW w:w="0" w:type="auto"/>
            <w:vAlign w:val="center"/>
            <w:hideMark/>
          </w:tcPr>
          <w:p w14:paraId="4CA5018A" w14:textId="77777777" w:rsidR="001273B1" w:rsidRDefault="001273B1">
            <w:r>
              <w:t>Add more power (CPU/RAM) to one server</w:t>
            </w:r>
          </w:p>
        </w:tc>
      </w:tr>
      <w:tr w:rsidR="001273B1" w14:paraId="247FB8AB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22AD" w14:textId="77777777" w:rsidR="001273B1" w:rsidRDefault="001273B1">
            <w:r>
              <w:rPr>
                <w:rStyle w:val="Strong"/>
              </w:rPr>
              <w:t>Horizontal scaling</w:t>
            </w:r>
          </w:p>
        </w:tc>
        <w:tc>
          <w:tcPr>
            <w:tcW w:w="0" w:type="auto"/>
            <w:vAlign w:val="center"/>
            <w:hideMark/>
          </w:tcPr>
          <w:p w14:paraId="26A50A0F" w14:textId="77777777" w:rsidR="001273B1" w:rsidRDefault="001273B1">
            <w:r>
              <w:t>Add more servers to share the load</w:t>
            </w:r>
          </w:p>
        </w:tc>
      </w:tr>
    </w:tbl>
    <w:p w14:paraId="52DC3C15" w14:textId="77777777" w:rsidR="001273B1" w:rsidRDefault="00F37300" w:rsidP="001273B1">
      <w:r>
        <w:pict w14:anchorId="2E97C260">
          <v:rect id="_x0000_i1071" style="width:0;height:1.5pt" o:hralign="center" o:hrstd="t" o:hr="t" fillcolor="#a0a0a0" stroked="f"/>
        </w:pict>
      </w:r>
    </w:p>
    <w:p w14:paraId="65F9C1CD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Why RESTful APIs are Easier to Scale</w:t>
      </w:r>
    </w:p>
    <w:p w14:paraId="398CBCF3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1. RESTful APIs are </w:t>
      </w:r>
      <w:r>
        <w:rPr>
          <w:rStyle w:val="Strong"/>
          <w:b/>
          <w:bCs/>
        </w:rPr>
        <w:t>Stateless</w:t>
      </w:r>
    </w:p>
    <w:p w14:paraId="67398A32" w14:textId="77777777" w:rsidR="001273B1" w:rsidRDefault="001273B1" w:rsidP="001273B1">
      <w:pPr>
        <w:pStyle w:val="NormalWeb"/>
      </w:pPr>
      <w:r>
        <w:t xml:space="preserve">This is the </w:t>
      </w:r>
      <w:r>
        <w:rPr>
          <w:rStyle w:val="Strong"/>
        </w:rPr>
        <w:t>biggest reason</w:t>
      </w:r>
      <w:r>
        <w:t>.</w:t>
      </w:r>
    </w:p>
    <w:p w14:paraId="25778ACA" w14:textId="77777777" w:rsidR="001273B1" w:rsidRDefault="001273B1" w:rsidP="001273B1">
      <w:pPr>
        <w:pStyle w:val="NormalWeb"/>
      </w:pPr>
      <w:r>
        <w:t xml:space="preserve">Each request is </w:t>
      </w:r>
      <w:r>
        <w:rPr>
          <w:rStyle w:val="Emphasis"/>
        </w:rPr>
        <w:t>independent</w:t>
      </w:r>
      <w:r>
        <w:t xml:space="preserve"> — the server does not remember anything about the client.</w:t>
      </w:r>
    </w:p>
    <w:p w14:paraId="76142D10" w14:textId="77777777" w:rsidR="001273B1" w:rsidRDefault="001273B1" w:rsidP="001273B1">
      <w:pPr>
        <w:pStyle w:val="NormalWeb"/>
      </w:pPr>
      <w:r>
        <w:t>That means:</w:t>
      </w:r>
    </w:p>
    <w:p w14:paraId="7F11BC2A" w14:textId="77777777" w:rsidR="001273B1" w:rsidRDefault="001273B1" w:rsidP="001273B1">
      <w:pPr>
        <w:pStyle w:val="NormalWeb"/>
        <w:numPr>
          <w:ilvl w:val="0"/>
          <w:numId w:val="6"/>
        </w:numPr>
      </w:pPr>
      <w:r>
        <w:t>Server doesn’t store sessions or user states.</w:t>
      </w:r>
    </w:p>
    <w:p w14:paraId="666C931D" w14:textId="77777777" w:rsidR="001273B1" w:rsidRDefault="001273B1" w:rsidP="001273B1">
      <w:pPr>
        <w:pStyle w:val="NormalWeb"/>
        <w:numPr>
          <w:ilvl w:val="0"/>
          <w:numId w:val="6"/>
        </w:numPr>
      </w:pPr>
      <w:r>
        <w:t>Any server can handle any request.</w:t>
      </w:r>
    </w:p>
    <w:p w14:paraId="6E54A31D" w14:textId="77777777" w:rsidR="001273B1" w:rsidRDefault="001273B1" w:rsidP="001273B1">
      <w:pPr>
        <w:pStyle w:val="NormalWeb"/>
      </w:pPr>
      <w:proofErr w:type="gramStart"/>
      <w:r>
        <w:t>So</w:t>
      </w:r>
      <w:proofErr w:type="gramEnd"/>
      <w:r>
        <w:t xml:space="preserve"> if you add more servers (horizontal scaling):</w:t>
      </w:r>
    </w:p>
    <w:p w14:paraId="400278BC" w14:textId="77777777" w:rsidR="001273B1" w:rsidRDefault="001273B1" w:rsidP="001273B1">
      <w:pPr>
        <w:pStyle w:val="NormalWeb"/>
        <w:numPr>
          <w:ilvl w:val="0"/>
          <w:numId w:val="7"/>
        </w:numPr>
      </w:pPr>
      <w:r>
        <w:t>No need to sync session data between servers.</w:t>
      </w:r>
    </w:p>
    <w:p w14:paraId="39DE9F09" w14:textId="77777777" w:rsidR="001273B1" w:rsidRDefault="001273B1" w:rsidP="001273B1">
      <w:pPr>
        <w:pStyle w:val="NormalWeb"/>
        <w:numPr>
          <w:ilvl w:val="0"/>
          <w:numId w:val="7"/>
        </w:numPr>
      </w:pPr>
      <w:r>
        <w:t>Load balancer can distribute requests easily.</w:t>
      </w:r>
    </w:p>
    <w:p w14:paraId="2C87F4D6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💬</w:t>
      </w:r>
      <w:r>
        <w:t xml:space="preserve"> Example:</w:t>
      </w:r>
      <w:r>
        <w:br/>
        <w:t>If you have 5 servers and a client sends 1000 requests,</w:t>
      </w:r>
      <w:r>
        <w:br/>
        <w:t>those can be divided across all 5 servers — since each request is self-contained.</w:t>
      </w:r>
    </w:p>
    <w:p w14:paraId="76C8840A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⚡</w:t>
      </w:r>
      <w:r>
        <w:t xml:space="preserve"> Stateless = no dependency = easy load distribution = scalable system.</w:t>
      </w:r>
    </w:p>
    <w:p w14:paraId="057E6CB9" w14:textId="77777777" w:rsidR="001273B1" w:rsidRDefault="00F37300" w:rsidP="001273B1">
      <w:r>
        <w:pict w14:anchorId="0F08960C">
          <v:rect id="_x0000_i1072" style="width:0;height:1.5pt" o:hralign="center" o:hrstd="t" o:hr="t" fillcolor="#a0a0a0" stroked="f"/>
        </w:pict>
      </w:r>
    </w:p>
    <w:p w14:paraId="5E1D96B3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2. Uses </w:t>
      </w:r>
      <w:r>
        <w:rPr>
          <w:rStyle w:val="Strong"/>
          <w:b/>
          <w:bCs/>
        </w:rPr>
        <w:t>Standard HTTP Methods and Caching</w:t>
      </w:r>
    </w:p>
    <w:p w14:paraId="302B3249" w14:textId="77777777" w:rsidR="001273B1" w:rsidRDefault="001273B1" w:rsidP="001273B1">
      <w:pPr>
        <w:pStyle w:val="NormalWeb"/>
      </w:pPr>
      <w:r>
        <w:t xml:space="preserve">RESTful APIs use HTTP caching features (like </w:t>
      </w:r>
      <w:r>
        <w:rPr>
          <w:rStyle w:val="HTMLCode"/>
        </w:rPr>
        <w:t>Cache-Control</w:t>
      </w:r>
      <w:r>
        <w:t xml:space="preserve">, </w:t>
      </w:r>
      <w:proofErr w:type="spellStart"/>
      <w:r>
        <w:rPr>
          <w:rStyle w:val="HTMLCode"/>
        </w:rPr>
        <w:t>ETag</w:t>
      </w:r>
      <w:proofErr w:type="spellEnd"/>
      <w:r>
        <w:t>, etc.).</w:t>
      </w:r>
      <w:r>
        <w:br/>
        <w:t>This reduces repeated requests to the server.</w:t>
      </w:r>
    </w:p>
    <w:p w14:paraId="0434EB85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💬</w:t>
      </w:r>
      <w:r>
        <w:t xml:space="preserve"> Example:</w:t>
      </w:r>
    </w:p>
    <w:p w14:paraId="7D3C0E5A" w14:textId="77777777" w:rsidR="001273B1" w:rsidRDefault="001273B1" w:rsidP="001273B1">
      <w:pPr>
        <w:pStyle w:val="NormalWeb"/>
        <w:numPr>
          <w:ilvl w:val="0"/>
          <w:numId w:val="8"/>
        </w:numPr>
      </w:pPr>
      <w:r>
        <w:t xml:space="preserve">GET requests for </w:t>
      </w:r>
      <w:r>
        <w:rPr>
          <w:rStyle w:val="HTMLCode"/>
        </w:rPr>
        <w:t>/users</w:t>
      </w:r>
      <w:r>
        <w:t xml:space="preserve"> can be cached at client/browser/CDN.</w:t>
      </w:r>
    </w:p>
    <w:p w14:paraId="03FF8604" w14:textId="77777777" w:rsidR="001273B1" w:rsidRDefault="001273B1" w:rsidP="001273B1">
      <w:pPr>
        <w:pStyle w:val="NormalWeb"/>
        <w:numPr>
          <w:ilvl w:val="0"/>
          <w:numId w:val="8"/>
        </w:numPr>
      </w:pPr>
      <w:r>
        <w:t>Fewer hits to your server = less load = better performance.</w:t>
      </w:r>
    </w:p>
    <w:p w14:paraId="7CC4E98B" w14:textId="77777777" w:rsidR="001273B1" w:rsidRDefault="001273B1" w:rsidP="001273B1">
      <w:pPr>
        <w:pStyle w:val="NormalWeb"/>
      </w:pPr>
      <w:proofErr w:type="spellStart"/>
      <w:r>
        <w:t>RESTless</w:t>
      </w:r>
      <w:proofErr w:type="spellEnd"/>
      <w:r>
        <w:t xml:space="preserve"> APIs (which misuse POST for everything) can’t use caching effectively.</w:t>
      </w:r>
    </w:p>
    <w:p w14:paraId="29406C23" w14:textId="77777777" w:rsidR="001273B1" w:rsidRDefault="00F37300" w:rsidP="001273B1">
      <w:r>
        <w:pict w14:anchorId="5771148A">
          <v:rect id="_x0000_i1073" style="width:0;height:1.5pt" o:hralign="center" o:hrstd="t" o:hr="t" fillcolor="#a0a0a0" stroked="f"/>
        </w:pict>
      </w:r>
    </w:p>
    <w:p w14:paraId="27815142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3. </w:t>
      </w:r>
      <w:r>
        <w:rPr>
          <w:rStyle w:val="Strong"/>
          <w:b/>
          <w:bCs/>
        </w:rPr>
        <w:t>Uniform Resource Structure (Predictable Endpoints)</w:t>
      </w:r>
    </w:p>
    <w:p w14:paraId="271722F3" w14:textId="77777777" w:rsidR="001273B1" w:rsidRDefault="001273B1" w:rsidP="001273B1">
      <w:pPr>
        <w:pStyle w:val="NormalWeb"/>
      </w:pPr>
      <w:r>
        <w:t xml:space="preserve">RESTful APIs follow a </w:t>
      </w:r>
      <w:r>
        <w:rPr>
          <w:rStyle w:val="Strong"/>
        </w:rPr>
        <w:t>consistent pattern</w:t>
      </w:r>
      <w:r>
        <w:t xml:space="preserve"> like </w:t>
      </w:r>
      <w:r>
        <w:rPr>
          <w:rStyle w:val="HTMLCode"/>
        </w:rPr>
        <w:t>/users</w:t>
      </w:r>
      <w:r>
        <w:t xml:space="preserve">, </w:t>
      </w:r>
      <w:r>
        <w:rPr>
          <w:rStyle w:val="HTMLCode"/>
        </w:rPr>
        <w:t>/products/:id</w:t>
      </w:r>
      <w:proofErr w:type="gramStart"/>
      <w:r>
        <w:t xml:space="preserve">, </w:t>
      </w:r>
      <w:r>
        <w:rPr>
          <w:rStyle w:val="HTMLCode"/>
        </w:rPr>
        <w:t>/orders</w:t>
      </w:r>
      <w:proofErr w:type="gramEnd"/>
      <w:r>
        <w:t>.</w:t>
      </w:r>
    </w:p>
    <w:p w14:paraId="3DA4932D" w14:textId="77777777" w:rsidR="001273B1" w:rsidRDefault="001273B1" w:rsidP="001273B1">
      <w:pPr>
        <w:pStyle w:val="NormalWeb"/>
      </w:pPr>
      <w:r>
        <w:t>That means:</w:t>
      </w:r>
    </w:p>
    <w:p w14:paraId="6DAF0973" w14:textId="77777777" w:rsidR="001273B1" w:rsidRDefault="001273B1" w:rsidP="001273B1">
      <w:pPr>
        <w:pStyle w:val="NormalWeb"/>
        <w:numPr>
          <w:ilvl w:val="0"/>
          <w:numId w:val="9"/>
        </w:numPr>
      </w:pPr>
      <w:r>
        <w:lastRenderedPageBreak/>
        <w:t>Easy to distribute specific routes across multiple microservices.</w:t>
      </w:r>
    </w:p>
    <w:p w14:paraId="6F0A7464" w14:textId="77777777" w:rsidR="001273B1" w:rsidRDefault="001273B1" w:rsidP="001273B1">
      <w:pPr>
        <w:pStyle w:val="NormalWeb"/>
        <w:numPr>
          <w:ilvl w:val="0"/>
          <w:numId w:val="9"/>
        </w:numPr>
      </w:pPr>
      <w:r>
        <w:t>Developers can scale specific services independently (e.g., scale “orders” without touching “users”).</w:t>
      </w:r>
    </w:p>
    <w:p w14:paraId="7F2004A7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💬</w:t>
      </w:r>
      <w:r>
        <w:t xml:space="preserve"> Example:</w:t>
      </w:r>
      <w:r>
        <w:br/>
        <w:t xml:space="preserve">If your </w:t>
      </w:r>
      <w:r>
        <w:rPr>
          <w:rStyle w:val="HTMLCode"/>
        </w:rPr>
        <w:t>/users</w:t>
      </w:r>
      <w:r>
        <w:t xml:space="preserve"> API is getting heavy load,</w:t>
      </w:r>
      <w:r>
        <w:br/>
        <w:t xml:space="preserve">you can move </w:t>
      </w:r>
      <w:r>
        <w:rPr>
          <w:rStyle w:val="HTMLCode"/>
        </w:rPr>
        <w:t>/</w:t>
      </w:r>
      <w:proofErr w:type="gramStart"/>
      <w:r>
        <w:rPr>
          <w:rStyle w:val="HTMLCode"/>
        </w:rPr>
        <w:t>users</w:t>
      </w:r>
      <w:proofErr w:type="gramEnd"/>
      <w:r>
        <w:t xml:space="preserve"> routes to a separate microservice and scale it independently.</w:t>
      </w:r>
    </w:p>
    <w:p w14:paraId="0A5F8344" w14:textId="77777777" w:rsidR="001273B1" w:rsidRDefault="00F37300" w:rsidP="001273B1">
      <w:r>
        <w:pict w14:anchorId="282DC53B">
          <v:rect id="_x0000_i1074" style="width:0;height:1.5pt" o:hralign="center" o:hrstd="t" o:hr="t" fillcolor="#a0a0a0" stroked="f"/>
        </w:pict>
      </w:r>
    </w:p>
    <w:p w14:paraId="0D3B8047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4. </w:t>
      </w:r>
      <w:r>
        <w:rPr>
          <w:rStyle w:val="Strong"/>
          <w:b/>
          <w:bCs/>
        </w:rPr>
        <w:t>Separation of Client and Server</w:t>
      </w:r>
    </w:p>
    <w:p w14:paraId="3EB4DC97" w14:textId="77777777" w:rsidR="001273B1" w:rsidRDefault="001273B1" w:rsidP="001273B1">
      <w:pPr>
        <w:pStyle w:val="NormalWeb"/>
      </w:pPr>
      <w:r>
        <w:t>In RESTful design, client and server are completely separate.</w:t>
      </w:r>
    </w:p>
    <w:p w14:paraId="3B7F5A8F" w14:textId="77777777" w:rsidR="001273B1" w:rsidRDefault="001273B1" w:rsidP="001273B1">
      <w:pPr>
        <w:pStyle w:val="NormalWeb"/>
        <w:numPr>
          <w:ilvl w:val="0"/>
          <w:numId w:val="10"/>
        </w:numPr>
      </w:pPr>
      <w:r>
        <w:t>Client (frontend/mobile) only makes HTTP requests.</w:t>
      </w:r>
    </w:p>
    <w:p w14:paraId="1FC1E14A" w14:textId="77777777" w:rsidR="001273B1" w:rsidRDefault="001273B1" w:rsidP="001273B1">
      <w:pPr>
        <w:pStyle w:val="NormalWeb"/>
        <w:numPr>
          <w:ilvl w:val="0"/>
          <w:numId w:val="10"/>
        </w:numPr>
      </w:pPr>
      <w:r>
        <w:t>Server just provides JSON responses.</w:t>
      </w:r>
    </w:p>
    <w:p w14:paraId="6BEC9658" w14:textId="77777777" w:rsidR="001273B1" w:rsidRDefault="001273B1" w:rsidP="001273B1">
      <w:pPr>
        <w:pStyle w:val="NormalWeb"/>
      </w:pPr>
      <w:r>
        <w:t>That allows you to:</w:t>
      </w:r>
    </w:p>
    <w:p w14:paraId="6E508C3A" w14:textId="77777777" w:rsidR="001273B1" w:rsidRDefault="001273B1" w:rsidP="001273B1">
      <w:pPr>
        <w:pStyle w:val="NormalWeb"/>
        <w:numPr>
          <w:ilvl w:val="0"/>
          <w:numId w:val="11"/>
        </w:numPr>
      </w:pPr>
      <w:r>
        <w:t>Deploy multiple frontend versions without affecting backend.</w:t>
      </w:r>
    </w:p>
    <w:p w14:paraId="23207A65" w14:textId="77777777" w:rsidR="001273B1" w:rsidRDefault="001273B1" w:rsidP="001273B1">
      <w:pPr>
        <w:pStyle w:val="NormalWeb"/>
        <w:numPr>
          <w:ilvl w:val="0"/>
          <w:numId w:val="11"/>
        </w:numPr>
      </w:pPr>
      <w:r>
        <w:t>Deploy backend servers across regions or clouds.</w:t>
      </w:r>
    </w:p>
    <w:p w14:paraId="300428C5" w14:textId="77777777" w:rsidR="001273B1" w:rsidRDefault="001273B1" w:rsidP="001273B1">
      <w:pPr>
        <w:pStyle w:val="NormalWeb"/>
        <w:numPr>
          <w:ilvl w:val="0"/>
          <w:numId w:val="11"/>
        </w:numPr>
      </w:pPr>
      <w:r>
        <w:t>Replace or update one side without breaking the other.</w:t>
      </w:r>
    </w:p>
    <w:p w14:paraId="2A9CCA43" w14:textId="77777777" w:rsidR="001273B1" w:rsidRDefault="00F37300" w:rsidP="001273B1">
      <w:r>
        <w:pict w14:anchorId="7EF42CC4">
          <v:rect id="_x0000_i1075" style="width:0;height:1.5pt" o:hralign="center" o:hrstd="t" o:hr="t" fillcolor="#a0a0a0" stroked="f"/>
        </w:pict>
      </w:r>
    </w:p>
    <w:p w14:paraId="5C0824C2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5. </w:t>
      </w:r>
      <w:r>
        <w:rPr>
          <w:rStyle w:val="Strong"/>
          <w:b/>
          <w:bCs/>
        </w:rPr>
        <w:t>Layered System</w:t>
      </w:r>
    </w:p>
    <w:p w14:paraId="3F771E10" w14:textId="77777777" w:rsidR="001273B1" w:rsidRDefault="001273B1" w:rsidP="001273B1">
      <w:pPr>
        <w:pStyle w:val="NormalWeb"/>
      </w:pPr>
      <w:r>
        <w:t>REST architecture supports multiple layers:</w:t>
      </w:r>
    </w:p>
    <w:p w14:paraId="57C921C1" w14:textId="77777777" w:rsidR="001273B1" w:rsidRDefault="001273B1" w:rsidP="001273B1">
      <w:pPr>
        <w:pStyle w:val="NormalWeb"/>
        <w:numPr>
          <w:ilvl w:val="0"/>
          <w:numId w:val="12"/>
        </w:numPr>
      </w:pPr>
      <w:r>
        <w:t>Load balancer → Cache → API gateway → Application servers → Database</w:t>
      </w:r>
    </w:p>
    <w:p w14:paraId="5A20D010" w14:textId="77777777" w:rsidR="001273B1" w:rsidRDefault="001273B1" w:rsidP="001273B1">
      <w:pPr>
        <w:pStyle w:val="NormalWeb"/>
      </w:pPr>
      <w:r>
        <w:t>Since each layer is independent,</w:t>
      </w:r>
      <w:r>
        <w:br/>
        <w:t>you can scale whichever layer needs it most.</w:t>
      </w:r>
    </w:p>
    <w:p w14:paraId="37DAE5AE" w14:textId="77777777" w:rsidR="001273B1" w:rsidRDefault="00F37300" w:rsidP="001273B1">
      <w:r>
        <w:pict w14:anchorId="78664E37">
          <v:rect id="_x0000_i1076" style="width:0;height:1.5pt" o:hralign="center" o:hrstd="t" o:hr="t" fillcolor="#a0a0a0" stroked="f"/>
        </w:pict>
      </w:r>
    </w:p>
    <w:p w14:paraId="63AA2551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🚫</w:t>
      </w:r>
      <w:r>
        <w:t xml:space="preserve"> Why </w:t>
      </w:r>
      <w:proofErr w:type="spellStart"/>
      <w:r>
        <w:t>RESTless</w:t>
      </w:r>
      <w:proofErr w:type="spellEnd"/>
      <w:r>
        <w:t xml:space="preserve"> APIs are Harder to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6105"/>
      </w:tblGrid>
      <w:tr w:rsidR="001273B1" w14:paraId="509B5D86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67DDA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3F6DD7A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it hurts scaling</w:t>
            </w:r>
          </w:p>
        </w:tc>
      </w:tr>
      <w:tr w:rsidR="001273B1" w14:paraId="3B785693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AD1A" w14:textId="77777777" w:rsidR="001273B1" w:rsidRDefault="001273B1">
            <w:r>
              <w:rPr>
                <w:rStyle w:val="Strong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3880ACF7" w14:textId="77777777" w:rsidR="001273B1" w:rsidRDefault="001273B1">
            <w:r>
              <w:t>Server must remember session info → can’t easily balance requests</w:t>
            </w:r>
          </w:p>
        </w:tc>
      </w:tr>
      <w:tr w:rsidR="001273B1" w14:paraId="2CEA8358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0CE3" w14:textId="77777777" w:rsidR="001273B1" w:rsidRDefault="001273B1">
            <w:r>
              <w:rPr>
                <w:rStyle w:val="Strong"/>
              </w:rPr>
              <w:t>Custom endpoints (</w:t>
            </w:r>
            <w:r>
              <w:rPr>
                <w:rStyle w:val="HTMLCode"/>
                <w:rFonts w:eastAsiaTheme="minorHAnsi"/>
                <w:b/>
                <w:bCs/>
              </w:rPr>
              <w:t>/</w:t>
            </w: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getUser</w:t>
            </w:r>
            <w:proofErr w:type="spellEnd"/>
            <w:r>
              <w:rPr>
                <w:rStyle w:val="Strong"/>
              </w:rPr>
              <w:t xml:space="preserve">, </w:t>
            </w:r>
            <w:r>
              <w:rPr>
                <w:rStyle w:val="HTMLCode"/>
                <w:rFonts w:eastAsiaTheme="minorHAnsi"/>
                <w:b/>
                <w:bCs/>
              </w:rPr>
              <w:t>/</w:t>
            </w: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doLogin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611EE1" w14:textId="77777777" w:rsidR="001273B1" w:rsidRDefault="001273B1">
            <w:r>
              <w:t>Inconsistent design → hard to distribute</w:t>
            </w:r>
          </w:p>
        </w:tc>
      </w:tr>
      <w:tr w:rsidR="001273B1" w14:paraId="68F66153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8622" w14:textId="77777777" w:rsidR="001273B1" w:rsidRDefault="001273B1">
            <w:r>
              <w:rPr>
                <w:rStyle w:val="Strong"/>
              </w:rPr>
              <w:t>Uses POST for everything</w:t>
            </w:r>
          </w:p>
        </w:tc>
        <w:tc>
          <w:tcPr>
            <w:tcW w:w="0" w:type="auto"/>
            <w:vAlign w:val="center"/>
            <w:hideMark/>
          </w:tcPr>
          <w:p w14:paraId="70CFA4E9" w14:textId="77777777" w:rsidR="001273B1" w:rsidRDefault="001273B1">
            <w:r>
              <w:t>No caching → more load on server</w:t>
            </w:r>
          </w:p>
        </w:tc>
      </w:tr>
      <w:tr w:rsidR="001273B1" w14:paraId="09C537D8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8F88" w14:textId="77777777" w:rsidR="001273B1" w:rsidRDefault="001273B1">
            <w:r>
              <w:rPr>
                <w:rStyle w:val="Strong"/>
              </w:rPr>
              <w:t>Tight client-server coupling</w:t>
            </w:r>
          </w:p>
        </w:tc>
        <w:tc>
          <w:tcPr>
            <w:tcW w:w="0" w:type="auto"/>
            <w:vAlign w:val="center"/>
            <w:hideMark/>
          </w:tcPr>
          <w:p w14:paraId="638F4133" w14:textId="77777777" w:rsidR="001273B1" w:rsidRDefault="001273B1">
            <w:r>
              <w:t>Hard to upgrade or split services</w:t>
            </w:r>
          </w:p>
        </w:tc>
      </w:tr>
    </w:tbl>
    <w:p w14:paraId="6DFC05AD" w14:textId="77777777" w:rsidR="001273B1" w:rsidRDefault="00F37300" w:rsidP="001273B1">
      <w:r>
        <w:pict w14:anchorId="07D38D4B">
          <v:rect id="_x0000_i1077" style="width:0;height:1.5pt" o:hralign="center" o:hrstd="t" o:hr="t" fillcolor="#a0a0a0" stroked="f"/>
        </w:pict>
      </w:r>
    </w:p>
    <w:p w14:paraId="78729E21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In Simple Words</w:t>
      </w:r>
    </w:p>
    <w:p w14:paraId="60294190" w14:textId="77777777" w:rsidR="001273B1" w:rsidRDefault="001273B1" w:rsidP="001273B1">
      <w:pPr>
        <w:pStyle w:val="NormalWeb"/>
      </w:pPr>
      <w:r>
        <w:t xml:space="preserve">RESTful APIs are </w:t>
      </w:r>
      <w:r>
        <w:rPr>
          <w:rStyle w:val="Strong"/>
        </w:rPr>
        <w:t>stateless</w:t>
      </w:r>
      <w:r>
        <w:t xml:space="preserve">, </w:t>
      </w:r>
      <w:r>
        <w:rPr>
          <w:rStyle w:val="Strong"/>
        </w:rPr>
        <w:t>standardized</w:t>
      </w:r>
      <w:r>
        <w:t xml:space="preserve">, and </w:t>
      </w:r>
      <w:r>
        <w:rPr>
          <w:rStyle w:val="Strong"/>
        </w:rPr>
        <w:t>cacheable</w:t>
      </w:r>
      <w:r>
        <w:t>,</w:t>
      </w:r>
      <w:r>
        <w:br/>
        <w:t xml:space="preserve">making them easy to </w:t>
      </w:r>
      <w:r>
        <w:rPr>
          <w:rStyle w:val="Strong"/>
        </w:rPr>
        <w:t>distribute across multiple servers</w:t>
      </w:r>
      <w:r>
        <w:t xml:space="preserve"> and </w:t>
      </w:r>
      <w:r>
        <w:rPr>
          <w:rStyle w:val="Strong"/>
        </w:rPr>
        <w:t>scale horizontally</w:t>
      </w:r>
      <w:r>
        <w:t>.</w:t>
      </w:r>
    </w:p>
    <w:p w14:paraId="29C5089B" w14:textId="77777777" w:rsidR="001273B1" w:rsidRDefault="00F37300" w:rsidP="001273B1">
      <w:r>
        <w:lastRenderedPageBreak/>
        <w:pict w14:anchorId="59E02CB8">
          <v:rect id="_x0000_i1078" style="width:0;height:1.5pt" o:hralign="center" o:hrstd="t" o:hr="t" fillcolor="#a0a0a0" stroked="f"/>
        </w:pict>
      </w:r>
    </w:p>
    <w:p w14:paraId="06E7ED3E" w14:textId="77777777" w:rsidR="001273B1" w:rsidRDefault="001273B1" w:rsidP="001273B1">
      <w:pPr>
        <w:pStyle w:val="Heading3"/>
      </w:pPr>
      <w:r>
        <w:t>🧩 Quick Analogy</w:t>
      </w:r>
    </w:p>
    <w:p w14:paraId="0A850937" w14:textId="77777777" w:rsidR="001273B1" w:rsidRDefault="001273B1" w:rsidP="001273B1">
      <w:pPr>
        <w:pStyle w:val="NormalWeb"/>
      </w:pPr>
      <w:r>
        <w:t xml:space="preserve">Think of a </w:t>
      </w:r>
      <w:r>
        <w:rPr>
          <w:rStyle w:val="Strong"/>
        </w:rPr>
        <w:t>fast-food restaurant</w:t>
      </w:r>
      <w:r>
        <w:t xml:space="preserve"> </w:t>
      </w:r>
      <w:r>
        <w:rPr>
          <w:rFonts w:ascii="Segoe UI Emoji" w:hAnsi="Segoe UI Emoji" w:cs="Segoe UI Emoji"/>
        </w:rPr>
        <w:t>🍔</w:t>
      </w:r>
    </w:p>
    <w:p w14:paraId="2CBF4478" w14:textId="77777777" w:rsidR="001273B1" w:rsidRDefault="001273B1" w:rsidP="001273B1">
      <w:pPr>
        <w:pStyle w:val="NormalWeb"/>
        <w:numPr>
          <w:ilvl w:val="0"/>
          <w:numId w:val="13"/>
        </w:numPr>
      </w:pPr>
      <w:r>
        <w:rPr>
          <w:rStyle w:val="Strong"/>
        </w:rPr>
        <w:t>RESTful =</w:t>
      </w:r>
      <w:r>
        <w:t xml:space="preserve"> Every customer </w:t>
      </w:r>
      <w:proofErr w:type="gramStart"/>
      <w:r>
        <w:t>orders</w:t>
      </w:r>
      <w:proofErr w:type="gramEnd"/>
      <w:r>
        <w:t xml:space="preserve"> with a self-contained request (menu item number). Any staff can handle any order.</w:t>
      </w:r>
      <w:r>
        <w:br/>
        <w:t>→ Efficient, parallel, scalable.</w:t>
      </w:r>
    </w:p>
    <w:p w14:paraId="40B27FFE" w14:textId="77777777" w:rsidR="001273B1" w:rsidRDefault="001273B1" w:rsidP="001273B1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RESTless</w:t>
      </w:r>
      <w:proofErr w:type="spellEnd"/>
      <w:r>
        <w:rPr>
          <w:rStyle w:val="Strong"/>
        </w:rPr>
        <w:t xml:space="preserve"> =</w:t>
      </w:r>
      <w:r>
        <w:t xml:space="preserve"> Customer says “You know what I ordered last time, make that again.”</w:t>
      </w:r>
      <w:r>
        <w:br/>
        <w:t>→ Only one staff who remembers you can serve.</w:t>
      </w:r>
      <w:r>
        <w:br/>
        <w:t>→ Not scalable!</w:t>
      </w:r>
    </w:p>
    <w:p w14:paraId="1AE5094B" w14:textId="77777777" w:rsidR="001273B1" w:rsidRDefault="00F37300" w:rsidP="001273B1">
      <w:r>
        <w:pict w14:anchorId="08206AB6">
          <v:rect id="_x0000_i1079" style="width:0;height:1.5pt" o:hralign="center" o:hrstd="t" o:hr="t" fillcolor="#a0a0a0" stroked="f"/>
        </w:pict>
      </w:r>
    </w:p>
    <w:p w14:paraId="5FA249CD" w14:textId="77777777" w:rsidR="001273B1" w:rsidRDefault="001273B1" w:rsidP="001273B1">
      <w:pPr>
        <w:pStyle w:val="NormalWeb"/>
      </w:pPr>
      <w:r>
        <w:t xml:space="preserve">Would you like me to show a </w:t>
      </w:r>
      <w:r>
        <w:rPr>
          <w:rStyle w:val="Strong"/>
        </w:rPr>
        <w:t>diagram</w:t>
      </w:r>
      <w:r>
        <w:t xml:space="preserve"> showing how RESTful stateless requests easily scale across multiple servers compared to </w:t>
      </w:r>
      <w:proofErr w:type="spellStart"/>
      <w:r>
        <w:t>RESTless</w:t>
      </w:r>
      <w:proofErr w:type="spellEnd"/>
      <w:r>
        <w:t xml:space="preserve"> stateful ones?</w:t>
      </w:r>
    </w:p>
    <w:p w14:paraId="6FF62938" w14:textId="77777777" w:rsidR="001273B1" w:rsidRDefault="001273B1" w:rsidP="001273B1">
      <w:pPr>
        <w:pStyle w:val="Heading5"/>
      </w:pPr>
      <w:r>
        <w:t>You said:</w:t>
      </w:r>
    </w:p>
    <w:p w14:paraId="51982AD3" w14:textId="77777777" w:rsidR="001273B1" w:rsidRDefault="001273B1" w:rsidP="001273B1">
      <w:r>
        <w:t xml:space="preserve">but </w:t>
      </w:r>
      <w:proofErr w:type="spellStart"/>
      <w:r>
        <w:t>whenwe</w:t>
      </w:r>
      <w:proofErr w:type="spellEnd"/>
      <w:r>
        <w:t xml:space="preserve"> are dividing in 5 server when load </w:t>
      </w:r>
      <w:proofErr w:type="gramStart"/>
      <w:r>
        <w:t>increases ,</w:t>
      </w:r>
      <w:proofErr w:type="gramEnd"/>
      <w:r>
        <w:t xml:space="preserve"> we can implement session created in </w:t>
      </w:r>
      <w:proofErr w:type="spellStart"/>
      <w:r>
        <w:t>brower</w:t>
      </w:r>
      <w:proofErr w:type="spellEnd"/>
      <w:r>
        <w:t xml:space="preserve"> also in restless so it </w:t>
      </w:r>
      <w:proofErr w:type="spellStart"/>
      <w:r>
        <w:t>woll</w:t>
      </w:r>
      <w:proofErr w:type="spellEnd"/>
      <w:r>
        <w:t xml:space="preserve"> be also </w:t>
      </w:r>
      <w:proofErr w:type="spellStart"/>
      <w:r>
        <w:t>scalabale</w:t>
      </w:r>
      <w:proofErr w:type="spellEnd"/>
      <w:r>
        <w:t xml:space="preserve"> </w:t>
      </w:r>
    </w:p>
    <w:p w14:paraId="55AFC6A1" w14:textId="77777777" w:rsidR="001273B1" w:rsidRDefault="001273B1" w:rsidP="001273B1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5363F07E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👏</w:t>
      </w:r>
      <w:r>
        <w:t xml:space="preserve"> Great — this is </w:t>
      </w:r>
      <w:r>
        <w:rPr>
          <w:rStyle w:val="Emphasis"/>
        </w:rPr>
        <w:t>exactly</w:t>
      </w:r>
      <w:r>
        <w:t xml:space="preserve"> the kind of </w:t>
      </w:r>
      <w:proofErr w:type="gramStart"/>
      <w:r>
        <w:t>deep thinking</w:t>
      </w:r>
      <w:proofErr w:type="gramEnd"/>
      <w:r>
        <w:t xml:space="preserve"> interviewers love.</w:t>
      </w:r>
    </w:p>
    <w:p w14:paraId="3C0E0217" w14:textId="77777777" w:rsidR="001273B1" w:rsidRDefault="001273B1" w:rsidP="001273B1">
      <w:pPr>
        <w:pStyle w:val="NormalWeb"/>
      </w:pPr>
      <w:r>
        <w:t xml:space="preserve">You’re absolutely right to question that — so let’s break it down carefully and understand </w:t>
      </w:r>
      <w:r>
        <w:rPr>
          <w:rStyle w:val="Strong"/>
        </w:rPr>
        <w:t>why RESTful is still easier to scale</w:t>
      </w:r>
      <w:r>
        <w:t xml:space="preserve">, even if you </w:t>
      </w:r>
      <w:r>
        <w:rPr>
          <w:rStyle w:val="Emphasis"/>
        </w:rPr>
        <w:t>can</w:t>
      </w:r>
      <w:r>
        <w:t xml:space="preserve"> store session info in the browser in a </w:t>
      </w:r>
      <w:proofErr w:type="spellStart"/>
      <w:r>
        <w:t>RESTless</w:t>
      </w:r>
      <w:proofErr w:type="spellEnd"/>
      <w:r>
        <w:t xml:space="preserve"> system.</w:t>
      </w:r>
    </w:p>
    <w:p w14:paraId="007310EA" w14:textId="77777777" w:rsidR="001273B1" w:rsidRDefault="00F37300" w:rsidP="001273B1">
      <w:r>
        <w:pict w14:anchorId="5EAA6FC1">
          <v:rect id="_x0000_i1080" style="width:0;height:1.5pt" o:hralign="center" o:hrstd="t" o:hr="t" fillcolor="#a0a0a0" stroked="f"/>
        </w:pict>
      </w:r>
    </w:p>
    <w:p w14:paraId="595C8B57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First, what you’re saying:</w:t>
      </w:r>
    </w:p>
    <w:p w14:paraId="4E5A7A7F" w14:textId="77777777" w:rsidR="001273B1" w:rsidRDefault="001273B1" w:rsidP="001273B1">
      <w:pPr>
        <w:pStyle w:val="NormalWeb"/>
      </w:pPr>
      <w:r>
        <w:t xml:space="preserve">“If the client (browser) stores the session and sends it to the server each time, then the server doesn’t need to remember anything. </w:t>
      </w:r>
      <w:proofErr w:type="gramStart"/>
      <w:r>
        <w:t>So</w:t>
      </w:r>
      <w:proofErr w:type="gramEnd"/>
      <w:r>
        <w:t xml:space="preserve"> won’t that also be scalable?”</w:t>
      </w:r>
    </w:p>
    <w:p w14:paraId="001A430A" w14:textId="77777777" w:rsidR="001273B1" w:rsidRDefault="001273B1" w:rsidP="001273B1">
      <w:pPr>
        <w:pStyle w:val="NormalWeb"/>
      </w:pPr>
      <w:r>
        <w:t xml:space="preserve">Excellent logic </w:t>
      </w:r>
      <w:r>
        <w:rPr>
          <w:rFonts w:ascii="Segoe UI Emoji" w:hAnsi="Segoe UI Emoji" w:cs="Segoe UI Emoji"/>
        </w:rPr>
        <w:t>👍</w:t>
      </w:r>
      <w:r>
        <w:br/>
        <w:t xml:space="preserve">But the key difference is </w:t>
      </w:r>
      <w:r>
        <w:rPr>
          <w:rStyle w:val="Emphasis"/>
        </w:rPr>
        <w:t>how</w:t>
      </w:r>
      <w:r>
        <w:t xml:space="preserve"> that “session” is managed and </w:t>
      </w:r>
      <w:r>
        <w:rPr>
          <w:rStyle w:val="Emphasis"/>
        </w:rPr>
        <w:t>what kind of state</w:t>
      </w:r>
      <w:r>
        <w:t xml:space="preserve"> exists.</w:t>
      </w:r>
    </w:p>
    <w:p w14:paraId="0A8A9580" w14:textId="77777777" w:rsidR="001273B1" w:rsidRDefault="001273B1" w:rsidP="001273B1">
      <w:pPr>
        <w:pStyle w:val="NormalWeb"/>
      </w:pPr>
      <w:r>
        <w:t xml:space="preserve">Let’s unpack both cases </w:t>
      </w:r>
      <w:r>
        <w:rPr>
          <w:rFonts w:ascii="Segoe UI Emoji" w:hAnsi="Segoe UI Emoji" w:cs="Segoe UI Emoji"/>
        </w:rPr>
        <w:t>👇</w:t>
      </w:r>
    </w:p>
    <w:p w14:paraId="01961231" w14:textId="77777777" w:rsidR="001273B1" w:rsidRDefault="00F37300" w:rsidP="001273B1">
      <w:r>
        <w:pict w14:anchorId="4B8E1C53">
          <v:rect id="_x0000_i1081" style="width:0;height:1.5pt" o:hralign="center" o:hrstd="t" o:hr="t" fillcolor="#a0a0a0" stroked="f"/>
        </w:pict>
      </w:r>
    </w:p>
    <w:p w14:paraId="7544969D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RESTful System (Stateless)</w:t>
      </w:r>
    </w:p>
    <w:p w14:paraId="6352F827" w14:textId="77777777" w:rsidR="001273B1" w:rsidRDefault="001273B1" w:rsidP="001273B1">
      <w:pPr>
        <w:pStyle w:val="NormalWeb"/>
      </w:pPr>
      <w:r>
        <w:t>In RESTful APIs:</w:t>
      </w:r>
    </w:p>
    <w:p w14:paraId="0106DD0B" w14:textId="77777777" w:rsidR="001273B1" w:rsidRDefault="001273B1" w:rsidP="001273B1">
      <w:pPr>
        <w:pStyle w:val="NormalWeb"/>
        <w:numPr>
          <w:ilvl w:val="0"/>
          <w:numId w:val="14"/>
        </w:numPr>
      </w:pPr>
      <w:r>
        <w:t>The client stores any needed info (like JWT token) — not the server.</w:t>
      </w:r>
    </w:p>
    <w:p w14:paraId="7F5A9F8C" w14:textId="77777777" w:rsidR="001273B1" w:rsidRDefault="001273B1" w:rsidP="001273B1">
      <w:pPr>
        <w:pStyle w:val="NormalWeb"/>
        <w:numPr>
          <w:ilvl w:val="0"/>
          <w:numId w:val="14"/>
        </w:numPr>
      </w:pPr>
      <w:r>
        <w:t>Each request includes everything the server needs to process it.</w:t>
      </w:r>
      <w:r>
        <w:br/>
        <w:t>(e.g., authentication token, user ID in the payload, etc.)</w:t>
      </w:r>
    </w:p>
    <w:p w14:paraId="52A7B2AC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So even if we add 5 servers:</w:t>
      </w:r>
    </w:p>
    <w:p w14:paraId="067E5CC2" w14:textId="77777777" w:rsidR="001273B1" w:rsidRDefault="001273B1" w:rsidP="001273B1">
      <w:pPr>
        <w:pStyle w:val="NormalWeb"/>
        <w:numPr>
          <w:ilvl w:val="0"/>
          <w:numId w:val="15"/>
        </w:numPr>
      </w:pPr>
      <w:r>
        <w:lastRenderedPageBreak/>
        <w:t>Any server can handle any request.</w:t>
      </w:r>
    </w:p>
    <w:p w14:paraId="38B94403" w14:textId="77777777" w:rsidR="001273B1" w:rsidRDefault="001273B1" w:rsidP="001273B1">
      <w:pPr>
        <w:pStyle w:val="NormalWeb"/>
        <w:numPr>
          <w:ilvl w:val="0"/>
          <w:numId w:val="15"/>
        </w:numPr>
      </w:pPr>
      <w:r>
        <w:t>No need for shared memory or database sync for sessions.</w:t>
      </w:r>
    </w:p>
    <w:p w14:paraId="3672F025" w14:textId="77777777" w:rsidR="001273B1" w:rsidRDefault="001273B1" w:rsidP="001273B1">
      <w:pPr>
        <w:pStyle w:val="NormalWeb"/>
      </w:pPr>
      <w:r>
        <w:t xml:space="preserve">This is </w:t>
      </w:r>
      <w:r>
        <w:rPr>
          <w:rStyle w:val="Strong"/>
        </w:rPr>
        <w:t>truly stateless</w:t>
      </w:r>
      <w:r>
        <w:t xml:space="preserve"> — each server is independent.</w:t>
      </w:r>
    </w:p>
    <w:p w14:paraId="72739919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💬</w:t>
      </w:r>
      <w:r>
        <w:t xml:space="preserve"> Example:</w:t>
      </w:r>
    </w:p>
    <w:p w14:paraId="57C5563B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TMLCode"/>
        </w:rPr>
        <w:t>GET /users</w:t>
      </w:r>
    </w:p>
    <w:p w14:paraId="488A02E7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TMLCode"/>
        </w:rPr>
        <w:t>Authorization: Bearer &lt;</w:t>
      </w:r>
      <w:proofErr w:type="spellStart"/>
      <w:r>
        <w:rPr>
          <w:rStyle w:val="HTMLCode"/>
        </w:rPr>
        <w:t>jwt</w:t>
      </w:r>
      <w:proofErr w:type="spellEnd"/>
      <w:r>
        <w:rPr>
          <w:rStyle w:val="HTMLCode"/>
        </w:rPr>
        <w:t>-token&gt;</w:t>
      </w:r>
    </w:p>
    <w:p w14:paraId="719E4037" w14:textId="77777777" w:rsidR="001273B1" w:rsidRDefault="001273B1" w:rsidP="001273B1">
      <w:pPr>
        <w:pStyle w:val="NormalWeb"/>
      </w:pPr>
      <w:r>
        <w:t>Server decodes the token and knows who the user is — without storing anything.</w:t>
      </w:r>
    </w:p>
    <w:p w14:paraId="5F127830" w14:textId="77777777" w:rsidR="001273B1" w:rsidRDefault="00F37300" w:rsidP="001273B1">
      <w:r>
        <w:pict w14:anchorId="25E1747F">
          <v:rect id="_x0000_i1082" style="width:0;height:1.5pt" o:hralign="center" o:hrstd="t" o:hr="t" fillcolor="#a0a0a0" stroked="f"/>
        </w:pict>
      </w:r>
    </w:p>
    <w:p w14:paraId="6299AD2A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RESTless</w:t>
      </w:r>
      <w:proofErr w:type="spellEnd"/>
      <w:r>
        <w:t xml:space="preserve"> System (Stateful or Semi-stateful)</w:t>
      </w:r>
    </w:p>
    <w:p w14:paraId="3C951B65" w14:textId="77777777" w:rsidR="001273B1" w:rsidRDefault="001273B1" w:rsidP="001273B1">
      <w:pPr>
        <w:pStyle w:val="NormalWeb"/>
      </w:pPr>
      <w:r>
        <w:t xml:space="preserve">In a </w:t>
      </w:r>
      <w:proofErr w:type="spellStart"/>
      <w:r>
        <w:t>RESTless</w:t>
      </w:r>
      <w:proofErr w:type="spellEnd"/>
      <w:r>
        <w:t xml:space="preserve"> system:</w:t>
      </w:r>
    </w:p>
    <w:p w14:paraId="3F48C430" w14:textId="77777777" w:rsidR="001273B1" w:rsidRDefault="001273B1" w:rsidP="001273B1">
      <w:pPr>
        <w:pStyle w:val="NormalWeb"/>
        <w:numPr>
          <w:ilvl w:val="0"/>
          <w:numId w:val="16"/>
        </w:numPr>
      </w:pPr>
      <w:r>
        <w:t xml:space="preserve">Usually, when a user logs in, a </w:t>
      </w:r>
      <w:r>
        <w:rPr>
          <w:rStyle w:val="Strong"/>
        </w:rPr>
        <w:t>session is created and stored on the server</w:t>
      </w:r>
      <w:r>
        <w:t xml:space="preserve"> (in-memory or DB).</w:t>
      </w:r>
    </w:p>
    <w:p w14:paraId="659B3EC0" w14:textId="77777777" w:rsidR="001273B1" w:rsidRDefault="001273B1" w:rsidP="001273B1">
      <w:pPr>
        <w:pStyle w:val="NormalWeb"/>
        <w:numPr>
          <w:ilvl w:val="0"/>
          <w:numId w:val="16"/>
        </w:numPr>
      </w:pPr>
      <w:r>
        <w:t xml:space="preserve">Client gets a </w:t>
      </w:r>
      <w:r>
        <w:rPr>
          <w:rStyle w:val="Strong"/>
        </w:rPr>
        <w:t>session ID</w:t>
      </w:r>
      <w:r>
        <w:t xml:space="preserve"> (in a cookie).</w:t>
      </w:r>
    </w:p>
    <w:p w14:paraId="0FC33960" w14:textId="77777777" w:rsidR="001273B1" w:rsidRDefault="001273B1" w:rsidP="001273B1">
      <w:pPr>
        <w:pStyle w:val="NormalWeb"/>
        <w:numPr>
          <w:ilvl w:val="0"/>
          <w:numId w:val="16"/>
        </w:numPr>
      </w:pPr>
      <w:r>
        <w:t>On next request, the client sends that cookie, and the server looks up the session.</w:t>
      </w:r>
    </w:p>
    <w:p w14:paraId="4F7CC162" w14:textId="77777777" w:rsidR="001273B1" w:rsidRDefault="001273B1" w:rsidP="001273B1">
      <w:pPr>
        <w:pStyle w:val="NormalWeb"/>
      </w:pPr>
      <w:proofErr w:type="gramStart"/>
      <w:r>
        <w:t>So</w:t>
      </w:r>
      <w:proofErr w:type="gramEnd"/>
      <w:r>
        <w:t xml:space="preserve"> although the </w:t>
      </w:r>
      <w:r>
        <w:rPr>
          <w:rStyle w:val="Emphasis"/>
        </w:rPr>
        <w:t>client</w:t>
      </w:r>
      <w:r>
        <w:t xml:space="preserve"> sends the session ID,</w:t>
      </w:r>
      <w:r>
        <w:br/>
        <w:t xml:space="preserve">the </w:t>
      </w:r>
      <w:r>
        <w:rPr>
          <w:rStyle w:val="Strong"/>
        </w:rPr>
        <w:t>session data (user info, login state)</w:t>
      </w:r>
      <w:r>
        <w:t xml:space="preserve"> still lives on the </w:t>
      </w:r>
      <w:r>
        <w:rPr>
          <w:rStyle w:val="Strong"/>
        </w:rPr>
        <w:t>server</w:t>
      </w:r>
      <w:r>
        <w:t>.</w:t>
      </w:r>
    </w:p>
    <w:p w14:paraId="0013BE92" w14:textId="77777777" w:rsidR="001273B1" w:rsidRDefault="001273B1" w:rsidP="001273B1">
      <w:pPr>
        <w:pStyle w:val="NormalWeb"/>
      </w:pPr>
      <w:r>
        <w:t>That’s the key problem.</w:t>
      </w:r>
    </w:p>
    <w:p w14:paraId="1082A515" w14:textId="77777777" w:rsidR="001273B1" w:rsidRDefault="00F37300" w:rsidP="001273B1">
      <w:r>
        <w:pict w14:anchorId="553EE588">
          <v:rect id="_x0000_i1083" style="width:0;height:1.5pt" o:hralign="center" o:hrstd="t" o:hr="t" fillcolor="#a0a0a0" stroked="f"/>
        </w:pict>
      </w:r>
    </w:p>
    <w:p w14:paraId="7F03D963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⚠️</w:t>
      </w:r>
      <w:r>
        <w:t xml:space="preserve"> Why This Is Harder to Scale</w:t>
      </w:r>
    </w:p>
    <w:p w14:paraId="51B7B2C1" w14:textId="77777777" w:rsidR="001273B1" w:rsidRDefault="001273B1" w:rsidP="001273B1">
      <w:pPr>
        <w:pStyle w:val="NormalWeb"/>
      </w:pPr>
      <w:r>
        <w:t xml:space="preserve">If you now have </w:t>
      </w:r>
      <w:r>
        <w:rPr>
          <w:rStyle w:val="Strong"/>
        </w:rPr>
        <w:t>5 servers</w:t>
      </w:r>
      <w:r>
        <w:t>, where is that session stored?</w:t>
      </w:r>
    </w:p>
    <w:p w14:paraId="0F516D42" w14:textId="77777777" w:rsidR="001273B1" w:rsidRDefault="001273B1" w:rsidP="001273B1">
      <w:pPr>
        <w:pStyle w:val="NormalWeb"/>
      </w:pPr>
      <w:r>
        <w:t>Let’s say:</w:t>
      </w:r>
    </w:p>
    <w:p w14:paraId="41D939F8" w14:textId="77777777" w:rsidR="001273B1" w:rsidRDefault="001273B1" w:rsidP="001273B1">
      <w:pPr>
        <w:pStyle w:val="NormalWeb"/>
        <w:numPr>
          <w:ilvl w:val="0"/>
          <w:numId w:val="17"/>
        </w:numPr>
      </w:pPr>
      <w:r>
        <w:t xml:space="preserve">User logs in on </w:t>
      </w:r>
      <w:r>
        <w:rPr>
          <w:rStyle w:val="Strong"/>
        </w:rPr>
        <w:t>Server 1</w:t>
      </w:r>
      <w:r>
        <w:t xml:space="preserve"> — session stored in its memory.</w:t>
      </w:r>
    </w:p>
    <w:p w14:paraId="4591B363" w14:textId="77777777" w:rsidR="001273B1" w:rsidRDefault="001273B1" w:rsidP="001273B1">
      <w:pPr>
        <w:pStyle w:val="NormalWeb"/>
        <w:numPr>
          <w:ilvl w:val="0"/>
          <w:numId w:val="17"/>
        </w:numPr>
      </w:pPr>
      <w:r>
        <w:t xml:space="preserve">Next request goes to </w:t>
      </w:r>
      <w:r>
        <w:rPr>
          <w:rStyle w:val="Strong"/>
        </w:rPr>
        <w:t>Server 3</w:t>
      </w:r>
      <w:r>
        <w:t xml:space="preserve"> — it doesn’t know this session.</w:t>
      </w:r>
    </w:p>
    <w:p w14:paraId="019BC412" w14:textId="77777777" w:rsidR="001273B1" w:rsidRDefault="001273B1" w:rsidP="001273B1">
      <w:pPr>
        <w:pStyle w:val="NormalWeb"/>
        <w:numPr>
          <w:ilvl w:val="0"/>
          <w:numId w:val="17"/>
        </w:numPr>
      </w:pPr>
      <w:r>
        <w:rPr>
          <w:rFonts w:ascii="Segoe UI Emoji" w:hAnsi="Segoe UI Emoji" w:cs="Segoe UI Emoji"/>
        </w:rPr>
        <w:t>❌</w:t>
      </w:r>
      <w:r>
        <w:t xml:space="preserve"> Session not found → user logged out or error.</w:t>
      </w:r>
    </w:p>
    <w:p w14:paraId="4FBD979E" w14:textId="77777777" w:rsidR="001273B1" w:rsidRDefault="001273B1" w:rsidP="001273B1">
      <w:pPr>
        <w:pStyle w:val="NormalWeb"/>
      </w:pPr>
      <w:r>
        <w:t>To fix this, you must:</w:t>
      </w:r>
    </w:p>
    <w:p w14:paraId="376E6144" w14:textId="77777777" w:rsidR="001273B1" w:rsidRDefault="001273B1" w:rsidP="001273B1">
      <w:pPr>
        <w:pStyle w:val="NormalWeb"/>
        <w:numPr>
          <w:ilvl w:val="0"/>
          <w:numId w:val="18"/>
        </w:numPr>
      </w:pPr>
      <w:r>
        <w:t xml:space="preserve">Use </w:t>
      </w:r>
      <w:r>
        <w:rPr>
          <w:rStyle w:val="Strong"/>
        </w:rPr>
        <w:t>sticky sessions</w:t>
      </w:r>
      <w:r>
        <w:t xml:space="preserve"> (send the user to the same server always) → limits load balancing.</w:t>
      </w:r>
    </w:p>
    <w:p w14:paraId="20963CFB" w14:textId="77777777" w:rsidR="001273B1" w:rsidRDefault="001273B1" w:rsidP="001273B1">
      <w:pPr>
        <w:pStyle w:val="NormalWeb"/>
        <w:numPr>
          <w:ilvl w:val="0"/>
          <w:numId w:val="18"/>
        </w:numPr>
      </w:pPr>
      <w:r>
        <w:t xml:space="preserve">OR use a </w:t>
      </w:r>
      <w:r>
        <w:rPr>
          <w:rStyle w:val="Strong"/>
        </w:rPr>
        <w:t>shared session store</w:t>
      </w:r>
      <w:r>
        <w:t xml:space="preserve"> (like Redis) → adds complexity and network overhead.</w:t>
      </w:r>
    </w:p>
    <w:p w14:paraId="3EAE2367" w14:textId="77777777" w:rsidR="001273B1" w:rsidRDefault="001273B1" w:rsidP="001273B1">
      <w:pPr>
        <w:pStyle w:val="NormalWeb"/>
      </w:pPr>
      <w:r>
        <w:t xml:space="preserve">That’s why it’s </w:t>
      </w:r>
      <w:r>
        <w:rPr>
          <w:rStyle w:val="Strong"/>
        </w:rPr>
        <w:t>technically scalable</w:t>
      </w:r>
      <w:r>
        <w:t xml:space="preserve">, but </w:t>
      </w:r>
      <w:r>
        <w:rPr>
          <w:rStyle w:val="Strong"/>
        </w:rPr>
        <w:t>harder and less efficient</w:t>
      </w:r>
      <w:r>
        <w:t>.</w:t>
      </w:r>
    </w:p>
    <w:p w14:paraId="3991056E" w14:textId="77777777" w:rsidR="001273B1" w:rsidRDefault="00F37300" w:rsidP="001273B1">
      <w:r>
        <w:pict w14:anchorId="68F8717D">
          <v:rect id="_x0000_i1084" style="width:0;height:1.5pt" o:hralign="center" o:hrstd="t" o:hr="t" fillcolor="#a0a0a0" stroked="f"/>
        </w:pict>
      </w:r>
    </w:p>
    <w:p w14:paraId="0B8A0CBA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RESTful Approach Avoids This Entirely</w:t>
      </w:r>
    </w:p>
    <w:p w14:paraId="4A170526" w14:textId="77777777" w:rsidR="001273B1" w:rsidRDefault="001273B1" w:rsidP="001273B1">
      <w:pPr>
        <w:pStyle w:val="NormalWeb"/>
      </w:pPr>
      <w:r>
        <w:t>In RESTful:</w:t>
      </w:r>
    </w:p>
    <w:p w14:paraId="702D6AE1" w14:textId="77777777" w:rsidR="001273B1" w:rsidRDefault="001273B1" w:rsidP="001273B1">
      <w:pPr>
        <w:pStyle w:val="NormalWeb"/>
        <w:numPr>
          <w:ilvl w:val="0"/>
          <w:numId w:val="19"/>
        </w:numPr>
      </w:pPr>
      <w:r>
        <w:t>No session storage on the server.</w:t>
      </w:r>
    </w:p>
    <w:p w14:paraId="196A1F0B" w14:textId="77777777" w:rsidR="001273B1" w:rsidRDefault="001273B1" w:rsidP="001273B1">
      <w:pPr>
        <w:pStyle w:val="NormalWeb"/>
        <w:numPr>
          <w:ilvl w:val="0"/>
          <w:numId w:val="19"/>
        </w:numPr>
      </w:pPr>
      <w:r>
        <w:t>Token is self-contained (e.g., JWT).</w:t>
      </w:r>
    </w:p>
    <w:p w14:paraId="1735B2A7" w14:textId="77777777" w:rsidR="001273B1" w:rsidRDefault="001273B1" w:rsidP="001273B1">
      <w:pPr>
        <w:pStyle w:val="NormalWeb"/>
        <w:numPr>
          <w:ilvl w:val="0"/>
          <w:numId w:val="19"/>
        </w:numPr>
      </w:pPr>
      <w:r>
        <w:lastRenderedPageBreak/>
        <w:t>Any server can validate it independently.</w:t>
      </w:r>
    </w:p>
    <w:p w14:paraId="0213795A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💬</w:t>
      </w:r>
      <w:r>
        <w:t xml:space="preserve"> Example:</w:t>
      </w:r>
    </w:p>
    <w:p w14:paraId="40232C84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ljs-comment"/>
        </w:rPr>
        <w:t>// JWT includes all info:</w:t>
      </w:r>
    </w:p>
    <w:p w14:paraId="206F8DFD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2A6D8B5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userId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"123"</w:t>
      </w:r>
      <w:r>
        <w:rPr>
          <w:rStyle w:val="HTMLCode"/>
        </w:rPr>
        <w:t>,</w:t>
      </w:r>
    </w:p>
    <w:p w14:paraId="05D481A2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"role"</w:t>
      </w:r>
      <w:r>
        <w:rPr>
          <w:rStyle w:val="HTMLCode"/>
        </w:rPr>
        <w:t xml:space="preserve">: </w:t>
      </w:r>
      <w:r>
        <w:rPr>
          <w:rStyle w:val="hljs-string"/>
        </w:rPr>
        <w:t>"admin"</w:t>
      </w:r>
      <w:r>
        <w:rPr>
          <w:rStyle w:val="HTMLCode"/>
        </w:rPr>
        <w:t>,</w:t>
      </w:r>
    </w:p>
    <w:p w14:paraId="447DCA4A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"exp"</w:t>
      </w:r>
      <w:r>
        <w:rPr>
          <w:rStyle w:val="HTMLCode"/>
        </w:rPr>
        <w:t xml:space="preserve">: </w:t>
      </w:r>
      <w:r>
        <w:rPr>
          <w:rStyle w:val="hljs-number"/>
        </w:rPr>
        <w:t>1712345678</w:t>
      </w:r>
    </w:p>
    <w:p w14:paraId="28C659B1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C6BA8DA" w14:textId="77777777" w:rsidR="001273B1" w:rsidRDefault="001273B1" w:rsidP="001273B1">
      <w:pPr>
        <w:pStyle w:val="NormalWeb"/>
      </w:pPr>
      <w:r>
        <w:t>Servers just verify the token’s signature — no need to look up any session in DB or cache.</w:t>
      </w:r>
    </w:p>
    <w:p w14:paraId="29398CF6" w14:textId="77777777" w:rsidR="001273B1" w:rsidRDefault="00F37300" w:rsidP="001273B1">
      <w:r>
        <w:pict w14:anchorId="1E26B582">
          <v:rect id="_x0000_i1085" style="width:0;height:1.5pt" o:hralign="center" o:hrstd="t" o:hr="t" fillcolor="#a0a0a0" stroked="f"/>
        </w:pict>
      </w:r>
    </w:p>
    <w:p w14:paraId="1FE18413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⚖️</w:t>
      </w:r>
      <w:r>
        <w:t xml:space="preserve"> Summary: RESTful vs </w:t>
      </w:r>
      <w:proofErr w:type="spellStart"/>
      <w:r>
        <w:t>RESTless</w:t>
      </w:r>
      <w:proofErr w:type="spellEnd"/>
      <w:r>
        <w:t xml:space="preserve"> Scaling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2110"/>
        <w:gridCol w:w="4177"/>
      </w:tblGrid>
      <w:tr w:rsidR="001273B1" w14:paraId="27EDDF6F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4840D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9AB493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RESTful</w:t>
            </w:r>
          </w:p>
        </w:tc>
        <w:tc>
          <w:tcPr>
            <w:tcW w:w="0" w:type="auto"/>
            <w:vAlign w:val="center"/>
            <w:hideMark/>
          </w:tcPr>
          <w:p w14:paraId="670E3AAD" w14:textId="77777777" w:rsidR="001273B1" w:rsidRDefault="001273B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RESTless</w:t>
            </w:r>
            <w:proofErr w:type="spellEnd"/>
          </w:p>
        </w:tc>
      </w:tr>
      <w:tr w:rsidR="001273B1" w14:paraId="2E3F9D78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5DF8" w14:textId="77777777" w:rsidR="001273B1" w:rsidRDefault="001273B1">
            <w:r>
              <w:t>Session stored</w:t>
            </w:r>
          </w:p>
        </w:tc>
        <w:tc>
          <w:tcPr>
            <w:tcW w:w="0" w:type="auto"/>
            <w:vAlign w:val="center"/>
            <w:hideMark/>
          </w:tcPr>
          <w:p w14:paraId="289ED939" w14:textId="77777777" w:rsidR="001273B1" w:rsidRDefault="001273B1">
            <w:r>
              <w:t>On client (JWT, cookie)</w:t>
            </w:r>
          </w:p>
        </w:tc>
        <w:tc>
          <w:tcPr>
            <w:tcW w:w="0" w:type="auto"/>
            <w:vAlign w:val="center"/>
            <w:hideMark/>
          </w:tcPr>
          <w:p w14:paraId="7100295C" w14:textId="77777777" w:rsidR="001273B1" w:rsidRDefault="001273B1">
            <w:r>
              <w:t>On server (in memory or DB)</w:t>
            </w:r>
          </w:p>
        </w:tc>
      </w:tr>
      <w:tr w:rsidR="001273B1" w14:paraId="3E4C384E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BF90" w14:textId="77777777" w:rsidR="001273B1" w:rsidRDefault="001273B1">
            <w:r>
              <w:t>Server dependency</w:t>
            </w:r>
          </w:p>
        </w:tc>
        <w:tc>
          <w:tcPr>
            <w:tcW w:w="0" w:type="auto"/>
            <w:vAlign w:val="center"/>
            <w:hideMark/>
          </w:tcPr>
          <w:p w14:paraId="6E29CF47" w14:textId="77777777" w:rsidR="001273B1" w:rsidRDefault="001273B1"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14:paraId="5501BA12" w14:textId="77777777" w:rsidR="001273B1" w:rsidRDefault="001273B1">
            <w:r>
              <w:t>Yes</w:t>
            </w:r>
          </w:p>
        </w:tc>
      </w:tr>
      <w:tr w:rsidR="001273B1" w14:paraId="26B53890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8D42B" w14:textId="77777777" w:rsidR="001273B1" w:rsidRDefault="001273B1">
            <w:r>
              <w:t>Can any server handle request?</w:t>
            </w:r>
          </w:p>
        </w:tc>
        <w:tc>
          <w:tcPr>
            <w:tcW w:w="0" w:type="auto"/>
            <w:vAlign w:val="center"/>
            <w:hideMark/>
          </w:tcPr>
          <w:p w14:paraId="0C902235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07D01A8" w14:textId="77777777" w:rsidR="001273B1" w:rsidRDefault="001273B1">
            <w:r>
              <w:rPr>
                <w:rFonts w:ascii="Segoe UI Emoji" w:hAnsi="Segoe UI Emoji" w:cs="Segoe UI Emoji"/>
              </w:rPr>
              <w:t>❌</w:t>
            </w:r>
            <w:r>
              <w:t xml:space="preserve"> Not without shared session</w:t>
            </w:r>
          </w:p>
        </w:tc>
      </w:tr>
      <w:tr w:rsidR="001273B1" w14:paraId="11D34D7B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BE70" w14:textId="77777777" w:rsidR="001273B1" w:rsidRDefault="001273B1">
            <w: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0861852A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14:paraId="203E51C2" w14:textId="77777777" w:rsidR="001273B1" w:rsidRDefault="001273B1">
            <w:r>
              <w:rPr>
                <w:rFonts w:ascii="Segoe UI Emoji" w:hAnsi="Segoe UI Emoji" w:cs="Segoe UI Emoji"/>
              </w:rPr>
              <w:t>⚠️</w:t>
            </w:r>
            <w:r>
              <w:t xml:space="preserve"> Complex (sticky sessions or Redis needed)</w:t>
            </w:r>
          </w:p>
        </w:tc>
      </w:tr>
      <w:tr w:rsidR="001273B1" w14:paraId="0A2DC466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1E87" w14:textId="77777777" w:rsidR="001273B1" w:rsidRDefault="001273B1">
            <w:r>
              <w:t>Caching</w:t>
            </w:r>
          </w:p>
        </w:tc>
        <w:tc>
          <w:tcPr>
            <w:tcW w:w="0" w:type="auto"/>
            <w:vAlign w:val="center"/>
            <w:hideMark/>
          </w:tcPr>
          <w:p w14:paraId="06B01FC0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2DBEC239" w14:textId="77777777" w:rsidR="001273B1" w:rsidRDefault="001273B1">
            <w:r>
              <w:rPr>
                <w:rFonts w:ascii="Segoe UI Emoji" w:hAnsi="Segoe UI Emoji" w:cs="Segoe UI Emoji"/>
              </w:rPr>
              <w:t>❌</w:t>
            </w:r>
            <w:r>
              <w:t xml:space="preserve"> Harder</w:t>
            </w:r>
          </w:p>
        </w:tc>
      </w:tr>
      <w:tr w:rsidR="001273B1" w14:paraId="128BB738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3FAB" w14:textId="77777777" w:rsidR="001273B1" w:rsidRDefault="001273B1">
            <w:r>
              <w:t>True statelessness</w:t>
            </w:r>
          </w:p>
        </w:tc>
        <w:tc>
          <w:tcPr>
            <w:tcW w:w="0" w:type="auto"/>
            <w:vAlign w:val="center"/>
            <w:hideMark/>
          </w:tcPr>
          <w:p w14:paraId="219B48F5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D4A9D91" w14:textId="77777777" w:rsidR="001273B1" w:rsidRDefault="001273B1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</w:tbl>
    <w:p w14:paraId="15009645" w14:textId="77777777" w:rsidR="001273B1" w:rsidRDefault="00F37300" w:rsidP="001273B1">
      <w:r>
        <w:pict w14:anchorId="4E0E01AF">
          <v:rect id="_x0000_i1086" style="width:0;height:1.5pt" o:hralign="center" o:hrstd="t" o:hr="t" fillcolor="#a0a0a0" stroked="f"/>
        </w:pict>
      </w:r>
    </w:p>
    <w:p w14:paraId="52918E03" w14:textId="77777777" w:rsidR="001273B1" w:rsidRDefault="001273B1" w:rsidP="001273B1">
      <w:pPr>
        <w:pStyle w:val="Heading2"/>
      </w:pPr>
      <w:r>
        <w:t>🧩 Analogy</w:t>
      </w:r>
    </w:p>
    <w:p w14:paraId="3501E4BA" w14:textId="77777777" w:rsidR="001273B1" w:rsidRDefault="001273B1" w:rsidP="001273B1">
      <w:pPr>
        <w:pStyle w:val="NormalWeb"/>
      </w:pPr>
      <w:r>
        <w:t xml:space="preserve">Think of it like a </w:t>
      </w:r>
      <w:r>
        <w:rPr>
          <w:rStyle w:val="Strong"/>
        </w:rPr>
        <w:t>boarding pass at an airport</w:t>
      </w:r>
      <w:r>
        <w:t>:</w:t>
      </w:r>
    </w:p>
    <w:p w14:paraId="24B09308" w14:textId="77777777" w:rsidR="001273B1" w:rsidRDefault="001273B1" w:rsidP="001273B1">
      <w:pPr>
        <w:pStyle w:val="NormalWeb"/>
        <w:numPr>
          <w:ilvl w:val="0"/>
          <w:numId w:val="20"/>
        </w:numPr>
      </w:pPr>
      <w:r>
        <w:rPr>
          <w:rStyle w:val="Strong"/>
        </w:rPr>
        <w:t>RESTful</w:t>
      </w:r>
      <w:r>
        <w:t>: You carry your own boarding pass (JWT). Any gate can check it.</w:t>
      </w:r>
      <w:r>
        <w:br/>
        <w:t>→ Independent, stateless, scalable.</w:t>
      </w:r>
    </w:p>
    <w:p w14:paraId="25055D1E" w14:textId="77777777" w:rsidR="001273B1" w:rsidRDefault="001273B1" w:rsidP="001273B1">
      <w:pPr>
        <w:pStyle w:val="NormalWeb"/>
        <w:numPr>
          <w:ilvl w:val="0"/>
          <w:numId w:val="20"/>
        </w:numPr>
      </w:pPr>
      <w:proofErr w:type="spellStart"/>
      <w:r>
        <w:rPr>
          <w:rStyle w:val="Strong"/>
        </w:rPr>
        <w:t>RESTless</w:t>
      </w:r>
      <w:proofErr w:type="spellEnd"/>
      <w:r>
        <w:t>: Your info is stored in the airline’s computer. You need the same desk to recognize you.</w:t>
      </w:r>
      <w:r>
        <w:br/>
        <w:t>→ Centralized dependency, harder to scale.</w:t>
      </w:r>
    </w:p>
    <w:p w14:paraId="59D21F1D" w14:textId="77777777" w:rsidR="001273B1" w:rsidRDefault="00F37300" w:rsidP="001273B1">
      <w:r>
        <w:pict w14:anchorId="0A637F07">
          <v:rect id="_x0000_i1087" style="width:0;height:1.5pt" o:hralign="center" o:hrstd="t" o:hr="t" fillcolor="#a0a0a0" stroked="f"/>
        </w:pict>
      </w:r>
    </w:p>
    <w:p w14:paraId="6D0085DB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So, Final Answer:</w:t>
      </w:r>
    </w:p>
    <w:p w14:paraId="481C1918" w14:textId="77777777" w:rsidR="001273B1" w:rsidRDefault="001273B1" w:rsidP="001273B1">
      <w:pPr>
        <w:pStyle w:val="NormalWeb"/>
      </w:pPr>
      <w:r>
        <w:t xml:space="preserve">Even though </w:t>
      </w:r>
      <w:proofErr w:type="spellStart"/>
      <w:r>
        <w:t>RESTless</w:t>
      </w:r>
      <w:proofErr w:type="spellEnd"/>
      <w:r>
        <w:t xml:space="preserve"> APIs can </w:t>
      </w:r>
      <w:r>
        <w:rPr>
          <w:rStyle w:val="Emphasis"/>
        </w:rPr>
        <w:t>technically</w:t>
      </w:r>
      <w:r>
        <w:t xml:space="preserve"> scale using session sharing or sticky sessions, RESTful APIs scale </w:t>
      </w:r>
      <w:r>
        <w:rPr>
          <w:rStyle w:val="Strong"/>
        </w:rPr>
        <w:t>much more easily</w:t>
      </w:r>
      <w:r>
        <w:t xml:space="preserve"> because they are </w:t>
      </w:r>
      <w:r>
        <w:rPr>
          <w:rStyle w:val="Strong"/>
        </w:rPr>
        <w:t>stateless</w:t>
      </w:r>
      <w:r>
        <w:t xml:space="preserve"> — no server-side session storage or coordination needed.</w:t>
      </w:r>
    </w:p>
    <w:p w14:paraId="78FB9557" w14:textId="77777777" w:rsidR="001273B1" w:rsidRDefault="001273B1" w:rsidP="001273B1">
      <w:pPr>
        <w:pStyle w:val="NormalWeb"/>
      </w:pPr>
      <w:r>
        <w:t>That’s why large-scale systems (like Google, Twitter, GitHub) all follow RESTful or stateless token-based designs.</w:t>
      </w:r>
    </w:p>
    <w:p w14:paraId="06856772" w14:textId="77777777" w:rsidR="001273B1" w:rsidRPr="00C15BDF" w:rsidRDefault="001273B1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</w:p>
    <w:p w14:paraId="13F38F56" w14:textId="480B005E" w:rsidR="00C15BDF" w:rsidRDefault="00F37300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lastRenderedPageBreak/>
        <w:t xml:space="preserve">Diff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bw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 Git and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?</w:t>
      </w:r>
    </w:p>
    <w:p w14:paraId="0F771F0E" w14:textId="77777777" w:rsidR="00F37300" w:rsidRPr="00F37300" w:rsidRDefault="00F37300" w:rsidP="00F37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73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Difference Between Git and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3826"/>
        <w:gridCol w:w="4808"/>
      </w:tblGrid>
      <w:tr w:rsidR="00F37300" w:rsidRPr="00F37300" w14:paraId="05EDC56F" w14:textId="77777777" w:rsidTr="00F37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F25BD" w14:textId="77777777" w:rsidR="00F37300" w:rsidRPr="00F37300" w:rsidRDefault="00F37300" w:rsidP="00F37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87B2B4" w14:textId="77777777" w:rsidR="00F37300" w:rsidRPr="00F37300" w:rsidRDefault="00F37300" w:rsidP="00F37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5CDF8492" w14:textId="77777777" w:rsidR="00F37300" w:rsidRPr="00F37300" w:rsidRDefault="00F37300" w:rsidP="00F37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GitHub</w:t>
            </w:r>
          </w:p>
        </w:tc>
      </w:tr>
      <w:tr w:rsidR="00F37300" w:rsidRPr="00F37300" w14:paraId="4879D588" w14:textId="77777777" w:rsidTr="00F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F87D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F38799F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Git is a </w:t>
            </w: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 control system (VCS)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that tracks changes in your source code.</w:t>
            </w:r>
          </w:p>
        </w:tc>
        <w:tc>
          <w:tcPr>
            <w:tcW w:w="0" w:type="auto"/>
            <w:vAlign w:val="center"/>
            <w:hideMark/>
          </w:tcPr>
          <w:p w14:paraId="349EBB07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GitHub is a </w:t>
            </w: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cloud-based platform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that hosts Git repositories and helps developers collaborate.</w:t>
            </w:r>
          </w:p>
        </w:tc>
      </w:tr>
      <w:tr w:rsidR="00F37300" w:rsidRPr="00F37300" w14:paraId="6B27A071" w14:textId="77777777" w:rsidTr="00F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1A205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B1449A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 / Software</w:t>
            </w:r>
          </w:p>
        </w:tc>
        <w:tc>
          <w:tcPr>
            <w:tcW w:w="0" w:type="auto"/>
            <w:vAlign w:val="center"/>
            <w:hideMark/>
          </w:tcPr>
          <w:p w14:paraId="6DA196EB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 / Website</w:t>
            </w:r>
          </w:p>
        </w:tc>
      </w:tr>
      <w:tr w:rsidR="00F37300" w:rsidRPr="00F37300" w14:paraId="7E132CBE" w14:textId="77777777" w:rsidTr="00F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2FE9E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272EDF12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Created by </w:t>
            </w: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Linus Torvalds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2005.</w:t>
            </w:r>
          </w:p>
        </w:tc>
        <w:tc>
          <w:tcPr>
            <w:tcW w:w="0" w:type="auto"/>
            <w:vAlign w:val="center"/>
            <w:hideMark/>
          </w:tcPr>
          <w:p w14:paraId="4C30900D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Created by </w:t>
            </w: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Tom Preston-Werner, Chris </w:t>
            </w:r>
            <w:proofErr w:type="spellStart"/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Wanstrath</w:t>
            </w:r>
            <w:proofErr w:type="spellEnd"/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, and PJ Hyett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2008.</w:t>
            </w:r>
          </w:p>
        </w:tc>
      </w:tr>
      <w:tr w:rsidR="00F37300" w:rsidRPr="00F37300" w14:paraId="0CAF1BC0" w14:textId="77777777" w:rsidTr="00F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8760D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9C5A279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code history locally — lets you create commits, branches, merges, etc.</w:t>
            </w:r>
          </w:p>
        </w:tc>
        <w:tc>
          <w:tcPr>
            <w:tcW w:w="0" w:type="auto"/>
            <w:vAlign w:val="center"/>
            <w:hideMark/>
          </w:tcPr>
          <w:p w14:paraId="4DF6B5F3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Provides an online space to </w:t>
            </w: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store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share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and </w:t>
            </w: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collaborate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Git repositories.</w:t>
            </w:r>
          </w:p>
        </w:tc>
      </w:tr>
      <w:tr w:rsidR="00F37300" w:rsidRPr="00F37300" w14:paraId="3AC49FA1" w14:textId="77777777" w:rsidTr="00F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3A84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 It Works</w:t>
            </w:r>
          </w:p>
        </w:tc>
        <w:tc>
          <w:tcPr>
            <w:tcW w:w="0" w:type="auto"/>
            <w:vAlign w:val="center"/>
            <w:hideMark/>
          </w:tcPr>
          <w:p w14:paraId="0079A26A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Works </w:t>
            </w: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locally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your computer (no internet required).</w:t>
            </w:r>
          </w:p>
        </w:tc>
        <w:tc>
          <w:tcPr>
            <w:tcW w:w="0" w:type="auto"/>
            <w:vAlign w:val="center"/>
            <w:hideMark/>
          </w:tcPr>
          <w:p w14:paraId="5558626C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Works </w:t>
            </w: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online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hosting repositories in the cloud.</w:t>
            </w:r>
          </w:p>
        </w:tc>
      </w:tr>
      <w:tr w:rsidR="00F37300" w:rsidRPr="00F37300" w14:paraId="340F5243" w14:textId="77777777" w:rsidTr="00F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B2FD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Commands Example</w:t>
            </w:r>
          </w:p>
        </w:tc>
        <w:tc>
          <w:tcPr>
            <w:tcW w:w="0" w:type="auto"/>
            <w:vAlign w:val="center"/>
            <w:hideMark/>
          </w:tcPr>
          <w:p w14:paraId="61DB6308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</w:t>
            </w:r>
            <w:proofErr w:type="spellStart"/>
            <w:r w:rsidRPr="00F373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init</w:t>
            </w:r>
            <w:proofErr w:type="spellEnd"/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F373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add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F373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commit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F373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387322EB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access GitHub through the web interface or by pushing via Git commands.</w:t>
            </w:r>
          </w:p>
        </w:tc>
      </w:tr>
      <w:tr w:rsidR="00F37300" w:rsidRPr="00F37300" w14:paraId="479569E8" w14:textId="77777777" w:rsidTr="00F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935B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1C8DAAF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Helps you </w:t>
            </w: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track changes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revert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earlier versions of your code.</w:t>
            </w:r>
          </w:p>
        </w:tc>
        <w:tc>
          <w:tcPr>
            <w:tcW w:w="0" w:type="auto"/>
            <w:vAlign w:val="center"/>
            <w:hideMark/>
          </w:tcPr>
          <w:p w14:paraId="017A3023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Helps you </w:t>
            </w: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collaborate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review code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and manage </w:t>
            </w: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pull requests/issues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F37300" w:rsidRPr="00F37300" w14:paraId="35371FFB" w14:textId="77777777" w:rsidTr="00F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D627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6980788C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Must be </w:t>
            </w: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installed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your system.</w:t>
            </w:r>
          </w:p>
        </w:tc>
        <w:tc>
          <w:tcPr>
            <w:tcW w:w="0" w:type="auto"/>
            <w:vAlign w:val="center"/>
            <w:hideMark/>
          </w:tcPr>
          <w:p w14:paraId="009D7FA9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 installation needed — just create an </w:t>
            </w: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account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</w:t>
            </w:r>
            <w:hyperlink r:id="rId5" w:tgtFrame="_new" w:history="1">
              <w:r w:rsidRPr="00F3730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github.com</w:t>
              </w:r>
            </w:hyperlink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F37300" w:rsidRPr="00F37300" w14:paraId="0BDFA845" w14:textId="77777777" w:rsidTr="00F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B2C2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Offline/Online</w:t>
            </w:r>
          </w:p>
        </w:tc>
        <w:tc>
          <w:tcPr>
            <w:tcW w:w="0" w:type="auto"/>
            <w:vAlign w:val="center"/>
            <w:hideMark/>
          </w:tcPr>
          <w:p w14:paraId="142081E7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Works </w:t>
            </w: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offline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E242657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Works </w:t>
            </w: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online</w:t>
            </w: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(internet required).</w:t>
            </w:r>
          </w:p>
        </w:tc>
      </w:tr>
      <w:tr w:rsidR="00F37300" w:rsidRPr="00F37300" w14:paraId="7F48242A" w14:textId="77777777" w:rsidTr="00F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13F8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7D5CDB6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use Git to manage your project version.</w:t>
            </w:r>
          </w:p>
        </w:tc>
        <w:tc>
          <w:tcPr>
            <w:tcW w:w="0" w:type="auto"/>
            <w:vAlign w:val="center"/>
            <w:hideMark/>
          </w:tcPr>
          <w:p w14:paraId="504196EF" w14:textId="77777777" w:rsidR="00F37300" w:rsidRPr="00F37300" w:rsidRDefault="00F37300" w:rsidP="00F37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You push your </w:t>
            </w:r>
            <w:proofErr w:type="spellStart"/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</w:t>
            </w:r>
            <w:proofErr w:type="spellEnd"/>
            <w:r w:rsidRPr="00F373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repo to GitHub to share it with others.</w:t>
            </w:r>
          </w:p>
        </w:tc>
      </w:tr>
    </w:tbl>
    <w:p w14:paraId="0DA05B31" w14:textId="77777777" w:rsidR="00F37300" w:rsidRPr="00F37300" w:rsidRDefault="00F37300" w:rsidP="00F37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73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8E6A31">
          <v:rect id="_x0000_i1088" style="width:0;height:1.5pt" o:hralign="center" o:hrstd="t" o:hr="t" fillcolor="#a0a0a0" stroked="f"/>
        </w:pict>
      </w:r>
    </w:p>
    <w:p w14:paraId="5BD72B0F" w14:textId="77777777" w:rsidR="00F37300" w:rsidRPr="00F37300" w:rsidRDefault="00F37300" w:rsidP="00F37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730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F373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Short</w:t>
      </w:r>
    </w:p>
    <w:p w14:paraId="689BCA7E" w14:textId="77777777" w:rsidR="00F37300" w:rsidRPr="00F37300" w:rsidRDefault="00F37300" w:rsidP="00F373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7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→</w:t>
      </w:r>
      <w:r w:rsidRPr="00F373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Local tool for version control.</w:t>
      </w:r>
    </w:p>
    <w:p w14:paraId="3BB44121" w14:textId="77777777" w:rsidR="00F37300" w:rsidRPr="00F37300" w:rsidRDefault="00F37300" w:rsidP="00F373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7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→</w:t>
      </w:r>
      <w:r w:rsidRPr="00F373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Online platform to store and collaborate on Git repositories.</w:t>
      </w:r>
    </w:p>
    <w:p w14:paraId="0D336469" w14:textId="77777777" w:rsidR="00F37300" w:rsidRPr="00F37300" w:rsidRDefault="00F37300" w:rsidP="00F37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73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8CCA91">
          <v:rect id="_x0000_i1089" style="width:0;height:1.5pt" o:hralign="center" o:hrstd="t" o:hr="t" fillcolor="#a0a0a0" stroked="f"/>
        </w:pict>
      </w:r>
    </w:p>
    <w:p w14:paraId="079FC652" w14:textId="77777777" w:rsidR="00F37300" w:rsidRPr="00F37300" w:rsidRDefault="00F37300" w:rsidP="00F37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730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🔗</w:t>
      </w:r>
      <w:r w:rsidRPr="00F373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Analogy</w:t>
      </w:r>
    </w:p>
    <w:p w14:paraId="1787F7C8" w14:textId="77777777" w:rsidR="00F37300" w:rsidRPr="00F37300" w:rsidRDefault="00F37300" w:rsidP="00F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73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</w:t>
      </w:r>
      <w:r w:rsidRPr="00F37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F373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r w:rsidRPr="00F37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Word</w:t>
      </w:r>
      <w:r w:rsidRPr="00F373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(where you write and track your document changes),</w:t>
      </w:r>
      <w:r w:rsidRPr="00F373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and </w:t>
      </w:r>
      <w:r w:rsidRPr="00F37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r w:rsidRPr="00F373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r w:rsidRPr="00F37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Drive</w:t>
      </w:r>
      <w:r w:rsidRPr="00F373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(where you upload, share, and collaborate on that document).</w:t>
      </w:r>
    </w:p>
    <w:p w14:paraId="56396BC7" w14:textId="77777777" w:rsidR="00F37300" w:rsidRPr="00F37300" w:rsidRDefault="00F37300" w:rsidP="00F37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73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4404C1">
          <v:rect id="_x0000_i1090" style="width:0;height:1.5pt" o:hralign="center" o:hrstd="t" o:hr="t" fillcolor="#a0a0a0" stroked="f"/>
        </w:pict>
      </w:r>
    </w:p>
    <w:p w14:paraId="73E88D01" w14:textId="77777777" w:rsidR="00F37300" w:rsidRPr="00F37300" w:rsidRDefault="00F37300" w:rsidP="00F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73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also add </w:t>
      </w:r>
      <w:r w:rsidRPr="00F37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vs GitLab vs Bitbucket</w:t>
      </w:r>
      <w:r w:rsidRPr="00F373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comparison (used in interviews)?</w:t>
      </w:r>
    </w:p>
    <w:p w14:paraId="6919FF45" w14:textId="5EAC3D77" w:rsidR="00F37300" w:rsidRDefault="00633A36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32"/>
          <w:szCs w:val="24"/>
          <w:u w:val="single"/>
          <w:lang w:eastAsia="en-IN"/>
        </w:rPr>
      </w:pPr>
      <w:r w:rsidRPr="00633A36">
        <w:rPr>
          <w:rFonts w:ascii="Times New Roman" w:eastAsia="Times New Roman" w:hAnsi="Times New Roman" w:cs="Times New Roman"/>
          <w:b/>
          <w:color w:val="C00000"/>
          <w:sz w:val="32"/>
          <w:szCs w:val="24"/>
          <w:u w:val="single"/>
          <w:lang w:eastAsia="en-IN"/>
        </w:rPr>
        <w:t xml:space="preserve">Q) Diff </w:t>
      </w:r>
      <w:proofErr w:type="spellStart"/>
      <w:r w:rsidRPr="00633A36">
        <w:rPr>
          <w:rFonts w:ascii="Times New Roman" w:eastAsia="Times New Roman" w:hAnsi="Times New Roman" w:cs="Times New Roman"/>
          <w:b/>
          <w:color w:val="C00000"/>
          <w:sz w:val="32"/>
          <w:szCs w:val="24"/>
          <w:u w:val="single"/>
          <w:lang w:eastAsia="en-IN"/>
        </w:rPr>
        <w:t>bw</w:t>
      </w:r>
      <w:proofErr w:type="spellEnd"/>
      <w:r w:rsidRPr="00633A36">
        <w:rPr>
          <w:rFonts w:ascii="Times New Roman" w:eastAsia="Times New Roman" w:hAnsi="Times New Roman" w:cs="Times New Roman"/>
          <w:b/>
          <w:color w:val="C00000"/>
          <w:sz w:val="32"/>
          <w:szCs w:val="24"/>
          <w:u w:val="single"/>
          <w:lang w:eastAsia="en-IN"/>
        </w:rPr>
        <w:t xml:space="preserve"> </w:t>
      </w:r>
      <w:proofErr w:type="spellStart"/>
      <w:r w:rsidRPr="00633A36">
        <w:rPr>
          <w:rFonts w:ascii="Times New Roman" w:eastAsia="Times New Roman" w:hAnsi="Times New Roman" w:cs="Times New Roman"/>
          <w:b/>
          <w:color w:val="C00000"/>
          <w:sz w:val="32"/>
          <w:szCs w:val="24"/>
          <w:u w:val="single"/>
          <w:lang w:eastAsia="en-IN"/>
        </w:rPr>
        <w:t>parallelis</w:t>
      </w:r>
      <w:proofErr w:type="spellEnd"/>
      <w:r w:rsidRPr="00633A36">
        <w:rPr>
          <w:rFonts w:ascii="Times New Roman" w:eastAsia="Times New Roman" w:hAnsi="Times New Roman" w:cs="Times New Roman"/>
          <w:b/>
          <w:color w:val="C00000"/>
          <w:sz w:val="32"/>
          <w:szCs w:val="24"/>
          <w:u w:val="single"/>
          <w:lang w:eastAsia="en-IN"/>
        </w:rPr>
        <w:t xml:space="preserve"> and concurrency?</w:t>
      </w:r>
    </w:p>
    <w:p w14:paraId="5866A52F" w14:textId="77777777" w:rsidR="00633A36" w:rsidRPr="00633A36" w:rsidRDefault="00633A36" w:rsidP="0063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and interview-ready explanation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Parallelism and Concurrency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examples and how to explain it confidently </w:t>
      </w:r>
      <w:r w:rsidRPr="00633A36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74DBF1A2" w14:textId="77777777" w:rsidR="00633A36" w:rsidRPr="00633A36" w:rsidRDefault="00633A36" w:rsidP="0063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5343AC">
          <v:rect id="_x0000_i1094" style="width:0;height:1.5pt" o:hralign="center" o:hrstd="t" o:hr="t" fillcolor="#a0a0a0" stroked="f"/>
        </w:pict>
      </w:r>
    </w:p>
    <w:p w14:paraId="34D1D3D5" w14:textId="77777777" w:rsidR="00633A36" w:rsidRPr="00633A36" w:rsidRDefault="00633A36" w:rsidP="00633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3A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⚙️</w:t>
      </w:r>
      <w:r w:rsidRPr="00633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Parallelism vs Concurrency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4655"/>
        <w:gridCol w:w="3934"/>
      </w:tblGrid>
      <w:tr w:rsidR="00633A36" w:rsidRPr="00633A36" w14:paraId="70D749C2" w14:textId="77777777" w:rsidTr="00633A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84F25" w14:textId="77777777" w:rsidR="00633A36" w:rsidRPr="00633A36" w:rsidRDefault="00633A36" w:rsidP="00633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9C12431" w14:textId="77777777" w:rsidR="00633A36" w:rsidRPr="00633A36" w:rsidRDefault="00633A36" w:rsidP="00633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31965F6B" w14:textId="77777777" w:rsidR="00633A36" w:rsidRPr="00633A36" w:rsidRDefault="00633A36" w:rsidP="00633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Parallelism</w:t>
            </w:r>
          </w:p>
        </w:tc>
      </w:tr>
      <w:tr w:rsidR="00633A36" w:rsidRPr="00633A36" w14:paraId="51C72F8A" w14:textId="77777777" w:rsidTr="00633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59908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93C7DA1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Concurrency means </w:t>
            </w: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dealing with multiple tasks at the same time</w:t>
            </w: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not necessarily executing them simultaneously, but managing them so they </w:t>
            </w:r>
            <w:r w:rsidRPr="00633A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appear</w:t>
            </w: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run together.</w:t>
            </w:r>
          </w:p>
        </w:tc>
        <w:tc>
          <w:tcPr>
            <w:tcW w:w="0" w:type="auto"/>
            <w:vAlign w:val="center"/>
            <w:hideMark/>
          </w:tcPr>
          <w:p w14:paraId="60AC6C64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Parallelism means </w:t>
            </w: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actually executing multiple tasks at the same time</w:t>
            </w: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literally running them </w:t>
            </w: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 parallel</w:t>
            </w: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multiple CPU cores.</w:t>
            </w:r>
          </w:p>
        </w:tc>
      </w:tr>
      <w:tr w:rsidR="00633A36" w:rsidRPr="00633A36" w14:paraId="05533974" w14:textId="77777777" w:rsidTr="00633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9A98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472B4C7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To </w:t>
            </w: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make progress</w:t>
            </w: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multiple tasks at once.</w:t>
            </w:r>
          </w:p>
        </w:tc>
        <w:tc>
          <w:tcPr>
            <w:tcW w:w="0" w:type="auto"/>
            <w:vAlign w:val="center"/>
            <w:hideMark/>
          </w:tcPr>
          <w:p w14:paraId="7F8DFDEC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To </w:t>
            </w: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speed up execution</w:t>
            </w: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by running tasks simultaneously.</w:t>
            </w:r>
          </w:p>
        </w:tc>
      </w:tr>
      <w:tr w:rsidR="00633A36" w:rsidRPr="00633A36" w14:paraId="2B10AA6C" w14:textId="77777777" w:rsidTr="00633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CE36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1326DADE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Tasks are started, paused, and resumed — sharing the same CPU time slice.</w:t>
            </w:r>
          </w:p>
        </w:tc>
        <w:tc>
          <w:tcPr>
            <w:tcW w:w="0" w:type="auto"/>
            <w:vAlign w:val="center"/>
            <w:hideMark/>
          </w:tcPr>
          <w:p w14:paraId="54A723AE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Tasks run at the </w:t>
            </w: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exact same moment</w:t>
            </w: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different processors or cores.</w:t>
            </w:r>
          </w:p>
        </w:tc>
      </w:tr>
      <w:tr w:rsidR="00633A36" w:rsidRPr="00633A36" w14:paraId="6E72FAAC" w14:textId="77777777" w:rsidTr="00633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AD67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Hardware Requirement</w:t>
            </w:r>
          </w:p>
        </w:tc>
        <w:tc>
          <w:tcPr>
            <w:tcW w:w="0" w:type="auto"/>
            <w:vAlign w:val="center"/>
            <w:hideMark/>
          </w:tcPr>
          <w:p w14:paraId="33171CCA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Can happen on a </w:t>
            </w: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single-core CPU</w:t>
            </w: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(by switching tasks quickly).</w:t>
            </w:r>
          </w:p>
        </w:tc>
        <w:tc>
          <w:tcPr>
            <w:tcW w:w="0" w:type="auto"/>
            <w:vAlign w:val="center"/>
            <w:hideMark/>
          </w:tcPr>
          <w:p w14:paraId="18B83918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Requires a </w:t>
            </w: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multi-core CPU</w:t>
            </w: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multiple processors.</w:t>
            </w:r>
          </w:p>
        </w:tc>
      </w:tr>
      <w:tr w:rsidR="00633A36" w:rsidRPr="00633A36" w14:paraId="2E909F4F" w14:textId="77777777" w:rsidTr="00633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9816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(Real Life)</w:t>
            </w:r>
          </w:p>
        </w:tc>
        <w:tc>
          <w:tcPr>
            <w:tcW w:w="0" w:type="auto"/>
            <w:vAlign w:val="center"/>
            <w:hideMark/>
          </w:tcPr>
          <w:p w14:paraId="5A626AB8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single waiter taking orders from multiple tables (switching between customers).</w:t>
            </w:r>
          </w:p>
        </w:tc>
        <w:tc>
          <w:tcPr>
            <w:tcW w:w="0" w:type="auto"/>
            <w:vAlign w:val="center"/>
            <w:hideMark/>
          </w:tcPr>
          <w:p w14:paraId="0CA4EFCF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Multiple waiters serving different tables </w:t>
            </w: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 the same time</w:t>
            </w: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633A36" w:rsidRPr="00633A36" w14:paraId="19483C7C" w14:textId="77777777" w:rsidTr="00633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5BA2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(Programming)</w:t>
            </w:r>
          </w:p>
        </w:tc>
        <w:tc>
          <w:tcPr>
            <w:tcW w:w="0" w:type="auto"/>
            <w:vAlign w:val="center"/>
            <w:hideMark/>
          </w:tcPr>
          <w:p w14:paraId="0F945010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Using </w:t>
            </w: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asynchronous code</w:t>
            </w: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threads</w:t>
            </w: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or </w:t>
            </w: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 loops</w:t>
            </w: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manage multiple tasks.</w:t>
            </w:r>
          </w:p>
        </w:tc>
        <w:tc>
          <w:tcPr>
            <w:tcW w:w="0" w:type="auto"/>
            <w:vAlign w:val="center"/>
            <w:hideMark/>
          </w:tcPr>
          <w:p w14:paraId="47D0332E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Using </w:t>
            </w: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multiple CPU cores</w:t>
            </w: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</w:t>
            </w: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processing, matrix computation</w:t>
            </w: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or </w:t>
            </w: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multi-threading</w:t>
            </w: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633A36" w:rsidRPr="00633A36" w14:paraId="666B1D2A" w14:textId="77777777" w:rsidTr="00633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338C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0D734D0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management and scheduling.</w:t>
            </w:r>
          </w:p>
        </w:tc>
        <w:tc>
          <w:tcPr>
            <w:tcW w:w="0" w:type="auto"/>
            <w:vAlign w:val="center"/>
            <w:hideMark/>
          </w:tcPr>
          <w:p w14:paraId="2B11D6D3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execution and performance.</w:t>
            </w:r>
          </w:p>
        </w:tc>
      </w:tr>
      <w:tr w:rsidR="00633A36" w:rsidRPr="00633A36" w14:paraId="7F2C22FE" w14:textId="77777777" w:rsidTr="00633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BD29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6C478CC2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servers, event-driven systems, JavaScript async/await, Node.js.</w:t>
            </w:r>
          </w:p>
        </w:tc>
        <w:tc>
          <w:tcPr>
            <w:tcW w:w="0" w:type="auto"/>
            <w:vAlign w:val="center"/>
            <w:hideMark/>
          </w:tcPr>
          <w:p w14:paraId="0FEFD788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High-performance computing, data processing, machine learning.</w:t>
            </w:r>
          </w:p>
        </w:tc>
      </w:tr>
    </w:tbl>
    <w:p w14:paraId="5B475904" w14:textId="77777777" w:rsidR="00633A36" w:rsidRPr="00633A36" w:rsidRDefault="00633A36" w:rsidP="0063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57CFC3">
          <v:rect id="_x0000_i1095" style="width:0;height:1.5pt" o:hralign="center" o:hrstd="t" o:hr="t" fillcolor="#a0a0a0" stroked="f"/>
        </w:pict>
      </w:r>
    </w:p>
    <w:p w14:paraId="5B2EDA46" w14:textId="77777777" w:rsidR="00633A36" w:rsidRPr="00633A36" w:rsidRDefault="00633A36" w:rsidP="00633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3A3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633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Simple Words:</w:t>
      </w:r>
    </w:p>
    <w:p w14:paraId="2F7897E2" w14:textId="77777777" w:rsidR="00633A36" w:rsidRPr="00633A36" w:rsidRDefault="00633A36" w:rsidP="00633A36">
      <w:pPr>
        <w:numPr>
          <w:ilvl w:val="0"/>
          <w:numId w:val="22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Concurrency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Doing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things at once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(appearing simultaneous).</w:t>
      </w:r>
    </w:p>
    <w:p w14:paraId="40677485" w14:textId="77777777" w:rsidR="00633A36" w:rsidRPr="00633A36" w:rsidRDefault="00633A36" w:rsidP="00633A36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Parallelism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Doing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things simultaneously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(actually at the same time).</w:t>
      </w:r>
    </w:p>
    <w:p w14:paraId="5BEDEDBA" w14:textId="77777777" w:rsidR="00633A36" w:rsidRPr="00633A36" w:rsidRDefault="00633A36" w:rsidP="0063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CA411B">
          <v:rect id="_x0000_i1096" style="width:0;height:1.5pt" o:hralign="center" o:hrstd="t" o:hr="t" fillcolor="#a0a0a0" stroked="f"/>
        </w:pict>
      </w:r>
    </w:p>
    <w:p w14:paraId="51C5E97D" w14:textId="77777777" w:rsidR="00633A36" w:rsidRPr="00633A36" w:rsidRDefault="00633A36" w:rsidP="00633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3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Example in Code Terms</w:t>
      </w:r>
    </w:p>
    <w:p w14:paraId="309B2FFC" w14:textId="77777777" w:rsidR="00633A36" w:rsidRPr="00633A36" w:rsidRDefault="00633A36" w:rsidP="00633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3A36">
        <w:rPr>
          <w:rFonts w:ascii="Courier New" w:eastAsia="Times New Roman" w:hAnsi="Courier New" w:cs="Courier New"/>
          <w:sz w:val="20"/>
          <w:szCs w:val="20"/>
          <w:lang w:eastAsia="en-IN"/>
        </w:rPr>
        <w:t>Concurrency → One core handles multiple tasks by switching between them.</w:t>
      </w:r>
    </w:p>
    <w:p w14:paraId="4C8CACA4" w14:textId="77777777" w:rsidR="00633A36" w:rsidRPr="00633A36" w:rsidRDefault="00633A36" w:rsidP="00633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3A36">
        <w:rPr>
          <w:rFonts w:ascii="Courier New" w:eastAsia="Times New Roman" w:hAnsi="Courier New" w:cs="Courier New"/>
          <w:sz w:val="20"/>
          <w:szCs w:val="20"/>
          <w:lang w:eastAsia="en-IN"/>
        </w:rPr>
        <w:t>Parallelism → Multiple cores handle multiple tasks at the same time.</w:t>
      </w:r>
    </w:p>
    <w:p w14:paraId="4BC7DE1A" w14:textId="77777777" w:rsidR="00633A36" w:rsidRPr="00633A36" w:rsidRDefault="00633A36" w:rsidP="0063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309DC5">
          <v:rect id="_x0000_i1097" style="width:0;height:1.5pt" o:hralign="center" o:hrstd="t" o:hr="t" fillcolor="#a0a0a0" stroked="f"/>
        </w:pict>
      </w:r>
    </w:p>
    <w:p w14:paraId="4DA07312" w14:textId="77777777" w:rsidR="00633A36" w:rsidRPr="00633A36" w:rsidRDefault="00633A36" w:rsidP="00633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3A3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633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to Explain in Interview</w:t>
      </w:r>
    </w:p>
    <w:p w14:paraId="1F6B5B66" w14:textId="77777777" w:rsidR="00633A36" w:rsidRPr="00633A36" w:rsidRDefault="00633A36" w:rsidP="00633A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“Concurrency is about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handling multiple tasks at once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parallelism is about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executing multiple tasks at the same time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concurrency, a single core can switch between tasks quickly, giving the illusion of simultaneous execution.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But in parallelism, tasks are actually executed simultaneously on multiple cores.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So, concurrency is about </w:t>
      </w:r>
      <w:r w:rsidRPr="00633A3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structure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33A3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task coordination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parallelism is about </w:t>
      </w:r>
      <w:r w:rsidRPr="00633A3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execution speed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14:paraId="749E1412" w14:textId="77777777" w:rsidR="00633A36" w:rsidRPr="00633A36" w:rsidRDefault="00633A36" w:rsidP="0063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217D2A">
          <v:rect id="_x0000_i1098" style="width:0;height:1.5pt" o:hralign="center" o:hrstd="t" o:hr="t" fillcolor="#a0a0a0" stroked="f"/>
        </w:pict>
      </w:r>
    </w:p>
    <w:p w14:paraId="6F74E355" w14:textId="77777777" w:rsidR="00633A36" w:rsidRPr="00633A36" w:rsidRDefault="00633A36" w:rsidP="0063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add a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 or visual explanation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how threads share CPU time vs how multiple cores run tasks simultaneously)?</w:t>
      </w:r>
    </w:p>
    <w:p w14:paraId="72422A30" w14:textId="77777777" w:rsidR="00633A36" w:rsidRPr="00633A36" w:rsidRDefault="00633A36" w:rsidP="00633A3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33A3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6F596C72" w14:textId="77777777" w:rsidR="00633A36" w:rsidRPr="00633A36" w:rsidRDefault="00633A36" w:rsidP="0063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which is better </w:t>
      </w:r>
    </w:p>
    <w:p w14:paraId="54A238BD" w14:textId="77777777" w:rsidR="00633A36" w:rsidRPr="00633A36" w:rsidRDefault="00633A36" w:rsidP="00633A3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proofErr w:type="spellStart"/>
      <w:r w:rsidRPr="00633A36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</w:t>
      </w:r>
      <w:proofErr w:type="spellEnd"/>
      <w:r w:rsidRPr="00633A36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 xml:space="preserve"> said:</w:t>
      </w:r>
    </w:p>
    <w:p w14:paraId="6E679714" w14:textId="77777777" w:rsidR="00633A36" w:rsidRPr="00633A36" w:rsidRDefault="00633A36" w:rsidP="0063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question </w:t>
      </w:r>
      <w:r w:rsidRPr="00633A36">
        <w:rPr>
          <w:rFonts w:ascii="Segoe UI Emoji" w:eastAsia="Times New Roman" w:hAnsi="Segoe UI Emoji" w:cs="Segoe UI Emoji"/>
          <w:sz w:val="24"/>
          <w:szCs w:val="24"/>
          <w:lang w:eastAsia="en-IN"/>
        </w:rPr>
        <w:t>👏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this is something interviewers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love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ask after you explain concurrency vs parallelism.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Here’s how you can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confidently answer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it:</w:t>
      </w:r>
    </w:p>
    <w:p w14:paraId="171BD41A" w14:textId="77777777" w:rsidR="00633A36" w:rsidRPr="00633A36" w:rsidRDefault="00633A36" w:rsidP="0063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CB6BA2">
          <v:rect id="_x0000_i1099" style="width:0;height:1.5pt" o:hralign="center" o:hrstd="t" o:hr="t" fillcolor="#a0a0a0" stroked="f"/>
        </w:pict>
      </w:r>
    </w:p>
    <w:p w14:paraId="21A4AA69" w14:textId="77777777" w:rsidR="00633A36" w:rsidRPr="00633A36" w:rsidRDefault="00633A36" w:rsidP="00633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3A3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⚖️</w:t>
      </w:r>
      <w:r w:rsidRPr="00633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Which is Better — Concurrency or Parallelism?</w:t>
      </w:r>
    </w:p>
    <w:p w14:paraId="452A4421" w14:textId="77777777" w:rsidR="00633A36" w:rsidRPr="00633A36" w:rsidRDefault="00633A36" w:rsidP="0063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honest answer is:</w:t>
      </w:r>
    </w:p>
    <w:p w14:paraId="0184727F" w14:textId="77777777" w:rsidR="00633A36" w:rsidRPr="00633A36" w:rsidRDefault="00633A36" w:rsidP="00633A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Neither is “better” — it depends on the use case.</w:t>
      </w:r>
    </w:p>
    <w:p w14:paraId="512910B5" w14:textId="77777777" w:rsidR="00633A36" w:rsidRPr="00633A36" w:rsidRDefault="00633A36" w:rsidP="0063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break it down clearly </w:t>
      </w:r>
      <w:r w:rsidRPr="00633A36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2F72CDCB" w14:textId="77777777" w:rsidR="00633A36" w:rsidRPr="00633A36" w:rsidRDefault="00633A36" w:rsidP="0063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ECE23E">
          <v:rect id="_x0000_i1100" style="width:0;height:1.5pt" o:hralign="center" o:hrstd="t" o:hr="t" fillcolor="#a0a0a0" stroked="f"/>
        </w:pict>
      </w:r>
    </w:p>
    <w:p w14:paraId="624DA21C" w14:textId="77777777" w:rsidR="00633A36" w:rsidRPr="00633A36" w:rsidRDefault="00633A36" w:rsidP="00633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3A3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633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When to Use Concurrency</w:t>
      </w:r>
    </w:p>
    <w:p w14:paraId="5751034F" w14:textId="77777777" w:rsidR="00633A36" w:rsidRPr="00633A36" w:rsidRDefault="00633A36" w:rsidP="0063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Concurrency is better when you want to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 multiple tasks efficiently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not necessarily execute them at the same instant.</w:t>
      </w:r>
    </w:p>
    <w:p w14:paraId="59F8C032" w14:textId="77777777" w:rsidR="00633A36" w:rsidRPr="00633A36" w:rsidRDefault="00633A36" w:rsidP="0063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concurrency when:</w:t>
      </w:r>
    </w:p>
    <w:p w14:paraId="36F2177B" w14:textId="77777777" w:rsidR="00633A36" w:rsidRPr="00633A36" w:rsidRDefault="00633A36" w:rsidP="00633A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I/O-bound tasks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(network calls, file read/write, database queries).</w:t>
      </w:r>
    </w:p>
    <w:p w14:paraId="007B90F2" w14:textId="77777777" w:rsidR="00633A36" w:rsidRPr="00633A36" w:rsidRDefault="00633A36" w:rsidP="00633A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your program to stay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servers handling multiple requests).</w:t>
      </w:r>
    </w:p>
    <w:p w14:paraId="1F743D6D" w14:textId="77777777" w:rsidR="00633A36" w:rsidRPr="00633A36" w:rsidRDefault="00633A36" w:rsidP="00633A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limited CPU cores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many tasks to manage.</w:t>
      </w:r>
    </w:p>
    <w:p w14:paraId="49654A34" w14:textId="77777777" w:rsidR="00633A36" w:rsidRPr="00633A36" w:rsidRDefault="00633A36" w:rsidP="0063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🧩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4DDC766F" w14:textId="77777777" w:rsidR="00633A36" w:rsidRPr="00633A36" w:rsidRDefault="00633A36" w:rsidP="00633A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servers like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thousands of connections concurrently.</w:t>
      </w:r>
    </w:p>
    <w:p w14:paraId="1DB851B3" w14:textId="77777777" w:rsidR="00633A36" w:rsidRPr="00633A36" w:rsidRDefault="00633A36" w:rsidP="00633A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>A chat app processing messages, notifications, and database queries together.</w:t>
      </w:r>
    </w:p>
    <w:p w14:paraId="4322FD8B" w14:textId="77777777" w:rsidR="00633A36" w:rsidRPr="00633A36" w:rsidRDefault="00633A36" w:rsidP="0063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B04DCD">
          <v:rect id="_x0000_i1101" style="width:0;height:1.5pt" o:hralign="center" o:hrstd="t" o:hr="t" fillcolor="#a0a0a0" stroked="f"/>
        </w:pict>
      </w:r>
    </w:p>
    <w:p w14:paraId="30659C35" w14:textId="77777777" w:rsidR="00633A36" w:rsidRPr="00633A36" w:rsidRDefault="00633A36" w:rsidP="00633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3A3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633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When to Use Parallelism</w:t>
      </w:r>
    </w:p>
    <w:p w14:paraId="45266782" w14:textId="77777777" w:rsidR="00633A36" w:rsidRPr="00633A36" w:rsidRDefault="00633A36" w:rsidP="0063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Parallelism is better when you want to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 performance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running tasks simultaneously on multiple cores.</w:t>
      </w:r>
    </w:p>
    <w:p w14:paraId="6D5DC04A" w14:textId="77777777" w:rsidR="00633A36" w:rsidRPr="00633A36" w:rsidRDefault="00633A36" w:rsidP="0063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parallelism when:</w:t>
      </w:r>
    </w:p>
    <w:p w14:paraId="40A6BD76" w14:textId="77777777" w:rsidR="00633A36" w:rsidRPr="00633A36" w:rsidRDefault="00633A36" w:rsidP="00633A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CPU-bound tasks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(heavy computation, mathematical processing).</w:t>
      </w:r>
    </w:p>
    <w:p w14:paraId="57BF24F8" w14:textId="77777777" w:rsidR="00633A36" w:rsidRPr="00633A36" w:rsidRDefault="00633A36" w:rsidP="00633A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to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 up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execution of large workloads.</w:t>
      </w:r>
    </w:p>
    <w:p w14:paraId="5AFA1469" w14:textId="77777777" w:rsidR="00633A36" w:rsidRPr="00633A36" w:rsidRDefault="00633A36" w:rsidP="0063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🧩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46EDE393" w14:textId="77777777" w:rsidR="00633A36" w:rsidRPr="00633A36" w:rsidRDefault="00633A36" w:rsidP="00633A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or video processing.</w:t>
      </w:r>
    </w:p>
    <w:p w14:paraId="2F4059AB" w14:textId="77777777" w:rsidR="00633A36" w:rsidRPr="00633A36" w:rsidRDefault="00633A36" w:rsidP="00633A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and data analysis.</w:t>
      </w:r>
    </w:p>
    <w:p w14:paraId="52BCB1BD" w14:textId="77777777" w:rsidR="00633A36" w:rsidRPr="00633A36" w:rsidRDefault="00633A36" w:rsidP="00633A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>Scientific simulations and game engines.</w:t>
      </w:r>
    </w:p>
    <w:p w14:paraId="2BFB777A" w14:textId="77777777" w:rsidR="00633A36" w:rsidRPr="00633A36" w:rsidRDefault="00633A36" w:rsidP="0063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AA56CD1">
          <v:rect id="_x0000_i1102" style="width:0;height:1.5pt" o:hralign="center" o:hrstd="t" o:hr="t" fillcolor="#a0a0a0" stroked="f"/>
        </w:pict>
      </w:r>
    </w:p>
    <w:p w14:paraId="692358A9" w14:textId="77777777" w:rsidR="00633A36" w:rsidRPr="00633A36" w:rsidRDefault="00633A36" w:rsidP="00633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3A3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🚀</w:t>
      </w:r>
      <w:r w:rsidRPr="00633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So Which One Is Better?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4"/>
        <w:gridCol w:w="1482"/>
      </w:tblGrid>
      <w:tr w:rsidR="00633A36" w:rsidRPr="00633A36" w14:paraId="738E493B" w14:textId="77777777" w:rsidTr="00633A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D4754" w14:textId="77777777" w:rsidR="00633A36" w:rsidRPr="00633A36" w:rsidRDefault="00633A36" w:rsidP="00633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476259F" w14:textId="77777777" w:rsidR="00633A36" w:rsidRPr="00633A36" w:rsidRDefault="00633A36" w:rsidP="00633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Better Choice</w:t>
            </w:r>
          </w:p>
        </w:tc>
      </w:tr>
      <w:tr w:rsidR="00633A36" w:rsidRPr="00633A36" w14:paraId="656B47DA" w14:textId="77777777" w:rsidTr="00633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6208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Handling many user requests</w:t>
            </w:r>
          </w:p>
        </w:tc>
        <w:tc>
          <w:tcPr>
            <w:tcW w:w="0" w:type="auto"/>
            <w:vAlign w:val="center"/>
            <w:hideMark/>
          </w:tcPr>
          <w:p w14:paraId="6E69A1A6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Concurrency</w:t>
            </w:r>
          </w:p>
        </w:tc>
      </w:tr>
      <w:tr w:rsidR="00633A36" w:rsidRPr="00633A36" w14:paraId="7FDFE851" w14:textId="77777777" w:rsidTr="00633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5B6C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Doing heavy computations</w:t>
            </w:r>
          </w:p>
        </w:tc>
        <w:tc>
          <w:tcPr>
            <w:tcW w:w="0" w:type="auto"/>
            <w:vAlign w:val="center"/>
            <w:hideMark/>
          </w:tcPr>
          <w:p w14:paraId="0BB0274A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Parallelism</w:t>
            </w:r>
          </w:p>
        </w:tc>
      </w:tr>
      <w:tr w:rsidR="00633A36" w:rsidRPr="00633A36" w14:paraId="1A32631E" w14:textId="77777777" w:rsidTr="00633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07299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Single-core machine</w:t>
            </w:r>
          </w:p>
        </w:tc>
        <w:tc>
          <w:tcPr>
            <w:tcW w:w="0" w:type="auto"/>
            <w:vAlign w:val="center"/>
            <w:hideMark/>
          </w:tcPr>
          <w:p w14:paraId="7C992521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Concurrency</w:t>
            </w:r>
          </w:p>
        </w:tc>
      </w:tr>
      <w:tr w:rsidR="00633A36" w:rsidRPr="00633A36" w14:paraId="1D4AF723" w14:textId="77777777" w:rsidTr="00633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40C1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Multi-core CPU available</w:t>
            </w:r>
          </w:p>
        </w:tc>
        <w:tc>
          <w:tcPr>
            <w:tcW w:w="0" w:type="auto"/>
            <w:vAlign w:val="center"/>
            <w:hideMark/>
          </w:tcPr>
          <w:p w14:paraId="22EDF133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Parallelism</w:t>
            </w:r>
          </w:p>
        </w:tc>
      </w:tr>
      <w:tr w:rsidR="00633A36" w:rsidRPr="00633A36" w14:paraId="55834DB0" w14:textId="77777777" w:rsidTr="00633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C9BD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 responsive system (like servers/UI)</w:t>
            </w:r>
          </w:p>
        </w:tc>
        <w:tc>
          <w:tcPr>
            <w:tcW w:w="0" w:type="auto"/>
            <w:vAlign w:val="center"/>
            <w:hideMark/>
          </w:tcPr>
          <w:p w14:paraId="40033133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Concurrency</w:t>
            </w:r>
          </w:p>
        </w:tc>
      </w:tr>
      <w:tr w:rsidR="00633A36" w:rsidRPr="00633A36" w14:paraId="0156DABA" w14:textId="77777777" w:rsidTr="00633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842D0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 fast data processing</w:t>
            </w:r>
          </w:p>
        </w:tc>
        <w:tc>
          <w:tcPr>
            <w:tcW w:w="0" w:type="auto"/>
            <w:vAlign w:val="center"/>
            <w:hideMark/>
          </w:tcPr>
          <w:p w14:paraId="5437F24A" w14:textId="77777777" w:rsidR="00633A36" w:rsidRPr="00633A36" w:rsidRDefault="00633A36" w:rsidP="00633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3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Parallelism</w:t>
            </w:r>
          </w:p>
        </w:tc>
      </w:tr>
    </w:tbl>
    <w:p w14:paraId="7C11BCE0" w14:textId="77777777" w:rsidR="00633A36" w:rsidRPr="00633A36" w:rsidRDefault="00633A36" w:rsidP="0063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4C625F">
          <v:rect id="_x0000_i1103" style="width:0;height:1.5pt" o:hralign="center" o:hrstd="t" o:hr="t" fillcolor="#a0a0a0" stroked="f"/>
        </w:pict>
      </w:r>
    </w:p>
    <w:p w14:paraId="4F87DD21" w14:textId="77777777" w:rsidR="00633A36" w:rsidRPr="00633A36" w:rsidRDefault="00633A36" w:rsidP="00633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3A3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633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to Answer in an Interview</w:t>
      </w:r>
    </w:p>
    <w:p w14:paraId="2A3B14D4" w14:textId="0ACFA264" w:rsidR="00633A36" w:rsidRDefault="00633A36" w:rsidP="00633A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>“Both concurrency and parallelism improve performance in different ways.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Concurrency is about managing multiple tasks efficiently — ideal for I/O-bound systems like servers.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Parallelism is about executing tasks simultaneously — ideal for CPU-bound tasks like data processing.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So, the choice depends on whether the bottleneck is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I/O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3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</w:t>
      </w:r>
      <w:r w:rsidRPr="00633A36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14:paraId="5A959830" w14:textId="3CBDA5D2" w:rsidR="00E939BF" w:rsidRDefault="00E939BF" w:rsidP="00633A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</w:pPr>
      <w:r w:rsidRPr="00E939BF"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 xml:space="preserve">What is buffer in node </w:t>
      </w:r>
      <w:proofErr w:type="spellStart"/>
      <w:proofErr w:type="gramStart"/>
      <w:r w:rsidRPr="00E939BF"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>js</w:t>
      </w:r>
      <w:proofErr w:type="spellEnd"/>
      <w:r w:rsidRPr="00E939BF"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 xml:space="preserve"> ?</w:t>
      </w:r>
      <w:proofErr w:type="gramEnd"/>
    </w:p>
    <w:p w14:paraId="0DAF32DB" w14:textId="77777777" w:rsidR="00E939BF" w:rsidRPr="00E939BF" w:rsidRDefault="00E939BF" w:rsidP="00E93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93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Buffer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Node.js is a temporary memory area for </w:t>
      </w:r>
      <w:r w:rsidRPr="00E93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storing raw binary data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It’s used when you’re dealing with files, images, or network streams — basically anything that’s </w:t>
      </w:r>
      <w:r w:rsidRPr="00E93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plain text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3EBC99" w14:textId="77777777" w:rsidR="00E939BF" w:rsidRPr="00E939BF" w:rsidRDefault="00E939BF" w:rsidP="00E93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a buffer as an array of bytes.</w:t>
      </w:r>
    </w:p>
    <w:p w14:paraId="22D60689" w14:textId="77777777" w:rsidR="00E939BF" w:rsidRPr="00E939BF" w:rsidRDefault="00E939BF" w:rsidP="00E93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37283A">
          <v:rect id="_x0000_i1114" style="width:0;height:1.5pt" o:hralign="center" o:hrstd="t" o:hr="t" fillcolor="#a0a0a0" stroked="f"/>
        </w:pict>
      </w:r>
    </w:p>
    <w:p w14:paraId="07C57E27" w14:textId="77777777" w:rsidR="00E939BF" w:rsidRPr="00E939BF" w:rsidRDefault="00E939BF" w:rsidP="00E93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39B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E939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we need Buffers</w:t>
      </w:r>
    </w:p>
    <w:p w14:paraId="3E85637A" w14:textId="77777777" w:rsidR="00E939BF" w:rsidRPr="00E939BF" w:rsidRDefault="00E939BF" w:rsidP="00E93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(in browsers) normally handles only </w:t>
      </w:r>
      <w:r w:rsidRPr="00E93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strings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93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numbers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not raw binary data.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But Node.js deals with </w:t>
      </w:r>
      <w:r w:rsidRPr="00E93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93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streams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93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 sockets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data often comes in chunks of bytes.</w:t>
      </w:r>
    </w:p>
    <w:p w14:paraId="1E4619D6" w14:textId="77777777" w:rsidR="00E939BF" w:rsidRPr="00E939BF" w:rsidRDefault="00E939BF" w:rsidP="00E93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 provides the </w:t>
      </w: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Buffer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to handle this low-level binary data.</w:t>
      </w:r>
    </w:p>
    <w:p w14:paraId="0259EA68" w14:textId="77777777" w:rsidR="00E939BF" w:rsidRPr="00E939BF" w:rsidRDefault="00E939BF" w:rsidP="00E93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0F13CE">
          <v:rect id="_x0000_i1115" style="width:0;height:1.5pt" o:hralign="center" o:hrstd="t" o:hr="t" fillcolor="#a0a0a0" stroked="f"/>
        </w:pict>
      </w:r>
    </w:p>
    <w:p w14:paraId="4E824C15" w14:textId="77777777" w:rsidR="00E939BF" w:rsidRPr="00E939BF" w:rsidRDefault="00E939BF" w:rsidP="00E93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39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Example 1 — Create a Buffer</w:t>
      </w:r>
    </w:p>
    <w:p w14:paraId="77AD933A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// Create a buffer of 10 bytes</w:t>
      </w:r>
    </w:p>
    <w:p w14:paraId="58F6017E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buf</w:t>
      </w:r>
      <w:proofErr w:type="spell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Buffer.alloc</w:t>
      </w:r>
      <w:proofErr w:type="spell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(10);</w:t>
      </w:r>
    </w:p>
    <w:p w14:paraId="70A42E7D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986AF1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buf</w:t>
      </w:r>
      <w:proofErr w:type="spell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34B915E" w14:textId="77777777" w:rsidR="00E939BF" w:rsidRPr="00E939BF" w:rsidRDefault="00E939BF" w:rsidP="00E93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14:paraId="2514999E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&lt;Buffer 00 00 00 00 00 00 00 00 00 00&gt;</w:t>
      </w:r>
    </w:p>
    <w:p w14:paraId="22560D67" w14:textId="77777777" w:rsidR="00E939BF" w:rsidRPr="00E939BF" w:rsidRDefault="00E939BF" w:rsidP="00E93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shows a 10-byte buffer initialized with zeros.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Each </w:t>
      </w: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00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a single byte (in hexadecimal).</w:t>
      </w:r>
    </w:p>
    <w:p w14:paraId="5A4CFB70" w14:textId="77777777" w:rsidR="00E939BF" w:rsidRPr="00E939BF" w:rsidRDefault="00E939BF" w:rsidP="00E93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E77C4C5">
          <v:rect id="_x0000_i1116" style="width:0;height:1.5pt" o:hralign="center" o:hrstd="t" o:hr="t" fillcolor="#a0a0a0" stroked="f"/>
        </w:pict>
      </w:r>
    </w:p>
    <w:p w14:paraId="5656DB6B" w14:textId="77777777" w:rsidR="00E939BF" w:rsidRPr="00E939BF" w:rsidRDefault="00E939BF" w:rsidP="00E93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39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Example 2 — Write and Read from Buffer</w:t>
      </w:r>
    </w:p>
    <w:p w14:paraId="5D2C68A4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buf</w:t>
      </w:r>
      <w:proofErr w:type="spell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Buffer.alloc</w:t>
      </w:r>
      <w:proofErr w:type="spell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(20);</w:t>
      </w:r>
    </w:p>
    <w:p w14:paraId="0BB75471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2F2601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// Write some text into the buffer</w:t>
      </w:r>
    </w:p>
    <w:p w14:paraId="12D1BBA0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buf.write</w:t>
      </w:r>
      <w:proofErr w:type="spellEnd"/>
      <w:proofErr w:type="gram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('Hello');</w:t>
      </w:r>
    </w:p>
    <w:p w14:paraId="131792A3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6142D2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buf</w:t>
      </w:r>
      <w:proofErr w:type="spellEnd"/>
      <w:proofErr w:type="gram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</w:t>
      </w:r>
      <w:proofErr w:type="gram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// &lt;Buffer 48 65 6c </w:t>
      </w:r>
      <w:proofErr w:type="spell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6c</w:t>
      </w:r>
      <w:proofErr w:type="spell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6f 00 00 00 ...&gt;</w:t>
      </w:r>
    </w:p>
    <w:p w14:paraId="504D3054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buf.toString</w:t>
      </w:r>
      <w:proofErr w:type="spellEnd"/>
      <w:proofErr w:type="gram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()); // "Hello"</w:t>
      </w:r>
    </w:p>
    <w:p w14:paraId="3C43EFA4" w14:textId="77777777" w:rsidR="00E939BF" w:rsidRPr="00E939BF" w:rsidRDefault="00E939BF" w:rsidP="00E93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Explanation:</w:t>
      </w:r>
    </w:p>
    <w:p w14:paraId="154D3A5A" w14:textId="77777777" w:rsidR="00E939BF" w:rsidRPr="00E939BF" w:rsidRDefault="00E939BF" w:rsidP="00E939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converted into binary data.</w:t>
      </w:r>
    </w:p>
    <w:p w14:paraId="4EC44505" w14:textId="77777777" w:rsidR="00E939BF" w:rsidRPr="00E939BF" w:rsidRDefault="00E939BF" w:rsidP="00E939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48 65 6c </w:t>
      </w:r>
      <w:proofErr w:type="spell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6c</w:t>
      </w:r>
      <w:proofErr w:type="spell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6f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hexadecimal ASCII codes for </w:t>
      </w: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 e l </w:t>
      </w:r>
      <w:proofErr w:type="spell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l</w:t>
      </w:r>
      <w:proofErr w:type="spell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989EBE" w14:textId="77777777" w:rsidR="00E939BF" w:rsidRPr="00E939BF" w:rsidRDefault="00E939BF" w:rsidP="00E93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C46181">
          <v:rect id="_x0000_i1117" style="width:0;height:1.5pt" o:hralign="center" o:hrstd="t" o:hr="t" fillcolor="#a0a0a0" stroked="f"/>
        </w:pict>
      </w:r>
    </w:p>
    <w:p w14:paraId="2C0EB544" w14:textId="77777777" w:rsidR="00E939BF" w:rsidRPr="00E939BF" w:rsidRDefault="00E939BF" w:rsidP="00E93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39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Example 3 — Buffer from String</w:t>
      </w:r>
    </w:p>
    <w:p w14:paraId="4B4CCE2A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buf</w:t>
      </w:r>
      <w:proofErr w:type="spell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Buffer.from</w:t>
      </w:r>
      <w:proofErr w:type="spell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('Node.js');</w:t>
      </w:r>
    </w:p>
    <w:p w14:paraId="5C8E00A4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buf</w:t>
      </w:r>
      <w:proofErr w:type="spell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EBB762F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buf.toString</w:t>
      </w:r>
      <w:proofErr w:type="spellEnd"/>
      <w:proofErr w:type="gram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08B1C46A" w14:textId="77777777" w:rsidR="00E939BF" w:rsidRPr="00E939BF" w:rsidRDefault="00E939BF" w:rsidP="00E93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26C8DA18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&lt;Buffer 4e 6f 64 65 2e 6a 73&gt;</w:t>
      </w:r>
    </w:p>
    <w:p w14:paraId="02639E6B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Node.js</w:t>
      </w:r>
    </w:p>
    <w:p w14:paraId="42C11E3A" w14:textId="77777777" w:rsidR="00E939BF" w:rsidRPr="00E939BF" w:rsidRDefault="00E939BF" w:rsidP="00E93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DD6496">
          <v:rect id="_x0000_i1118" style="width:0;height:1.5pt" o:hralign="center" o:hrstd="t" o:hr="t" fillcolor="#a0a0a0" stroked="f"/>
        </w:pict>
      </w:r>
    </w:p>
    <w:p w14:paraId="05B1691F" w14:textId="77777777" w:rsidR="00E939BF" w:rsidRPr="00E939BF" w:rsidRDefault="00E939BF" w:rsidP="00E93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39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Example 4 — Read a File using Buffer</w:t>
      </w:r>
    </w:p>
    <w:p w14:paraId="021A90C6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fs = require('fs');</w:t>
      </w:r>
    </w:p>
    <w:p w14:paraId="5030AC7C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55DF7F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fs.readFile</w:t>
      </w:r>
      <w:proofErr w:type="spellEnd"/>
      <w:proofErr w:type="gram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('example.txt', (err, data) =&gt; {</w:t>
      </w:r>
    </w:p>
    <w:p w14:paraId="576C02CC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(err) throw err;</w:t>
      </w:r>
    </w:p>
    <w:p w14:paraId="65B42918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996784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console.log(data</w:t>
      </w:r>
      <w:proofErr w:type="gram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</w:t>
      </w:r>
      <w:proofErr w:type="gram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// &lt;Buffer 48 65 6c </w:t>
      </w:r>
      <w:proofErr w:type="spell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6c</w:t>
      </w:r>
      <w:proofErr w:type="spell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6f 20 57 6f 72 6c 64&gt;</w:t>
      </w:r>
    </w:p>
    <w:p w14:paraId="57251F13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</w:t>
      </w:r>
      <w:proofErr w:type="spellStart"/>
      <w:proofErr w:type="gram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data.toString</w:t>
      </w:r>
      <w:proofErr w:type="spellEnd"/>
      <w:proofErr w:type="gram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()); // Hello World</w:t>
      </w:r>
    </w:p>
    <w:p w14:paraId="4625F9DD" w14:textId="77777777" w:rsidR="00E939BF" w:rsidRPr="00E939BF" w:rsidRDefault="00E939BF" w:rsidP="00E9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9EF6495" w14:textId="77777777" w:rsidR="00E939BF" w:rsidRPr="00E939BF" w:rsidRDefault="00E939BF" w:rsidP="00E93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2FF2850B" w14:textId="77777777" w:rsidR="00E939BF" w:rsidRPr="00E939BF" w:rsidRDefault="00E939BF" w:rsidP="00E939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Buffer containing the file’s raw bytes.</w:t>
      </w:r>
    </w:p>
    <w:p w14:paraId="05E6B378" w14:textId="77777777" w:rsidR="00E939BF" w:rsidRPr="00E939BF" w:rsidRDefault="00E939BF" w:rsidP="00E939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toString</w:t>
      </w:r>
      <w:proofErr w:type="spell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939B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it into readable text.</w:t>
      </w:r>
    </w:p>
    <w:p w14:paraId="7E7FA61B" w14:textId="77777777" w:rsidR="00E939BF" w:rsidRPr="00E939BF" w:rsidRDefault="00E939BF" w:rsidP="00E93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68965A">
          <v:rect id="_x0000_i1119" style="width:0;height:1.5pt" o:hralign="center" o:hrstd="t" o:hr="t" fillcolor="#a0a0a0" stroked="f"/>
        </w:pict>
      </w:r>
    </w:p>
    <w:p w14:paraId="02145DC3" w14:textId="77777777" w:rsidR="00E939BF" w:rsidRPr="00E939BF" w:rsidRDefault="00E939BF" w:rsidP="00E93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39B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E939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Real-life Analogy</w:t>
      </w:r>
    </w:p>
    <w:p w14:paraId="625DB05E" w14:textId="77777777" w:rsidR="00E939BF" w:rsidRPr="00E939BF" w:rsidRDefault="00E939BF" w:rsidP="00E93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you’re streaming a movie </w:t>
      </w:r>
      <w:r w:rsidRPr="00E939BF">
        <w:rPr>
          <w:rFonts w:ascii="Segoe UI Emoji" w:eastAsia="Times New Roman" w:hAnsi="Segoe UI Emoji" w:cs="Segoe UI Emoji"/>
          <w:sz w:val="24"/>
          <w:szCs w:val="24"/>
          <w:lang w:eastAsia="en-IN"/>
        </w:rPr>
        <w:t>🍿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movie doesn’t download all at once — it comes in </w:t>
      </w:r>
      <w:r w:rsidRPr="00E93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chunks of data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Each chunk is stored in a </w:t>
      </w:r>
      <w:r w:rsidRPr="00E93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buffer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it’s played.</w:t>
      </w: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That’s exactly how Node.js uses buffers for streams.</w:t>
      </w:r>
    </w:p>
    <w:p w14:paraId="3F43FEA3" w14:textId="77777777" w:rsidR="00E939BF" w:rsidRPr="00E939BF" w:rsidRDefault="00E939BF" w:rsidP="00E93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9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65CB596">
          <v:rect id="_x0000_i1120" style="width:0;height:1.5pt" o:hralign="center" o:hrstd="t" o:hr="t" fillcolor="#a0a0a0" stroked="f"/>
        </w:pict>
      </w:r>
    </w:p>
    <w:p w14:paraId="2E8C80B1" w14:textId="77777777" w:rsidR="00E939BF" w:rsidRPr="00E939BF" w:rsidRDefault="00E939BF" w:rsidP="00E939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39B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E939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5882"/>
      </w:tblGrid>
      <w:tr w:rsidR="00E939BF" w:rsidRPr="00E939BF" w14:paraId="57793B6A" w14:textId="77777777" w:rsidTr="00E939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1D918" w14:textId="77777777" w:rsidR="00E939BF" w:rsidRPr="00E939BF" w:rsidRDefault="00E939BF" w:rsidP="00E93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3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66262E9" w14:textId="77777777" w:rsidR="00E939BF" w:rsidRPr="00E939BF" w:rsidRDefault="00E939BF" w:rsidP="00E93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3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E939BF" w:rsidRPr="00E939BF" w14:paraId="060E5522" w14:textId="77777777" w:rsidTr="00E93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493E" w14:textId="77777777" w:rsidR="00E939BF" w:rsidRPr="00E939BF" w:rsidRDefault="00E939BF" w:rsidP="00E93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70ABB366" w14:textId="77777777" w:rsidR="00E939BF" w:rsidRPr="00E939BF" w:rsidRDefault="00E939BF" w:rsidP="00E93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9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Temporary binary data storage</w:t>
            </w:r>
          </w:p>
        </w:tc>
      </w:tr>
      <w:tr w:rsidR="00E939BF" w:rsidRPr="00E939BF" w14:paraId="37EEBA38" w14:textId="77777777" w:rsidTr="00E93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9D3D" w14:textId="77777777" w:rsidR="00E939BF" w:rsidRPr="00E939BF" w:rsidRDefault="00E939BF" w:rsidP="00E93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53712D96" w14:textId="77777777" w:rsidR="00E939BF" w:rsidRPr="00E939BF" w:rsidRDefault="00E939BF" w:rsidP="00E93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9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Needed for files, streams, sockets</w:t>
            </w:r>
          </w:p>
        </w:tc>
      </w:tr>
      <w:tr w:rsidR="00E939BF" w:rsidRPr="00E939BF" w14:paraId="7595E922" w14:textId="77777777" w:rsidTr="00E93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D14E" w14:textId="77777777" w:rsidR="00E939BF" w:rsidRPr="00E939BF" w:rsidRDefault="00E939BF" w:rsidP="00E93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08EC8ACF" w14:textId="77777777" w:rsidR="00E939BF" w:rsidRPr="00E939BF" w:rsidRDefault="00E939BF" w:rsidP="00E93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39B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Buffer.alloc</w:t>
            </w:r>
            <w:proofErr w:type="spellEnd"/>
            <w:r w:rsidRPr="00E939B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E939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39B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Buffer.from</w:t>
            </w:r>
            <w:proofErr w:type="spellEnd"/>
            <w:r w:rsidRPr="00E939B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E939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or via file/network APIs</w:t>
            </w:r>
          </w:p>
        </w:tc>
      </w:tr>
      <w:tr w:rsidR="00E939BF" w:rsidRPr="00E939BF" w14:paraId="0A13FFFD" w14:textId="77777777" w:rsidTr="00E93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B790" w14:textId="77777777" w:rsidR="00E939BF" w:rsidRPr="00E939BF" w:rsidRDefault="00E939BF" w:rsidP="00E93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Convert to string</w:t>
            </w:r>
          </w:p>
        </w:tc>
        <w:tc>
          <w:tcPr>
            <w:tcW w:w="0" w:type="auto"/>
            <w:vAlign w:val="center"/>
            <w:hideMark/>
          </w:tcPr>
          <w:p w14:paraId="7617CCAD" w14:textId="77777777" w:rsidR="00E939BF" w:rsidRPr="00E939BF" w:rsidRDefault="00E939BF" w:rsidP="00E93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E939B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buffer.toString</w:t>
            </w:r>
            <w:proofErr w:type="spellEnd"/>
            <w:proofErr w:type="gramEnd"/>
            <w:r w:rsidRPr="00E939B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E939BF" w:rsidRPr="00E939BF" w14:paraId="0ED57C1B" w14:textId="77777777" w:rsidTr="00E93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3931" w14:textId="77777777" w:rsidR="00E939BF" w:rsidRPr="00E939BF" w:rsidRDefault="00E939BF" w:rsidP="00E93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Binary view</w:t>
            </w:r>
          </w:p>
        </w:tc>
        <w:tc>
          <w:tcPr>
            <w:tcW w:w="0" w:type="auto"/>
            <w:vAlign w:val="center"/>
            <w:hideMark/>
          </w:tcPr>
          <w:p w14:paraId="6CAEF40D" w14:textId="77777777" w:rsidR="00E939BF" w:rsidRPr="00E939BF" w:rsidRDefault="00E939BF" w:rsidP="00E93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9B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&lt;Buffer 48 65 6c </w:t>
            </w:r>
            <w:proofErr w:type="spellStart"/>
            <w:r w:rsidRPr="00E939B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6c</w:t>
            </w:r>
            <w:proofErr w:type="spellEnd"/>
            <w:r w:rsidRPr="00E939B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6f&gt;</w:t>
            </w:r>
          </w:p>
        </w:tc>
      </w:tr>
    </w:tbl>
    <w:p w14:paraId="528F2D2C" w14:textId="0985B2B9" w:rsidR="00E939BF" w:rsidRDefault="004C5B31" w:rsidP="00633A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 xml:space="preserve">Q)  Diff </w:t>
      </w:r>
      <w:proofErr w:type="spellStart"/>
      <w:r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>bw</w:t>
      </w:r>
      <w:proofErr w:type="spellEnd"/>
      <w:r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 xml:space="preserve"> threads and Process </w:t>
      </w:r>
    </w:p>
    <w:p w14:paraId="126AA672" w14:textId="77777777" w:rsidR="004C5B31" w:rsidRDefault="004C5B31" w:rsidP="004C5B31">
      <w:pPr>
        <w:pStyle w:val="whitespace-normal"/>
      </w:pPr>
      <w:r>
        <w:t>The main differences between threads and processes:</w:t>
      </w:r>
    </w:p>
    <w:p w14:paraId="20800BF4" w14:textId="77777777" w:rsidR="004C5B31" w:rsidRDefault="004C5B31" w:rsidP="004C5B31">
      <w:pPr>
        <w:pStyle w:val="whitespace-normal"/>
      </w:pPr>
      <w:r>
        <w:rPr>
          <w:rStyle w:val="Strong"/>
        </w:rPr>
        <w:t>Process:</w:t>
      </w:r>
    </w:p>
    <w:p w14:paraId="6B574D61" w14:textId="77777777" w:rsidR="004C5B31" w:rsidRDefault="004C5B31" w:rsidP="004C5B31">
      <w:pPr>
        <w:pStyle w:val="whitespace-normal"/>
        <w:numPr>
          <w:ilvl w:val="0"/>
          <w:numId w:val="29"/>
        </w:numPr>
      </w:pPr>
      <w:r>
        <w:t>Independent program with its own memory space</w:t>
      </w:r>
    </w:p>
    <w:p w14:paraId="0F4075DB" w14:textId="77777777" w:rsidR="004C5B31" w:rsidRDefault="004C5B31" w:rsidP="004C5B31">
      <w:pPr>
        <w:pStyle w:val="whitespace-normal"/>
        <w:numPr>
          <w:ilvl w:val="0"/>
          <w:numId w:val="29"/>
        </w:numPr>
      </w:pPr>
      <w:r>
        <w:t xml:space="preserve">Has its own resources (memory, file handles, </w:t>
      </w:r>
      <w:proofErr w:type="gramStart"/>
      <w:r>
        <w:t>etc.)</w:t>
      </w:r>
      <w:proofErr w:type="gramEnd"/>
    </w:p>
    <w:p w14:paraId="36F61086" w14:textId="77777777" w:rsidR="004C5B31" w:rsidRDefault="004C5B31" w:rsidP="004C5B31">
      <w:pPr>
        <w:pStyle w:val="whitespace-normal"/>
        <w:numPr>
          <w:ilvl w:val="0"/>
          <w:numId w:val="29"/>
        </w:numPr>
      </w:pPr>
      <w:r>
        <w:t>Heavy-weight - takes more time and resources to create</w:t>
      </w:r>
    </w:p>
    <w:p w14:paraId="18E4C6D7" w14:textId="77777777" w:rsidR="004C5B31" w:rsidRDefault="004C5B31" w:rsidP="004C5B31">
      <w:pPr>
        <w:pStyle w:val="whitespace-normal"/>
        <w:numPr>
          <w:ilvl w:val="0"/>
          <w:numId w:val="29"/>
        </w:numPr>
      </w:pPr>
      <w:r>
        <w:t>Processes don't share memory by default</w:t>
      </w:r>
    </w:p>
    <w:p w14:paraId="1BACD7A3" w14:textId="77777777" w:rsidR="004C5B31" w:rsidRDefault="004C5B31" w:rsidP="004C5B31">
      <w:pPr>
        <w:pStyle w:val="whitespace-normal"/>
        <w:numPr>
          <w:ilvl w:val="0"/>
          <w:numId w:val="29"/>
        </w:numPr>
      </w:pPr>
      <w:r>
        <w:t>Inter-process communication (IPC) is slower and more complex</w:t>
      </w:r>
    </w:p>
    <w:p w14:paraId="50D93E2A" w14:textId="77777777" w:rsidR="004C5B31" w:rsidRDefault="004C5B31" w:rsidP="004C5B31">
      <w:pPr>
        <w:pStyle w:val="whitespace-normal"/>
        <w:numPr>
          <w:ilvl w:val="0"/>
          <w:numId w:val="29"/>
        </w:numPr>
      </w:pPr>
      <w:r>
        <w:t>If one process crashes, others are unaffected</w:t>
      </w:r>
    </w:p>
    <w:p w14:paraId="3932A2B5" w14:textId="77777777" w:rsidR="004C5B31" w:rsidRDefault="004C5B31" w:rsidP="004C5B31">
      <w:pPr>
        <w:pStyle w:val="whitespace-normal"/>
        <w:numPr>
          <w:ilvl w:val="0"/>
          <w:numId w:val="29"/>
        </w:numPr>
      </w:pPr>
      <w:r>
        <w:t>More secure and isolated</w:t>
      </w:r>
    </w:p>
    <w:p w14:paraId="6698BE3D" w14:textId="77777777" w:rsidR="004C5B31" w:rsidRDefault="004C5B31" w:rsidP="004C5B31">
      <w:pPr>
        <w:pStyle w:val="whitespace-normal"/>
      </w:pPr>
      <w:r>
        <w:rPr>
          <w:rStyle w:val="Strong"/>
        </w:rPr>
        <w:t>Thread:</w:t>
      </w:r>
    </w:p>
    <w:p w14:paraId="0CC704C0" w14:textId="77777777" w:rsidR="004C5B31" w:rsidRDefault="004C5B31" w:rsidP="004C5B31">
      <w:pPr>
        <w:pStyle w:val="whitespace-normal"/>
        <w:numPr>
          <w:ilvl w:val="0"/>
          <w:numId w:val="30"/>
        </w:numPr>
      </w:pPr>
      <w:r>
        <w:t>Lightweight unit within a process</w:t>
      </w:r>
    </w:p>
    <w:p w14:paraId="4A0E0461" w14:textId="77777777" w:rsidR="004C5B31" w:rsidRDefault="004C5B31" w:rsidP="004C5B31">
      <w:pPr>
        <w:pStyle w:val="whitespace-normal"/>
        <w:numPr>
          <w:ilvl w:val="0"/>
          <w:numId w:val="30"/>
        </w:numPr>
      </w:pPr>
      <w:r>
        <w:t>Shares memory and resources with other threads in the same process</w:t>
      </w:r>
    </w:p>
    <w:p w14:paraId="16CAD3C9" w14:textId="77777777" w:rsidR="004C5B31" w:rsidRDefault="004C5B31" w:rsidP="004C5B31">
      <w:pPr>
        <w:pStyle w:val="whitespace-normal"/>
        <w:numPr>
          <w:ilvl w:val="0"/>
          <w:numId w:val="30"/>
        </w:numPr>
      </w:pPr>
      <w:r>
        <w:t>Much faster to create and switch between</w:t>
      </w:r>
    </w:p>
    <w:p w14:paraId="7E2B71A0" w14:textId="77777777" w:rsidR="004C5B31" w:rsidRDefault="004C5B31" w:rsidP="004C5B31">
      <w:pPr>
        <w:pStyle w:val="whitespace-normal"/>
        <w:numPr>
          <w:ilvl w:val="0"/>
          <w:numId w:val="30"/>
        </w:numPr>
      </w:pPr>
      <w:r>
        <w:t>Threads can easily communicate through shared memory</w:t>
      </w:r>
    </w:p>
    <w:p w14:paraId="63B2FC63" w14:textId="77777777" w:rsidR="004C5B31" w:rsidRDefault="004C5B31" w:rsidP="004C5B31">
      <w:pPr>
        <w:pStyle w:val="whitespace-normal"/>
        <w:numPr>
          <w:ilvl w:val="0"/>
          <w:numId w:val="30"/>
        </w:numPr>
      </w:pPr>
      <w:r>
        <w:t>Less overhead - requires fewer system resources</w:t>
      </w:r>
    </w:p>
    <w:p w14:paraId="64894624" w14:textId="77777777" w:rsidR="004C5B31" w:rsidRDefault="004C5B31" w:rsidP="004C5B31">
      <w:pPr>
        <w:pStyle w:val="whitespace-normal"/>
        <w:numPr>
          <w:ilvl w:val="0"/>
          <w:numId w:val="30"/>
        </w:numPr>
      </w:pPr>
      <w:r>
        <w:t>If one thread crashes, it can bring down the entire process</w:t>
      </w:r>
    </w:p>
    <w:p w14:paraId="0154CDAA" w14:textId="77777777" w:rsidR="004C5B31" w:rsidRDefault="004C5B31" w:rsidP="004C5B31">
      <w:pPr>
        <w:pStyle w:val="whitespace-normal"/>
        <w:numPr>
          <w:ilvl w:val="0"/>
          <w:numId w:val="30"/>
        </w:numPr>
      </w:pPr>
      <w:r>
        <w:t>Less isolated - threads can interfere with each other</w:t>
      </w:r>
    </w:p>
    <w:p w14:paraId="2D62AC87" w14:textId="77777777" w:rsidR="004C5B31" w:rsidRDefault="004C5B31" w:rsidP="004C5B31">
      <w:pPr>
        <w:pStyle w:val="whitespace-normal"/>
      </w:pPr>
      <w:r>
        <w:rPr>
          <w:rStyle w:val="Strong"/>
        </w:rPr>
        <w:t>Simple analogy:</w:t>
      </w:r>
      <w:r>
        <w:t xml:space="preserve"> Think of a process as a house with its own yard, utilities, and address. Each house is completely separate. A thread is like a room within that house - all rooms share the same utilities and can easily access common areas, but they're all part of the same structure.</w:t>
      </w:r>
    </w:p>
    <w:p w14:paraId="3D81929B" w14:textId="77777777" w:rsidR="004C5B31" w:rsidRDefault="004C5B31" w:rsidP="004C5B31">
      <w:pPr>
        <w:pStyle w:val="whitespace-normal"/>
      </w:pPr>
      <w:r>
        <w:rPr>
          <w:rStyle w:val="Strong"/>
        </w:rPr>
        <w:t>When to use:</w:t>
      </w:r>
    </w:p>
    <w:p w14:paraId="2EE2284D" w14:textId="77777777" w:rsidR="004C5B31" w:rsidRDefault="004C5B31" w:rsidP="004C5B31">
      <w:pPr>
        <w:pStyle w:val="whitespace-normal"/>
        <w:numPr>
          <w:ilvl w:val="0"/>
          <w:numId w:val="31"/>
        </w:numPr>
      </w:pPr>
      <w:r>
        <w:rPr>
          <w:rStyle w:val="Strong"/>
        </w:rPr>
        <w:t>Processes</w:t>
      </w:r>
      <w:r>
        <w:t>: When you need isolation, security, or running completely independent programs</w:t>
      </w:r>
    </w:p>
    <w:p w14:paraId="3530E7FE" w14:textId="77777777" w:rsidR="004C5B31" w:rsidRDefault="004C5B31" w:rsidP="004C5B31">
      <w:pPr>
        <w:pStyle w:val="whitespace-normal"/>
        <w:numPr>
          <w:ilvl w:val="0"/>
          <w:numId w:val="31"/>
        </w:numPr>
      </w:pPr>
      <w:r>
        <w:rPr>
          <w:rStyle w:val="Strong"/>
        </w:rPr>
        <w:t>Threads</w:t>
      </w:r>
      <w:r>
        <w:t>: When you need parallelism within a single application and want efficient communication between tasks</w:t>
      </w:r>
    </w:p>
    <w:p w14:paraId="5944C851" w14:textId="7AB94F97" w:rsidR="004C5B31" w:rsidRDefault="004C5B31" w:rsidP="00633A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>Q)</w:t>
      </w:r>
      <w:r w:rsidR="009A6A90"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>Diff</w:t>
      </w:r>
      <w:proofErr w:type="gramEnd"/>
      <w:r w:rsidR="009A6A90"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 xml:space="preserve"> </w:t>
      </w:r>
      <w:proofErr w:type="spellStart"/>
      <w:r w:rsidR="009A6A90"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>bw</w:t>
      </w:r>
      <w:proofErr w:type="spellEnd"/>
      <w:r w:rsidR="009A6A90"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 xml:space="preserve"> horizontal and </w:t>
      </w:r>
      <w:proofErr w:type="spellStart"/>
      <w:r w:rsidR="009A6A90"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>verticall</w:t>
      </w:r>
      <w:proofErr w:type="spellEnd"/>
      <w:r w:rsidR="009A6A90"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 xml:space="preserve"> </w:t>
      </w:r>
      <w:proofErr w:type="spellStart"/>
      <w:r w:rsidR="009A6A90"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>scalling</w:t>
      </w:r>
      <w:proofErr w:type="spellEnd"/>
      <w:r w:rsidR="009A6A90"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 xml:space="preserve"> </w:t>
      </w:r>
    </w:p>
    <w:p w14:paraId="3EC065CD" w14:textId="77777777" w:rsidR="009A6A90" w:rsidRPr="009A6A90" w:rsidRDefault="009A6A90" w:rsidP="009A6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A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Horizontal vs Vertical Scaling</w:t>
      </w:r>
    </w:p>
    <w:p w14:paraId="760E3D18" w14:textId="77777777" w:rsidR="009A6A90" w:rsidRPr="009A6A90" w:rsidRDefault="009A6A90" w:rsidP="009A6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A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🧱 1. Vertical Scaling (Scaling Up)</w:t>
      </w:r>
    </w:p>
    <w:p w14:paraId="1B4AA779" w14:textId="77777777" w:rsidR="009A6A90" w:rsidRPr="009A6A90" w:rsidRDefault="009A6A90" w:rsidP="009A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➡️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</w:t>
      </w: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 the power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existing machine (server).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A90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means upgrading </w:t>
      </w: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CPU, RAM, or storage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but still using </w:t>
      </w: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server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079A36" w14:textId="77777777" w:rsidR="009A6A90" w:rsidRPr="009A6A90" w:rsidRDefault="009A6A90" w:rsidP="009A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0B3C782" w14:textId="77777777" w:rsidR="009A6A90" w:rsidRPr="009A6A90" w:rsidRDefault="009A6A90" w:rsidP="009A6A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>You upgrade from:</w:t>
      </w:r>
    </w:p>
    <w:p w14:paraId="7BF9A169" w14:textId="77777777" w:rsidR="009A6A90" w:rsidRPr="009A6A90" w:rsidRDefault="009A6A90" w:rsidP="009A6A9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>4 GB RAM → 16 GB RAM</w:t>
      </w:r>
    </w:p>
    <w:p w14:paraId="32B23B85" w14:textId="77777777" w:rsidR="009A6A90" w:rsidRPr="009A6A90" w:rsidRDefault="009A6A90" w:rsidP="009A6A9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>2-core CPU → 8-core CPU</w:t>
      </w:r>
    </w:p>
    <w:p w14:paraId="7AA23940" w14:textId="77777777" w:rsidR="009A6A90" w:rsidRPr="009A6A90" w:rsidRDefault="009A6A90" w:rsidP="009A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Diagram:</w:t>
      </w:r>
    </w:p>
    <w:p w14:paraId="3C7B4795" w14:textId="77777777" w:rsidR="009A6A90" w:rsidRPr="009A6A90" w:rsidRDefault="009A6A90" w:rsidP="009A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A90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proofErr w:type="gramStart"/>
      <w:r w:rsidRPr="009A6A90">
        <w:rPr>
          <w:rFonts w:ascii="Courier New" w:eastAsia="Times New Roman" w:hAnsi="Courier New" w:cs="Courier New"/>
          <w:sz w:val="20"/>
          <w:szCs w:val="20"/>
          <w:lang w:eastAsia="en-IN"/>
        </w:rPr>
        <w:t>:  [</w:t>
      </w:r>
      <w:proofErr w:type="gramEnd"/>
      <w:r w:rsidRPr="009A6A90">
        <w:rPr>
          <w:rFonts w:ascii="Segoe UI Emoji" w:eastAsia="Times New Roman" w:hAnsi="Segoe UI Emoji" w:cs="Segoe UI Emoji"/>
          <w:sz w:val="20"/>
          <w:szCs w:val="20"/>
          <w:lang w:eastAsia="en-IN"/>
        </w:rPr>
        <w:t>🖥</w:t>
      </w:r>
      <w:r w:rsidRPr="009A6A90">
        <w:rPr>
          <w:rFonts w:ascii="Courier New" w:eastAsia="Times New Roman" w:hAnsi="Courier New" w:cs="Courier New"/>
          <w:sz w:val="20"/>
          <w:szCs w:val="20"/>
          <w:lang w:eastAsia="en-IN"/>
        </w:rPr>
        <w:t>️ 4 GB RAM, 2 CPU]</w:t>
      </w:r>
    </w:p>
    <w:p w14:paraId="6075F85E" w14:textId="77777777" w:rsidR="009A6A90" w:rsidRPr="009A6A90" w:rsidRDefault="009A6A90" w:rsidP="009A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A90">
        <w:rPr>
          <w:rFonts w:ascii="Courier New" w:eastAsia="Times New Roman" w:hAnsi="Courier New" w:cs="Courier New"/>
          <w:sz w:val="20"/>
          <w:szCs w:val="20"/>
          <w:lang w:eastAsia="en-IN"/>
        </w:rPr>
        <w:t>After:</w:t>
      </w:r>
      <w:proofErr w:type="gramStart"/>
      <w:r w:rsidRPr="009A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</w:t>
      </w:r>
      <w:proofErr w:type="gramEnd"/>
      <w:r w:rsidRPr="009A6A90">
        <w:rPr>
          <w:rFonts w:ascii="Segoe UI Emoji" w:eastAsia="Times New Roman" w:hAnsi="Segoe UI Emoji" w:cs="Segoe UI Emoji"/>
          <w:sz w:val="20"/>
          <w:szCs w:val="20"/>
          <w:lang w:eastAsia="en-IN"/>
        </w:rPr>
        <w:t>🖥</w:t>
      </w:r>
      <w:r w:rsidRPr="009A6A90">
        <w:rPr>
          <w:rFonts w:ascii="Courier New" w:eastAsia="Times New Roman" w:hAnsi="Courier New" w:cs="Courier New"/>
          <w:sz w:val="20"/>
          <w:szCs w:val="20"/>
          <w:lang w:eastAsia="en-IN"/>
        </w:rPr>
        <w:t>️ 16 GB RAM, 8 CPU]</w:t>
      </w:r>
    </w:p>
    <w:p w14:paraId="28C614CD" w14:textId="77777777" w:rsidR="009A6A90" w:rsidRPr="009A6A90" w:rsidRDefault="009A6A90" w:rsidP="009A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A9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to implement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A9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change in your application architecture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A9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 for small-scale apps</w:t>
      </w:r>
    </w:p>
    <w:p w14:paraId="5218D077" w14:textId="77777777" w:rsidR="009A6A90" w:rsidRPr="009A6A90" w:rsidRDefault="009A6A90" w:rsidP="009A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A9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There’s a </w:t>
      </w: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how much you can upgrade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A9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point of failure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if the server crashes, everything goes down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A9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</w:t>
      </w: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expensive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large scales</w:t>
      </w:r>
    </w:p>
    <w:p w14:paraId="1D0256D3" w14:textId="77777777" w:rsidR="009A6A90" w:rsidRPr="009A6A90" w:rsidRDefault="009A6A90" w:rsidP="009A6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62C63E">
          <v:rect id="_x0000_i1128" style="width:0;height:1.5pt" o:hralign="center" o:hrstd="t" o:hr="t" fillcolor="#a0a0a0" stroked="f"/>
        </w:pict>
      </w:r>
    </w:p>
    <w:p w14:paraId="7DC99E36" w14:textId="77777777" w:rsidR="009A6A90" w:rsidRPr="009A6A90" w:rsidRDefault="009A6A90" w:rsidP="009A6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A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2. Horizontal Scaling (Scaling Out)</w:t>
      </w:r>
    </w:p>
    <w:p w14:paraId="3AC77B59" w14:textId="77777777" w:rsidR="009A6A90" w:rsidRPr="009A6A90" w:rsidRDefault="009A6A90" w:rsidP="009A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upgrading one machine, you </w:t>
      </w: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more servers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the load.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A90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Traffic is distributed among multiple servers using a </w:t>
      </w: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balancer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D3D762" w14:textId="77777777" w:rsidR="009A6A90" w:rsidRPr="009A6A90" w:rsidRDefault="009A6A90" w:rsidP="009A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6FA7A1C" w14:textId="77777777" w:rsidR="009A6A90" w:rsidRPr="009A6A90" w:rsidRDefault="009A6A90" w:rsidP="009A6A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one big server, run 5 smaller servers — each handles part of the traffic.</w:t>
      </w:r>
    </w:p>
    <w:p w14:paraId="522B3DCA" w14:textId="77777777" w:rsidR="009A6A90" w:rsidRPr="009A6A90" w:rsidRDefault="009A6A90" w:rsidP="009A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Diagram:</w:t>
      </w:r>
    </w:p>
    <w:p w14:paraId="5FEE625F" w14:textId="77777777" w:rsidR="009A6A90" w:rsidRPr="009A6A90" w:rsidRDefault="009A6A90" w:rsidP="009A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+-------------+</w:t>
      </w:r>
    </w:p>
    <w:p w14:paraId="5740B73E" w14:textId="77777777" w:rsidR="009A6A90" w:rsidRPr="009A6A90" w:rsidRDefault="009A6A90" w:rsidP="009A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</w:t>
      </w:r>
      <w:proofErr w:type="spellStart"/>
      <w:r w:rsidRPr="009A6A90">
        <w:rPr>
          <w:rFonts w:ascii="Courier New" w:eastAsia="Times New Roman" w:hAnsi="Courier New" w:cs="Courier New"/>
          <w:sz w:val="20"/>
          <w:szCs w:val="20"/>
          <w:lang w:eastAsia="en-IN"/>
        </w:rPr>
        <w:t>LoadBalancer</w:t>
      </w:r>
      <w:proofErr w:type="spellEnd"/>
      <w:r w:rsidRPr="009A6A90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68C2B278" w14:textId="77777777" w:rsidR="009A6A90" w:rsidRPr="009A6A90" w:rsidRDefault="009A6A90" w:rsidP="009A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+------+------+ </w:t>
      </w:r>
    </w:p>
    <w:p w14:paraId="1045837B" w14:textId="77777777" w:rsidR="009A6A90" w:rsidRPr="009A6A90" w:rsidRDefault="009A6A90" w:rsidP="009A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/     |     \</w:t>
      </w:r>
    </w:p>
    <w:p w14:paraId="55D1D003" w14:textId="77777777" w:rsidR="009A6A90" w:rsidRPr="009A6A90" w:rsidRDefault="009A6A90" w:rsidP="009A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[Server 1] [Server 2] [Server 3]</w:t>
      </w:r>
    </w:p>
    <w:p w14:paraId="6D25E41F" w14:textId="77777777" w:rsidR="009A6A90" w:rsidRPr="009A6A90" w:rsidRDefault="009A6A90" w:rsidP="009A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A9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Much more scalable — can handle millions of requests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A9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Fault-tolerant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one server fails, others still work)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A9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Perfect for </w:t>
      </w: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environments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(AWS, Azure, GCP)</w:t>
      </w:r>
    </w:p>
    <w:p w14:paraId="61AD5BB7" w14:textId="77777777" w:rsidR="009A6A90" w:rsidRPr="009A6A90" w:rsidRDefault="009A6A90" w:rsidP="009A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A9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complex architecture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A9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to handle </w:t>
      </w: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sharing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consistency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balancing</w:t>
      </w:r>
    </w:p>
    <w:p w14:paraId="52A46F65" w14:textId="77777777" w:rsidR="009A6A90" w:rsidRPr="009A6A90" w:rsidRDefault="009A6A90" w:rsidP="009A6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5BDC56">
          <v:rect id="_x0000_i1129" style="width:0;height:1.5pt" o:hralign="center" o:hrstd="t" o:hr="t" fillcolor="#a0a0a0" stroked="f"/>
        </w:pict>
      </w:r>
    </w:p>
    <w:p w14:paraId="09524F76" w14:textId="77777777" w:rsidR="009A6A90" w:rsidRPr="009A6A90" w:rsidRDefault="009A6A90" w:rsidP="009A6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A9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⚡</w:t>
      </w:r>
      <w:r w:rsidRPr="009A6A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Node.js Terms:</w:t>
      </w:r>
    </w:p>
    <w:p w14:paraId="35BF0635" w14:textId="77777777" w:rsidR="009A6A90" w:rsidRPr="009A6A90" w:rsidRDefault="009A6A90" w:rsidP="009A6A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Vertical Scaling: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Node on a more powerful machine.</w:t>
      </w:r>
    </w:p>
    <w:p w14:paraId="7C5DFCC3" w14:textId="77777777" w:rsidR="009A6A90" w:rsidRPr="009A6A90" w:rsidRDefault="009A6A90" w:rsidP="009A6A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Horizontal Scaling: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multiple Node.js processes (using </w:t>
      </w: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PM2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balance load.</w:t>
      </w:r>
    </w:p>
    <w:p w14:paraId="3CB6B90E" w14:textId="77777777" w:rsidR="009A6A90" w:rsidRPr="009A6A90" w:rsidRDefault="009A6A90" w:rsidP="009A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(Horizontal Scaling using PM2):</w:t>
      </w:r>
    </w:p>
    <w:p w14:paraId="48E61D6F" w14:textId="77777777" w:rsidR="009A6A90" w:rsidRPr="009A6A90" w:rsidRDefault="009A6A90" w:rsidP="009A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6A90">
        <w:rPr>
          <w:rFonts w:ascii="Courier New" w:eastAsia="Times New Roman" w:hAnsi="Courier New" w:cs="Courier New"/>
          <w:sz w:val="20"/>
          <w:szCs w:val="20"/>
          <w:lang w:eastAsia="en-IN"/>
        </w:rPr>
        <w:t>pm2 start app.js -</w:t>
      </w:r>
      <w:proofErr w:type="spellStart"/>
      <w:r w:rsidRPr="009A6A9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A6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</w:t>
      </w:r>
    </w:p>
    <w:p w14:paraId="3F0412E0" w14:textId="77777777" w:rsidR="009A6A90" w:rsidRPr="009A6A90" w:rsidRDefault="009A6A90" w:rsidP="009A6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spawns multiple Node.js instances across all CPU cores.</w:t>
      </w:r>
    </w:p>
    <w:p w14:paraId="1A54F644" w14:textId="77777777" w:rsidR="009A6A90" w:rsidRPr="009A6A90" w:rsidRDefault="009A6A90" w:rsidP="009A6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A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20C8B4">
          <v:rect id="_x0000_i1130" style="width:0;height:1.5pt" o:hralign="center" o:hrstd="t" o:hr="t" fillcolor="#a0a0a0" stroked="f"/>
        </w:pict>
      </w:r>
    </w:p>
    <w:p w14:paraId="48784ED7" w14:textId="77777777" w:rsidR="009A6A90" w:rsidRPr="009A6A90" w:rsidRDefault="009A6A90" w:rsidP="009A6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A9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9A6A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180"/>
        <w:gridCol w:w="2882"/>
      </w:tblGrid>
      <w:tr w:rsidR="009A6A90" w:rsidRPr="009A6A90" w14:paraId="3A11059D" w14:textId="77777777" w:rsidTr="009A6A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57A87" w14:textId="77777777" w:rsidR="009A6A90" w:rsidRPr="009A6A90" w:rsidRDefault="009A6A90" w:rsidP="009A6A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6A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7EA6084" w14:textId="77777777" w:rsidR="009A6A90" w:rsidRPr="009A6A90" w:rsidRDefault="009A6A90" w:rsidP="009A6A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6A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Vertical Scaling</w:t>
            </w:r>
          </w:p>
        </w:tc>
        <w:tc>
          <w:tcPr>
            <w:tcW w:w="0" w:type="auto"/>
            <w:vAlign w:val="center"/>
            <w:hideMark/>
          </w:tcPr>
          <w:p w14:paraId="158568C5" w14:textId="77777777" w:rsidR="009A6A90" w:rsidRPr="009A6A90" w:rsidRDefault="009A6A90" w:rsidP="009A6A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6A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Horizontal Scaling</w:t>
            </w:r>
          </w:p>
        </w:tc>
      </w:tr>
      <w:tr w:rsidR="009A6A90" w:rsidRPr="009A6A90" w14:paraId="22D4E730" w14:textId="77777777" w:rsidTr="009A6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2CC8" w14:textId="77777777" w:rsidR="009A6A90" w:rsidRPr="009A6A90" w:rsidRDefault="009A6A90" w:rsidP="009A6A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A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FEFB8D7" w14:textId="77777777" w:rsidR="009A6A90" w:rsidRPr="009A6A90" w:rsidRDefault="009A6A90" w:rsidP="009A6A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A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Upgrade hardware</w:t>
            </w:r>
          </w:p>
        </w:tc>
        <w:tc>
          <w:tcPr>
            <w:tcW w:w="0" w:type="auto"/>
            <w:vAlign w:val="center"/>
            <w:hideMark/>
          </w:tcPr>
          <w:p w14:paraId="6A92F52E" w14:textId="77777777" w:rsidR="009A6A90" w:rsidRPr="009A6A90" w:rsidRDefault="009A6A90" w:rsidP="009A6A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A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more servers</w:t>
            </w:r>
          </w:p>
        </w:tc>
      </w:tr>
      <w:tr w:rsidR="009A6A90" w:rsidRPr="009A6A90" w14:paraId="4B937602" w14:textId="77777777" w:rsidTr="009A6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5F17B" w14:textId="77777777" w:rsidR="009A6A90" w:rsidRPr="009A6A90" w:rsidRDefault="009A6A90" w:rsidP="009A6A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A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AFDDBBE" w14:textId="77777777" w:rsidR="009A6A90" w:rsidRPr="009A6A90" w:rsidRDefault="009A6A90" w:rsidP="009A6A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A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(limited growth)</w:t>
            </w:r>
          </w:p>
        </w:tc>
        <w:tc>
          <w:tcPr>
            <w:tcW w:w="0" w:type="auto"/>
            <w:vAlign w:val="center"/>
            <w:hideMark/>
          </w:tcPr>
          <w:p w14:paraId="07E3DC9F" w14:textId="77777777" w:rsidR="009A6A90" w:rsidRPr="009A6A90" w:rsidRDefault="009A6A90" w:rsidP="009A6A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A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for large scale</w:t>
            </w:r>
          </w:p>
        </w:tc>
      </w:tr>
      <w:tr w:rsidR="009A6A90" w:rsidRPr="009A6A90" w14:paraId="5A77CEE4" w14:textId="77777777" w:rsidTr="009A6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180B" w14:textId="77777777" w:rsidR="009A6A90" w:rsidRPr="009A6A90" w:rsidRDefault="009A6A90" w:rsidP="009A6A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A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45E5EBA" w14:textId="77777777" w:rsidR="009A6A90" w:rsidRPr="009A6A90" w:rsidRDefault="009A6A90" w:rsidP="009A6A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A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5364BB71" w14:textId="77777777" w:rsidR="009A6A90" w:rsidRPr="009A6A90" w:rsidRDefault="009A6A90" w:rsidP="009A6A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A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complex</w:t>
            </w:r>
          </w:p>
        </w:tc>
      </w:tr>
      <w:tr w:rsidR="009A6A90" w:rsidRPr="009A6A90" w14:paraId="6870721E" w14:textId="77777777" w:rsidTr="009A6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EFCC" w14:textId="77777777" w:rsidR="009A6A90" w:rsidRPr="009A6A90" w:rsidRDefault="009A6A90" w:rsidP="009A6A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A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26243F53" w14:textId="77777777" w:rsidR="009A6A90" w:rsidRPr="009A6A90" w:rsidRDefault="009A6A90" w:rsidP="009A6A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A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79E214D" w14:textId="77777777" w:rsidR="009A6A90" w:rsidRPr="009A6A90" w:rsidRDefault="009A6A90" w:rsidP="009A6A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A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9A6A90" w:rsidRPr="009A6A90" w14:paraId="18295EC0" w14:textId="77777777" w:rsidTr="009A6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6DF5C" w14:textId="77777777" w:rsidR="009A6A90" w:rsidRPr="009A6A90" w:rsidRDefault="009A6A90" w:rsidP="009A6A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A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 Tool</w:t>
            </w:r>
          </w:p>
        </w:tc>
        <w:tc>
          <w:tcPr>
            <w:tcW w:w="0" w:type="auto"/>
            <w:vAlign w:val="center"/>
            <w:hideMark/>
          </w:tcPr>
          <w:p w14:paraId="1A43ACEF" w14:textId="77777777" w:rsidR="009A6A90" w:rsidRPr="009A6A90" w:rsidRDefault="009A6A90" w:rsidP="009A6A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A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Bigger EC2 / VM</w:t>
            </w:r>
          </w:p>
        </w:tc>
        <w:tc>
          <w:tcPr>
            <w:tcW w:w="0" w:type="auto"/>
            <w:vAlign w:val="center"/>
            <w:hideMark/>
          </w:tcPr>
          <w:p w14:paraId="314DFE81" w14:textId="77777777" w:rsidR="009A6A90" w:rsidRPr="009A6A90" w:rsidRDefault="009A6A90" w:rsidP="009A6A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A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Cluster, PM2, Load Balancer</w:t>
            </w:r>
          </w:p>
        </w:tc>
      </w:tr>
    </w:tbl>
    <w:p w14:paraId="322F4932" w14:textId="19AE409B" w:rsidR="009A6A90" w:rsidRDefault="002D4289" w:rsidP="00633A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 xml:space="preserve">Q) Diff </w:t>
      </w:r>
      <w:proofErr w:type="spellStart"/>
      <w:r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>bw</w:t>
      </w:r>
      <w:proofErr w:type="spellEnd"/>
      <w:r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 xml:space="preserve"> monolith </w:t>
      </w:r>
      <w:proofErr w:type="gramStart"/>
      <w:r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>and ,microservices</w:t>
      </w:r>
      <w:proofErr w:type="gramEnd"/>
      <w:r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 xml:space="preserve"> architecture </w:t>
      </w:r>
    </w:p>
    <w:p w14:paraId="7E5CA1A4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Monolithic Architecture (Single App)</w:t>
      </w:r>
    </w:p>
    <w:p w14:paraId="42B1FAAD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28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2D4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Concept:</w:t>
      </w:r>
    </w:p>
    <w:p w14:paraId="40EAA07B" w14:textId="77777777" w:rsidR="002D4289" w:rsidRPr="002D4289" w:rsidRDefault="002D4289" w:rsidP="002D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Everything (auth, user, product, payment, etc.) lives in </w:t>
      </w: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Node.js application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All routes, controllers, and models share </w:t>
      </w: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codebase and one database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1B5C2A" w14:textId="77777777" w:rsidR="002D4289" w:rsidRPr="002D4289" w:rsidRDefault="002D4289" w:rsidP="002D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AFEF8C">
          <v:rect id="_x0000_i1134" style="width:0;height:1.5pt" o:hralign="center" o:hrstd="t" o:hr="t" fillcolor="#a0a0a0" stroked="f"/>
        </w:pict>
      </w:r>
    </w:p>
    <w:p w14:paraId="28AB63B1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28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🗂</w:t>
      </w:r>
      <w:r w:rsidRPr="002D4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Example Folder Structure</w:t>
      </w:r>
    </w:p>
    <w:p w14:paraId="521C4C20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monolith-app/</w:t>
      </w:r>
    </w:p>
    <w:p w14:paraId="22A144C3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├── app.js</w:t>
      </w:r>
    </w:p>
    <w:p w14:paraId="1FD7BE37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</w:p>
    <w:p w14:paraId="32A9017F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├── config/</w:t>
      </w:r>
    </w:p>
    <w:p w14:paraId="18AB43D9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│   └── db.js</w:t>
      </w:r>
    </w:p>
    <w:p w14:paraId="7D56A615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├── models/</w:t>
      </w:r>
    </w:p>
    <w:p w14:paraId="002E740F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userModel.js</w:t>
      </w:r>
    </w:p>
    <w:p w14:paraId="112723D1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productModel.js</w:t>
      </w:r>
    </w:p>
    <w:p w14:paraId="2595BD87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│   └── orderModel.js</w:t>
      </w:r>
    </w:p>
    <w:p w14:paraId="7C94B984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├── controllers/</w:t>
      </w:r>
    </w:p>
    <w:p w14:paraId="709DE853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userController.js</w:t>
      </w:r>
    </w:p>
    <w:p w14:paraId="74E69D3A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productController.js</w:t>
      </w:r>
    </w:p>
    <w:p w14:paraId="4E2ABB9F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│   └── orderController.js</w:t>
      </w:r>
    </w:p>
    <w:p w14:paraId="586C9ED9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├── routes/</w:t>
      </w:r>
    </w:p>
    <w:p w14:paraId="5A16CDBC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userRoutes.js</w:t>
      </w:r>
    </w:p>
    <w:p w14:paraId="37DF9C82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productRoutes.js</w:t>
      </w:r>
    </w:p>
    <w:p w14:paraId="188400B2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│   └── orderRoutes.js</w:t>
      </w:r>
    </w:p>
    <w:p w14:paraId="1B1B5B7F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0391DEC6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helper.js</w:t>
      </w:r>
    </w:p>
    <w:p w14:paraId="0E1BF7EC" w14:textId="77777777" w:rsidR="002D4289" w:rsidRPr="002D4289" w:rsidRDefault="002D4289" w:rsidP="002D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2858D41">
          <v:rect id="_x0000_i1135" style="width:0;height:1.5pt" o:hralign="center" o:hrstd="t" o:hr="t" fillcolor="#a0a0a0" stroked="f"/>
        </w:pict>
      </w:r>
    </w:p>
    <w:p w14:paraId="6202CFBB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app.js (Monolithic Example)</w:t>
      </w:r>
    </w:p>
    <w:p w14:paraId="20E81F37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import express from "express";</w:t>
      </w:r>
    </w:p>
    <w:p w14:paraId="04023223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"./config/db.js";</w:t>
      </w:r>
    </w:p>
    <w:p w14:paraId="634A222F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userRoutes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"./routes/userRoutes.js";</w:t>
      </w:r>
    </w:p>
    <w:p w14:paraId="2E0E4B21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productRoutes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"./routes/productRoutes.js";</w:t>
      </w:r>
    </w:p>
    <w:p w14:paraId="7564F399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orderRoutes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"./routes/orderRoutes.js";</w:t>
      </w:r>
    </w:p>
    <w:p w14:paraId="3CE220C7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105739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FEEF2E1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CE8A563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1DA659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408386F0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"/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/users", 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userRoutes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0DC8087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"/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/products", 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productRoutes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63B7EA0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"/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/orders", 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orderRoutes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375BA2E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7472DE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(5000, () =&gt; console.log("Monolithic server running on port 5000"));</w:t>
      </w:r>
    </w:p>
    <w:p w14:paraId="2C6787AA" w14:textId="77777777" w:rsidR="002D4289" w:rsidRPr="002D4289" w:rsidRDefault="002D4289" w:rsidP="002D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Idea:</w:t>
      </w:r>
    </w:p>
    <w:p w14:paraId="1ACC5682" w14:textId="77777777" w:rsidR="002D4289" w:rsidRPr="002D4289" w:rsidRDefault="002D4289" w:rsidP="002D42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Everything runs inside </w:t>
      </w: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server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1F7339" w14:textId="77777777" w:rsidR="002D4289" w:rsidRPr="002D4289" w:rsidRDefault="002D4289" w:rsidP="002D42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scale the </w:t>
      </w: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app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if only one part (like </w:t>
      </w: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/orders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) gets heavy traffic.</w:t>
      </w:r>
    </w:p>
    <w:p w14:paraId="4D941BD0" w14:textId="77777777" w:rsidR="002D4289" w:rsidRPr="002D4289" w:rsidRDefault="002D4289" w:rsidP="002D42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to build, but harder to maintain as app grows.</w:t>
      </w:r>
    </w:p>
    <w:p w14:paraId="45FBC6B1" w14:textId="77777777" w:rsidR="002D4289" w:rsidRPr="002D4289" w:rsidRDefault="002D4289" w:rsidP="002D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889D5A">
          <v:rect id="_x0000_i1136" style="width:0;height:1.5pt" o:hralign="center" o:hrstd="t" o:hr="t" fillcolor="#a0a0a0" stroked="f"/>
        </w:pict>
      </w:r>
    </w:p>
    <w:p w14:paraId="67023CC1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2. Microservices Architecture (Distributed App)</w:t>
      </w:r>
    </w:p>
    <w:p w14:paraId="5BE1AAC1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28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2D4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Concept:</w:t>
      </w:r>
    </w:p>
    <w:p w14:paraId="7B608481" w14:textId="77777777" w:rsidR="002D4289" w:rsidRPr="002D4289" w:rsidRDefault="002D4289" w:rsidP="002D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module (auth, users, payments, etc.) is a </w:t>
      </w: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Node.js application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</w:t>
      </w: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communicate using APIs or message queues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C83343" w14:textId="77777777" w:rsidR="002D4289" w:rsidRPr="002D4289" w:rsidRDefault="002D4289" w:rsidP="002D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095C05">
          <v:rect id="_x0000_i1137" style="width:0;height:1.5pt" o:hralign="center" o:hrstd="t" o:hr="t" fillcolor="#a0a0a0" stroked="f"/>
        </w:pict>
      </w:r>
    </w:p>
    <w:p w14:paraId="5B63687B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28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🗂</w:t>
      </w:r>
      <w:r w:rsidRPr="002D4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Example Folder Structure</w:t>
      </w:r>
    </w:p>
    <w:p w14:paraId="0FAC1A0B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microservices-app/</w:t>
      </w:r>
    </w:p>
    <w:p w14:paraId="586FC5ED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-gateway/</w:t>
      </w:r>
    </w:p>
    <w:p w14:paraId="5308FC33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│   └── index.js</w:t>
      </w:r>
    </w:p>
    <w:p w14:paraId="1AC007F9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├── auth-service/</w:t>
      </w:r>
    </w:p>
    <w:p w14:paraId="53FE8DF5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app.js</w:t>
      </w:r>
    </w:p>
    <w:p w14:paraId="6798DA2D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│   └── routes/authRoutes.js</w:t>
      </w:r>
    </w:p>
    <w:p w14:paraId="6DF6D8F2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├── user-service/</w:t>
      </w:r>
    </w:p>
    <w:p w14:paraId="31EDABA2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app.js</w:t>
      </w:r>
    </w:p>
    <w:p w14:paraId="05DE391A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│   └── routes/userRoutes.js</w:t>
      </w:r>
    </w:p>
    <w:p w14:paraId="3941465B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├── order-service/</w:t>
      </w:r>
    </w:p>
    <w:p w14:paraId="1834D579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app.js</w:t>
      </w:r>
    </w:p>
    <w:p w14:paraId="3DEE3037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│   └── routes/orderRoutes.js</w:t>
      </w:r>
    </w:p>
    <w:p w14:paraId="75BC7CBA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└── payment-service/</w:t>
      </w:r>
    </w:p>
    <w:p w14:paraId="5B09E81A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app.js</w:t>
      </w:r>
    </w:p>
    <w:p w14:paraId="261A0317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routes/paymentRoutes.js</w:t>
      </w:r>
    </w:p>
    <w:p w14:paraId="4EF5546F" w14:textId="77777777" w:rsidR="002D4289" w:rsidRPr="002D4289" w:rsidRDefault="002D4289" w:rsidP="002D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1BD985">
          <v:rect id="_x0000_i1138" style="width:0;height:1.5pt" o:hralign="center" o:hrstd="t" o:hr="t" fillcolor="#a0a0a0" stroked="f"/>
        </w:pict>
      </w:r>
    </w:p>
    <w:p w14:paraId="34B50050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28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2D4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2D4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</w:t>
      </w:r>
      <w:proofErr w:type="spellEnd"/>
      <w:r w:rsidRPr="002D4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-gateway/index.js (acts as entry point)</w:t>
      </w:r>
    </w:p>
    <w:p w14:paraId="1ED9DCAC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import express from "express";</w:t>
      </w:r>
    </w:p>
    <w:p w14:paraId="26F383A2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import 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"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670DACD3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AC05BA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C6479B3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659DACA7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F580C5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// Route requests to respective services</w:t>
      </w:r>
    </w:p>
    <w:p w14:paraId="2159FA4F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"/auth", async (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13E45C2E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 = await </w:t>
      </w: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AB0FC05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method: </w:t>
      </w: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req.method</w:t>
      </w:r>
      <w:proofErr w:type="spellEnd"/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2C12535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url: "http://localhost:4001" + req.url,</w:t>
      </w:r>
    </w:p>
    <w:p w14:paraId="36BD307B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data: </w:t>
      </w: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proofErr w:type="gramEnd"/>
    </w:p>
    <w:p w14:paraId="12F9AA70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0F0C56AB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response.data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76598A3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F9DA019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13B4BA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"/users", async (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18090EA7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 = await </w:t>
      </w: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E83D04C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method: </w:t>
      </w: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req.method</w:t>
      </w:r>
      <w:proofErr w:type="spellEnd"/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1DAACDC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url: "http://localhost:4002" + req.url,</w:t>
      </w:r>
    </w:p>
    <w:p w14:paraId="0D261EB6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data: </w:t>
      </w: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proofErr w:type="gramEnd"/>
    </w:p>
    <w:p w14:paraId="0A74D4BB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3F11CEA5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response.data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9315913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532EC2A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9B0549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(4000, () =&gt; console.log("API Gateway running on port 4000"));</w:t>
      </w:r>
    </w:p>
    <w:p w14:paraId="6F26AF49" w14:textId="77777777" w:rsidR="002D4289" w:rsidRPr="002D4289" w:rsidRDefault="002D4289" w:rsidP="002D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74BBE0">
          <v:rect id="_x0000_i1139" style="width:0;height:1.5pt" o:hralign="center" o:hrstd="t" o:hr="t" fillcolor="#a0a0a0" stroked="f"/>
        </w:pict>
      </w:r>
    </w:p>
    <w:p w14:paraId="3A1F87C5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🧱 auth-service/app.js</w:t>
      </w:r>
    </w:p>
    <w:p w14:paraId="66A85AF8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import express from "express";</w:t>
      </w:r>
    </w:p>
    <w:p w14:paraId="63B6C418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58DAB0D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56E805DC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35B7BE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app.post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"/login", (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0DD6C04E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({ message: "User logged in successfully!" });</w:t>
      </w:r>
    </w:p>
    <w:p w14:paraId="029C205E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A927A2F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663438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(4001, () =&gt; console.log("Auth service running on port 4001"));</w:t>
      </w:r>
    </w:p>
    <w:p w14:paraId="0BEE1C58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🧱 user-service/app.js</w:t>
      </w:r>
    </w:p>
    <w:p w14:paraId="48C200D5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import express from "express";</w:t>
      </w:r>
    </w:p>
    <w:p w14:paraId="55A6D34E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C052EB3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6DDD8149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B5BBE3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"/", (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07F5E2BD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([{ id: 1, name: "John Doe" }]);</w:t>
      </w:r>
    </w:p>
    <w:p w14:paraId="7F081604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441A1D8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EAC831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(4002, () =&gt; console.log("User service running on port 4002"));</w:t>
      </w:r>
    </w:p>
    <w:p w14:paraId="0E0EC8DC" w14:textId="77777777" w:rsidR="002D4289" w:rsidRPr="002D4289" w:rsidRDefault="002D4289" w:rsidP="002D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58642E">
          <v:rect id="_x0000_i1140" style="width:0;height:1.5pt" o:hralign="center" o:hrstd="t" o:hr="t" fillcolor="#a0a0a0" stroked="f"/>
        </w:pict>
      </w:r>
    </w:p>
    <w:p w14:paraId="683C5738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🧭 Communication Flow</w:t>
      </w:r>
    </w:p>
    <w:p w14:paraId="6DEADB21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Client → API Gateway → Auth Service → User Service → Order Service</w:t>
      </w:r>
    </w:p>
    <w:p w14:paraId="65E56E62" w14:textId="77777777" w:rsidR="002D4289" w:rsidRPr="002D4289" w:rsidRDefault="002D4289" w:rsidP="002D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service is:</w:t>
      </w:r>
    </w:p>
    <w:p w14:paraId="2DC886EF" w14:textId="77777777" w:rsidR="002D4289" w:rsidRPr="002D4289" w:rsidRDefault="002D4289" w:rsidP="002D42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(you can deploy, scale, or update one without touching others)</w:t>
      </w:r>
    </w:p>
    <w:p w14:paraId="00ED56CB" w14:textId="77777777" w:rsidR="002D4289" w:rsidRPr="002D4289" w:rsidRDefault="002D4289" w:rsidP="002D42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Fault-tolerant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User Service fails, others still work)</w:t>
      </w:r>
    </w:p>
    <w:p w14:paraId="2C2766AA" w14:textId="77777777" w:rsidR="002D4289" w:rsidRPr="002D4289" w:rsidRDefault="002D4289" w:rsidP="002D42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use </w:t>
      </w: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databases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(MongoDB for users, PostgreSQL for orders)</w:t>
      </w:r>
    </w:p>
    <w:p w14:paraId="7E9A5515" w14:textId="77777777" w:rsidR="002D4289" w:rsidRPr="002D4289" w:rsidRDefault="002D4289" w:rsidP="002D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081075">
          <v:rect id="_x0000_i1141" style="width:0;height:1.5pt" o:hralign="center" o:hrstd="t" o:hr="t" fillcolor="#a0a0a0" stroked="f"/>
        </w:pict>
      </w:r>
    </w:p>
    <w:p w14:paraId="01BEFD5B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28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⚖️</w:t>
      </w:r>
      <w:r w:rsidRPr="002D4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974"/>
        <w:gridCol w:w="3254"/>
      </w:tblGrid>
      <w:tr w:rsidR="002D4289" w:rsidRPr="002D4289" w14:paraId="28131A05" w14:textId="77777777" w:rsidTr="002D4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A4B87" w14:textId="77777777" w:rsidR="002D4289" w:rsidRPr="002D4289" w:rsidRDefault="002D4289" w:rsidP="002D4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0027C1" w14:textId="77777777" w:rsidR="002D4289" w:rsidRPr="002D4289" w:rsidRDefault="002D4289" w:rsidP="002D4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7E01D9F2" w14:textId="77777777" w:rsidR="002D4289" w:rsidRPr="002D4289" w:rsidRDefault="002D4289" w:rsidP="002D4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Microservices</w:t>
            </w:r>
          </w:p>
        </w:tc>
      </w:tr>
      <w:tr w:rsidR="002D4289" w:rsidRPr="002D4289" w14:paraId="58858A0C" w14:textId="77777777" w:rsidTr="002D4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EFA1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6CAEE12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big app</w:t>
            </w:r>
          </w:p>
        </w:tc>
        <w:tc>
          <w:tcPr>
            <w:tcW w:w="0" w:type="auto"/>
            <w:vAlign w:val="center"/>
            <w:hideMark/>
          </w:tcPr>
          <w:p w14:paraId="121C08AD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small apps</w:t>
            </w:r>
          </w:p>
        </w:tc>
      </w:tr>
      <w:tr w:rsidR="002D4289" w:rsidRPr="002D4289" w14:paraId="338558F3" w14:textId="77777777" w:rsidTr="002D4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C6DA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29926087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 entire app</w:t>
            </w:r>
          </w:p>
        </w:tc>
        <w:tc>
          <w:tcPr>
            <w:tcW w:w="0" w:type="auto"/>
            <w:vAlign w:val="center"/>
            <w:hideMark/>
          </w:tcPr>
          <w:p w14:paraId="6F8DF1E2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 each service independently</w:t>
            </w:r>
          </w:p>
        </w:tc>
      </w:tr>
      <w:tr w:rsidR="002D4289" w:rsidRPr="002D4289" w14:paraId="6DD7CE60" w14:textId="77777777" w:rsidTr="002D4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20D8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5A2CBA5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deployment</w:t>
            </w:r>
          </w:p>
        </w:tc>
        <w:tc>
          <w:tcPr>
            <w:tcW w:w="0" w:type="auto"/>
            <w:vAlign w:val="center"/>
            <w:hideMark/>
          </w:tcPr>
          <w:p w14:paraId="616B563A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per service</w:t>
            </w:r>
          </w:p>
        </w:tc>
      </w:tr>
      <w:tr w:rsidR="002D4289" w:rsidRPr="002D4289" w14:paraId="5B18E7BF" w14:textId="77777777" w:rsidTr="002D4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3AE1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88082E9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052AEED4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Independent per service</w:t>
            </w:r>
          </w:p>
        </w:tc>
      </w:tr>
      <w:tr w:rsidR="002D4289" w:rsidRPr="002D4289" w14:paraId="11D7FE5C" w14:textId="77777777" w:rsidTr="002D4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7515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65BB99A4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90221CF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2D4289" w:rsidRPr="002D4289" w14:paraId="5D1847DC" w14:textId="77777777" w:rsidTr="002D4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C213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D3324A6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calls</w:t>
            </w:r>
          </w:p>
        </w:tc>
        <w:tc>
          <w:tcPr>
            <w:tcW w:w="0" w:type="auto"/>
            <w:vAlign w:val="center"/>
            <w:hideMark/>
          </w:tcPr>
          <w:p w14:paraId="0E11D4AA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/ Message Queue</w:t>
            </w:r>
          </w:p>
        </w:tc>
      </w:tr>
      <w:tr w:rsidR="002D4289" w:rsidRPr="002D4289" w14:paraId="1421B61F" w14:textId="77777777" w:rsidTr="002D4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9B56B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9016BF7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Small/medium apps</w:t>
            </w:r>
          </w:p>
        </w:tc>
        <w:tc>
          <w:tcPr>
            <w:tcW w:w="0" w:type="auto"/>
            <w:vAlign w:val="center"/>
            <w:hideMark/>
          </w:tcPr>
          <w:p w14:paraId="5697AF02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scalable systems</w:t>
            </w:r>
          </w:p>
        </w:tc>
      </w:tr>
    </w:tbl>
    <w:p w14:paraId="6C54874B" w14:textId="77777777" w:rsidR="002D4289" w:rsidRPr="002D4289" w:rsidRDefault="002D4289" w:rsidP="002D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6C0084">
          <v:rect id="_x0000_i1142" style="width:0;height:1.5pt" o:hralign="center" o:hrstd="t" o:hr="t" fillcolor="#a0a0a0" stroked="f"/>
        </w:pict>
      </w:r>
    </w:p>
    <w:p w14:paraId="01D745C1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28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2D4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Analogy:</w:t>
      </w:r>
    </w:p>
    <w:p w14:paraId="3A9BBA2E" w14:textId="77777777" w:rsidR="002D4289" w:rsidRPr="002D4289" w:rsidRDefault="002D4289" w:rsidP="002D42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Segoe UI Emoji" w:eastAsia="Times New Roman" w:hAnsi="Segoe UI Emoji" w:cs="Segoe UI Emoji"/>
          <w:sz w:val="24"/>
          <w:szCs w:val="24"/>
          <w:lang w:eastAsia="en-IN"/>
        </w:rPr>
        <w:t>🏠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Monolith: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big house — if kitchen breaks, everyone suffers.</w:t>
      </w:r>
    </w:p>
    <w:p w14:paraId="034251FB" w14:textId="77777777" w:rsidR="002D4289" w:rsidRPr="002D4289" w:rsidRDefault="002D4289" w:rsidP="002D42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Segoe UI Emoji" w:eastAsia="Times New Roman" w:hAnsi="Segoe UI Emoji" w:cs="Segoe UI Emoji"/>
          <w:sz w:val="24"/>
          <w:szCs w:val="24"/>
          <w:lang w:eastAsia="en-IN"/>
        </w:rPr>
        <w:t>🏘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Microservices: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 houses — if one breaks, others are fine.</w:t>
      </w:r>
    </w:p>
    <w:p w14:paraId="4CF13833" w14:textId="3ADA01D9" w:rsidR="002D4289" w:rsidRDefault="002D4289" w:rsidP="00633A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  <w:t xml:space="preserve">Q) What is load balancing </w:t>
      </w:r>
    </w:p>
    <w:p w14:paraId="65151E47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Load Balancer?</w:t>
      </w:r>
    </w:p>
    <w:p w14:paraId="76376EF1" w14:textId="77777777" w:rsidR="002D4289" w:rsidRPr="002D4289" w:rsidRDefault="002D4289" w:rsidP="002D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Balancer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system (or device) that </w:t>
      </w: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distributes incoming network traffic across multiple servers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that no single server gets overloaded.</w:t>
      </w:r>
    </w:p>
    <w:p w14:paraId="47A81BFF" w14:textId="77777777" w:rsidR="002D4289" w:rsidRPr="002D4289" w:rsidRDefault="002D4289" w:rsidP="002D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it as a </w:t>
      </w: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traffic police officer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directing vehicles (requests) to multiple open lanes (servers).</w:t>
      </w:r>
    </w:p>
    <w:p w14:paraId="1746D6A3" w14:textId="77777777" w:rsidR="002D4289" w:rsidRPr="002D4289" w:rsidRDefault="002D4289" w:rsidP="002D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9F91DE">
          <v:rect id="_x0000_i1152" style="width:0;height:1.5pt" o:hralign="center" o:hrstd="t" o:hr="t" fillcolor="#a0a0a0" stroked="f"/>
        </w:pict>
      </w:r>
    </w:p>
    <w:p w14:paraId="13A4EC41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28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2D4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We Need It</w:t>
      </w:r>
    </w:p>
    <w:p w14:paraId="39084691" w14:textId="77777777" w:rsidR="002D4289" w:rsidRPr="002D4289" w:rsidRDefault="002D4289" w:rsidP="002D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your web app gets popular:</w:t>
      </w:r>
    </w:p>
    <w:p w14:paraId="0D87F10F" w14:textId="77777777" w:rsidR="002D4289" w:rsidRPr="002D4289" w:rsidRDefault="002D4289" w:rsidP="002D42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One Node.js server can’t handle all requests.</w:t>
      </w:r>
    </w:p>
    <w:p w14:paraId="333791C2" w14:textId="77777777" w:rsidR="002D4289" w:rsidRPr="002D4289" w:rsidRDefault="002D4289" w:rsidP="002D42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If that server goes down, your app stops working.</w:t>
      </w:r>
    </w:p>
    <w:p w14:paraId="75DF99FD" w14:textId="77777777" w:rsidR="002D4289" w:rsidRPr="002D4289" w:rsidRDefault="002D4289" w:rsidP="002D42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multiple servers working together — that’s </w:t>
      </w: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horizontal scaling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2368F0" w14:textId="77777777" w:rsidR="002D4289" w:rsidRPr="002D4289" w:rsidRDefault="002D4289" w:rsidP="002D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balancer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manage that by sending each request to one of the available servers.</w:t>
      </w:r>
    </w:p>
    <w:p w14:paraId="4F7D7390" w14:textId="77777777" w:rsidR="002D4289" w:rsidRPr="002D4289" w:rsidRDefault="002D4289" w:rsidP="002D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ABDEAB">
          <v:rect id="_x0000_i1153" style="width:0;height:1.5pt" o:hralign="center" o:hrstd="t" o:hr="t" fillcolor="#a0a0a0" stroked="f"/>
        </w:pict>
      </w:r>
    </w:p>
    <w:p w14:paraId="1AC733E1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2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2D4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It Works</w:t>
      </w:r>
    </w:p>
    <w:p w14:paraId="671E0D09" w14:textId="77777777" w:rsidR="002D4289" w:rsidRPr="002D4289" w:rsidRDefault="002D4289" w:rsidP="002D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the basic setup </w:t>
      </w:r>
      <w:r w:rsidRPr="002D4289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06E70B5C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┌──────────────────────────┐</w:t>
      </w:r>
    </w:p>
    <w:p w14:paraId="68AB69EA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CLIENTS           │</w:t>
      </w:r>
    </w:p>
    <w:p w14:paraId="130B1745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(Users, Browsers, etc.)  │</w:t>
      </w:r>
    </w:p>
    <w:p w14:paraId="2B885CB4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└────────────┬─────────────┘</w:t>
      </w:r>
    </w:p>
    <w:p w14:paraId="2959266E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14:paraId="5C2416E9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14:paraId="6F8FD763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┌─────────────────┐</w:t>
      </w:r>
    </w:p>
    <w:p w14:paraId="7C46DCA2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│  LOAD</w:t>
      </w:r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BALANCER  │</w:t>
      </w:r>
    </w:p>
    <w:p w14:paraId="458B33CE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└─────────────────┘</w:t>
      </w:r>
    </w:p>
    <w:p w14:paraId="084F308B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┌────────┼────────┐</w:t>
      </w:r>
    </w:p>
    <w:p w14:paraId="6105FBA4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▼         ▼        ▼</w:t>
      </w:r>
    </w:p>
    <w:p w14:paraId="3D93B6CB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┌──────────┐ ┌──────────┐ ┌──────────┐</w:t>
      </w:r>
    </w:p>
    <w:p w14:paraId="66D85905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SERVER 1 │ │ SERVER 2 │ │ SERVER 3 │</w:t>
      </w:r>
    </w:p>
    <w:p w14:paraId="14DBF567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└──────────┘ └──────────┘ └──────────┘</w:t>
      </w:r>
    </w:p>
    <w:p w14:paraId="55622910" w14:textId="77777777" w:rsidR="002D4289" w:rsidRPr="002D4289" w:rsidRDefault="002D4289" w:rsidP="002D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Clients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send requests → </w:t>
      </w: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Balancer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forwards to → </w:t>
      </w: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Servers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Each server processes the request and responds back to the user.</w:t>
      </w:r>
    </w:p>
    <w:p w14:paraId="31CE30F1" w14:textId="77777777" w:rsidR="002D4289" w:rsidRPr="002D4289" w:rsidRDefault="002D4289" w:rsidP="002D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8A2B0D">
          <v:rect id="_x0000_i1154" style="width:0;height:1.5pt" o:hralign="center" o:hrstd="t" o:hr="t" fillcolor="#a0a0a0" stroked="f"/>
        </w:pict>
      </w:r>
    </w:p>
    <w:p w14:paraId="4E385721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2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⚖️</w:t>
      </w:r>
      <w:r w:rsidRPr="002D4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Types of Load Balancing Algorithms</w:t>
      </w:r>
    </w:p>
    <w:p w14:paraId="62737510" w14:textId="77777777" w:rsidR="002D4289" w:rsidRPr="002D4289" w:rsidRDefault="002D4289" w:rsidP="002D42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Round Robin (default)</w:t>
      </w:r>
    </w:p>
    <w:p w14:paraId="025ECC1F" w14:textId="77777777" w:rsidR="002D4289" w:rsidRPr="002D4289" w:rsidRDefault="002D4289" w:rsidP="002D428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Requests are distributed one by one to each server in a circular order.</w:t>
      </w:r>
    </w:p>
    <w:p w14:paraId="09C9648E" w14:textId="77777777" w:rsidR="002D4289" w:rsidRPr="002D4289" w:rsidRDefault="002D4289" w:rsidP="002D428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E236446" w14:textId="77777777" w:rsidR="002D4289" w:rsidRPr="002D4289" w:rsidRDefault="002D4289" w:rsidP="002D4289">
      <w:pPr>
        <w:numPr>
          <w:ilvl w:val="1"/>
          <w:numId w:val="3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Req1 → Server1</w:t>
      </w:r>
    </w:p>
    <w:p w14:paraId="7ECA7CE0" w14:textId="77777777" w:rsidR="002D4289" w:rsidRPr="002D4289" w:rsidRDefault="002D4289" w:rsidP="002D4289">
      <w:pPr>
        <w:numPr>
          <w:ilvl w:val="1"/>
          <w:numId w:val="3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Req2 → Server2</w:t>
      </w:r>
    </w:p>
    <w:p w14:paraId="39259BD1" w14:textId="77777777" w:rsidR="002D4289" w:rsidRPr="002D4289" w:rsidRDefault="002D4289" w:rsidP="002D4289">
      <w:pPr>
        <w:numPr>
          <w:ilvl w:val="1"/>
          <w:numId w:val="3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Req3 → Server3</w:t>
      </w:r>
    </w:p>
    <w:p w14:paraId="72D77B83" w14:textId="77777777" w:rsidR="002D4289" w:rsidRPr="002D4289" w:rsidRDefault="002D4289" w:rsidP="002D4289">
      <w:pPr>
        <w:numPr>
          <w:ilvl w:val="1"/>
          <w:numId w:val="3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Req4 → Server1 (again)</w:t>
      </w:r>
    </w:p>
    <w:p w14:paraId="4FAA4195" w14:textId="77777777" w:rsidR="002D4289" w:rsidRPr="002D4289" w:rsidRDefault="002D4289" w:rsidP="002D42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Least Connections</w:t>
      </w:r>
    </w:p>
    <w:p w14:paraId="51A2C7AC" w14:textId="77777777" w:rsidR="002D4289" w:rsidRPr="002D4289" w:rsidRDefault="002D4289" w:rsidP="002D428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Sends new requests to the server with the </w:t>
      </w: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fewest active connections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D2E374" w14:textId="77777777" w:rsidR="002D4289" w:rsidRPr="002D4289" w:rsidRDefault="002D4289" w:rsidP="002D428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Best when traffic load per user varies (e.g., some long API calls).</w:t>
      </w:r>
    </w:p>
    <w:p w14:paraId="716CCE67" w14:textId="77777777" w:rsidR="002D4289" w:rsidRPr="002D4289" w:rsidRDefault="002D4289" w:rsidP="002D42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Hash / Sticky Sessions</w:t>
      </w:r>
    </w:p>
    <w:p w14:paraId="76372998" w14:textId="77777777" w:rsidR="002D4289" w:rsidRPr="002D4289" w:rsidRDefault="002D4289" w:rsidP="002D428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Uses the client’s IP or session ID to always route to the same server.</w:t>
      </w:r>
    </w:p>
    <w:p w14:paraId="3D43A6E0" w14:textId="77777777" w:rsidR="002D4289" w:rsidRPr="002D4289" w:rsidRDefault="002D4289" w:rsidP="002D428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 apps storing session data locally.</w:t>
      </w:r>
    </w:p>
    <w:p w14:paraId="6765C68D" w14:textId="77777777" w:rsidR="002D4289" w:rsidRPr="002D4289" w:rsidRDefault="002D4289" w:rsidP="002D42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Weighted Round Robin</w:t>
      </w:r>
    </w:p>
    <w:p w14:paraId="467EEDA2" w14:textId="77777777" w:rsidR="002D4289" w:rsidRPr="002D4289" w:rsidRDefault="002D4289" w:rsidP="002D428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You assign “weights” to servers (e.g., Server1 has more CPU → gets more requests).</w:t>
      </w:r>
    </w:p>
    <w:p w14:paraId="0E6F3499" w14:textId="77777777" w:rsidR="002D4289" w:rsidRPr="002D4289" w:rsidRDefault="002D4289" w:rsidP="002D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A25EE6">
          <v:rect id="_x0000_i1155" style="width:0;height:1.5pt" o:hralign="center" o:hrstd="t" o:hr="t" fillcolor="#a0a0a0" stroked="f"/>
        </w:pict>
      </w:r>
    </w:p>
    <w:p w14:paraId="5B4195C4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2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2D4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Example: Load Balancer in Node.js</w:t>
      </w:r>
    </w:p>
    <w:p w14:paraId="7E1B6547" w14:textId="77777777" w:rsidR="002D4289" w:rsidRPr="002D4289" w:rsidRDefault="002D4289" w:rsidP="002D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normally don’t build one yourself — but you can simulate it </w:t>
      </w:r>
      <w:r w:rsidRPr="002D4289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7C095644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0D3F6A1D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httpProxy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"http-proxy";</w:t>
      </w:r>
    </w:p>
    <w:p w14:paraId="54D6944E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import http from "http";</w:t>
      </w:r>
    </w:p>
    <w:p w14:paraId="47044FE6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7A030C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proxy = 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httpProxy.createProxyServer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({});</w:t>
      </w:r>
    </w:p>
    <w:p w14:paraId="62D3AAB0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servers = ["http://localhost:4001", "http://localhost:4002", "http://localhost:4003"];</w:t>
      </w:r>
    </w:p>
    <w:p w14:paraId="6D481F24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let current = 0;</w:t>
      </w:r>
    </w:p>
    <w:p w14:paraId="02DF95ED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8763A9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http.createServer</w:t>
      </w:r>
      <w:proofErr w:type="spellEnd"/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23073DF0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Round Robin logic</w:t>
      </w:r>
    </w:p>
    <w:p w14:paraId="67DFEE1C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proxy.web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, res, { target: servers[current] });</w:t>
      </w:r>
    </w:p>
    <w:p w14:paraId="14BEA4C8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current = (current + 1) % </w:t>
      </w:r>
      <w:proofErr w:type="spellStart"/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servers.length</w:t>
      </w:r>
      <w:proofErr w:type="spellEnd"/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0C442C0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).listen</w:t>
      </w:r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(4000);</w:t>
      </w:r>
    </w:p>
    <w:p w14:paraId="3441C57F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427BD1" w14:textId="77777777" w:rsidR="002D4289" w:rsidRPr="002D4289" w:rsidRDefault="002D4289" w:rsidP="002D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"Load Balancer running on port 4000");</w:t>
      </w:r>
    </w:p>
    <w:p w14:paraId="4394E33B" w14:textId="77777777" w:rsidR="002D4289" w:rsidRPr="002D4289" w:rsidRDefault="002D4289" w:rsidP="002D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Requests to </w:t>
      </w: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http://localhost:4000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distributed to servers on ports </w:t>
      </w: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4001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4002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D4289">
        <w:rPr>
          <w:rFonts w:ascii="Courier New" w:eastAsia="Times New Roman" w:hAnsi="Courier New" w:cs="Courier New"/>
          <w:sz w:val="20"/>
          <w:szCs w:val="20"/>
          <w:lang w:eastAsia="en-IN"/>
        </w:rPr>
        <w:t>4003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DE3443" w14:textId="77777777" w:rsidR="002D4289" w:rsidRPr="002D4289" w:rsidRDefault="002D4289" w:rsidP="002D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1F7AD8">
          <v:rect id="_x0000_i1156" style="width:0;height:1.5pt" o:hralign="center" o:hrstd="t" o:hr="t" fillcolor="#a0a0a0" stroked="f"/>
        </w:pict>
      </w:r>
    </w:p>
    <w:p w14:paraId="0487C26A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🧩 Real-world Load Balancers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6400"/>
      </w:tblGrid>
      <w:tr w:rsidR="002D4289" w:rsidRPr="002D4289" w14:paraId="292DF4E3" w14:textId="77777777" w:rsidTr="002D4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A0857" w14:textId="77777777" w:rsidR="002D4289" w:rsidRPr="002D4289" w:rsidRDefault="002D4289" w:rsidP="002D4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5ED569" w14:textId="77777777" w:rsidR="002D4289" w:rsidRPr="002D4289" w:rsidRDefault="002D4289" w:rsidP="002D4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D4289" w:rsidRPr="002D4289" w14:paraId="126328D9" w14:textId="77777777" w:rsidTr="002D4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76D7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3C93EFCC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NGINX, </w:t>
            </w:r>
            <w:proofErr w:type="spellStart"/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HAProxy</w:t>
            </w:r>
            <w:proofErr w:type="spellEnd"/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Traefik</w:t>
            </w:r>
            <w:proofErr w:type="spellEnd"/>
          </w:p>
        </w:tc>
      </w:tr>
      <w:tr w:rsidR="002D4289" w:rsidRPr="002D4289" w14:paraId="34A3E288" w14:textId="77777777" w:rsidTr="002D4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C81B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2E635AEC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Elastic Load Balancer (ELB), Google Cloud Load Balancer</w:t>
            </w:r>
          </w:p>
        </w:tc>
      </w:tr>
      <w:tr w:rsidR="002D4289" w:rsidRPr="002D4289" w14:paraId="3D37AEA1" w14:textId="77777777" w:rsidTr="002D4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55BC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5583D2B8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F5 Networks, Citrix ADC</w:t>
            </w:r>
          </w:p>
        </w:tc>
      </w:tr>
    </w:tbl>
    <w:p w14:paraId="1C33271D" w14:textId="77777777" w:rsidR="002D4289" w:rsidRPr="002D4289" w:rsidRDefault="002D4289" w:rsidP="002D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B8696A">
          <v:rect id="_x0000_i1157" style="width:0;height:1.5pt" o:hralign="center" o:hrstd="t" o:hr="t" fillcolor="#a0a0a0" stroked="f"/>
        </w:pict>
      </w:r>
    </w:p>
    <w:p w14:paraId="71704818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2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2D4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5114"/>
      </w:tblGrid>
      <w:tr w:rsidR="002D4289" w:rsidRPr="002D4289" w14:paraId="23CED4B5" w14:textId="77777777" w:rsidTr="002D4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AA246" w14:textId="77777777" w:rsidR="002D4289" w:rsidRPr="002D4289" w:rsidRDefault="002D4289" w:rsidP="002D4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0804474" w14:textId="77777777" w:rsidR="002D4289" w:rsidRPr="002D4289" w:rsidRDefault="002D4289" w:rsidP="002D4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D4289" w:rsidRPr="002D4289" w14:paraId="1412F9B3" w14:textId="77777777" w:rsidTr="002D4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F0EE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⚡</w:t>
            </w: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Better Performance</w:t>
            </w:r>
          </w:p>
        </w:tc>
        <w:tc>
          <w:tcPr>
            <w:tcW w:w="0" w:type="auto"/>
            <w:vAlign w:val="center"/>
            <w:hideMark/>
          </w:tcPr>
          <w:p w14:paraId="61A1B7BF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Distributes workload evenly across servers</w:t>
            </w:r>
          </w:p>
        </w:tc>
      </w:tr>
      <w:tr w:rsidR="002D4289" w:rsidRPr="002D4289" w14:paraId="7DEA2F88" w14:textId="77777777" w:rsidTr="002D4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FD4D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🔁</w:t>
            </w: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High Availability</w:t>
            </w:r>
          </w:p>
        </w:tc>
        <w:tc>
          <w:tcPr>
            <w:tcW w:w="0" w:type="auto"/>
            <w:vAlign w:val="center"/>
            <w:hideMark/>
          </w:tcPr>
          <w:p w14:paraId="625F526E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one server fails, traffic shifts to others</w:t>
            </w:r>
          </w:p>
        </w:tc>
      </w:tr>
      <w:tr w:rsidR="002D4289" w:rsidRPr="002D4289" w14:paraId="3B28CD30" w14:textId="77777777" w:rsidTr="002D4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71FD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📈</w:t>
            </w: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Scalability</w:t>
            </w:r>
          </w:p>
        </w:tc>
        <w:tc>
          <w:tcPr>
            <w:tcW w:w="0" w:type="auto"/>
            <w:vAlign w:val="center"/>
            <w:hideMark/>
          </w:tcPr>
          <w:p w14:paraId="3CD7BADF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Easily add/remove servers as needed</w:t>
            </w:r>
          </w:p>
        </w:tc>
      </w:tr>
      <w:tr w:rsidR="002D4289" w:rsidRPr="002D4289" w14:paraId="0A0D53B4" w14:textId="77777777" w:rsidTr="002D4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6B8D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🔒</w:t>
            </w: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Security</w:t>
            </w:r>
          </w:p>
        </w:tc>
        <w:tc>
          <w:tcPr>
            <w:tcW w:w="0" w:type="auto"/>
            <w:vAlign w:val="center"/>
            <w:hideMark/>
          </w:tcPr>
          <w:p w14:paraId="6CAED424" w14:textId="77777777" w:rsidR="002D4289" w:rsidRPr="002D4289" w:rsidRDefault="002D4289" w:rsidP="002D4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hide internal server details and block bad traffic</w:t>
            </w:r>
          </w:p>
        </w:tc>
      </w:tr>
    </w:tbl>
    <w:p w14:paraId="3C50E626" w14:textId="77777777" w:rsidR="002D4289" w:rsidRPr="002D4289" w:rsidRDefault="002D4289" w:rsidP="002D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B0E324">
          <v:rect id="_x0000_i1158" style="width:0;height:1.5pt" o:hralign="center" o:hrstd="t" o:hr="t" fillcolor="#a0a0a0" stroked="f"/>
        </w:pict>
      </w:r>
    </w:p>
    <w:p w14:paraId="069A1DC5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2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💥</w:t>
      </w:r>
      <w:r w:rsidRPr="002D4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Without Load Balancer</w:t>
      </w:r>
    </w:p>
    <w:p w14:paraId="6174B980" w14:textId="77777777" w:rsidR="002D4289" w:rsidRPr="002D4289" w:rsidRDefault="002D4289" w:rsidP="002D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main server crashes → downtime </w:t>
      </w:r>
      <w:r w:rsidRPr="002D4289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your app gets a traffic spike → slow performance </w:t>
      </w:r>
      <w:r w:rsidRPr="002D4289">
        <w:rPr>
          <w:rFonts w:ascii="Segoe UI Emoji" w:eastAsia="Times New Roman" w:hAnsi="Segoe UI Emoji" w:cs="Segoe UI Emoji"/>
          <w:sz w:val="24"/>
          <w:szCs w:val="24"/>
          <w:lang w:eastAsia="en-IN"/>
        </w:rPr>
        <w:t>😩</w:t>
      </w:r>
    </w:p>
    <w:p w14:paraId="55FD4069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2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2D4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With Load Balancer</w:t>
      </w:r>
    </w:p>
    <w:p w14:paraId="6F9CDEF9" w14:textId="77777777" w:rsidR="002D4289" w:rsidRPr="002D4289" w:rsidRDefault="002D4289" w:rsidP="002D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Traffic auto-distributed → no downtime, faster responses </w:t>
      </w:r>
      <w:r w:rsidRPr="002D4289">
        <w:rPr>
          <w:rFonts w:ascii="Segoe UI Emoji" w:eastAsia="Times New Roman" w:hAnsi="Segoe UI Emoji" w:cs="Segoe UI Emoji"/>
          <w:sz w:val="24"/>
          <w:szCs w:val="24"/>
          <w:lang w:eastAsia="en-IN"/>
        </w:rPr>
        <w:t>😎</w:t>
      </w:r>
    </w:p>
    <w:p w14:paraId="7022E6B2" w14:textId="77777777" w:rsidR="002D4289" w:rsidRPr="002D4289" w:rsidRDefault="002D4289" w:rsidP="002D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06E1E7">
          <v:rect id="_x0000_i1159" style="width:0;height:1.5pt" o:hralign="center" o:hrstd="t" o:hr="t" fillcolor="#a0a0a0" stroked="f"/>
        </w:pict>
      </w:r>
    </w:p>
    <w:p w14:paraId="05F93EC4" w14:textId="77777777" w:rsidR="002D4289" w:rsidRPr="002D4289" w:rsidRDefault="002D4289" w:rsidP="002D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Analogy</w:t>
      </w:r>
    </w:p>
    <w:p w14:paraId="45E9A1AC" w14:textId="77777777" w:rsidR="002D4289" w:rsidRPr="002D4289" w:rsidRDefault="002D4289" w:rsidP="002D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 restaurant with one waiter vs. many:</w:t>
      </w:r>
    </w:p>
    <w:p w14:paraId="2EEC0D5D" w14:textId="77777777" w:rsidR="002D4289" w:rsidRPr="002D4289" w:rsidRDefault="002D4289" w:rsidP="002D42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🧍 One waiter (no load balancer): gets overwhelmed, service slows.</w:t>
      </w:r>
    </w:p>
    <w:p w14:paraId="30C9865F" w14:textId="77777777" w:rsidR="002D4289" w:rsidRPr="002D4289" w:rsidRDefault="002D4289" w:rsidP="002D42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289">
        <w:rPr>
          <w:rFonts w:ascii="Segoe UI Emoji" w:eastAsia="Times New Roman" w:hAnsi="Segoe UI Emoji" w:cs="Segoe UI Emoji"/>
          <w:sz w:val="24"/>
          <w:szCs w:val="24"/>
          <w:lang w:eastAsia="en-IN"/>
        </w:rPr>
        <w:t>🧑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‍</w:t>
      </w:r>
      <w:r w:rsidRPr="002D4289">
        <w:rPr>
          <w:rFonts w:ascii="Segoe UI Emoji" w:eastAsia="Times New Roman" w:hAnsi="Segoe UI Emoji" w:cs="Segoe UI Emoji"/>
          <w:sz w:val="24"/>
          <w:szCs w:val="24"/>
          <w:lang w:eastAsia="en-IN"/>
        </w:rPr>
        <w:t>🍳👩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‍</w:t>
      </w:r>
      <w:r w:rsidRPr="002D4289">
        <w:rPr>
          <w:rFonts w:ascii="Segoe UI Emoji" w:eastAsia="Times New Roman" w:hAnsi="Segoe UI Emoji" w:cs="Segoe UI Emoji"/>
          <w:sz w:val="24"/>
          <w:szCs w:val="24"/>
          <w:lang w:eastAsia="en-IN"/>
        </w:rPr>
        <w:t>🍳👨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>‍</w:t>
      </w:r>
      <w:r w:rsidRPr="002D4289">
        <w:rPr>
          <w:rFonts w:ascii="Segoe UI Emoji" w:eastAsia="Times New Roman" w:hAnsi="Segoe UI Emoji" w:cs="Segoe UI Emoji"/>
          <w:sz w:val="24"/>
          <w:szCs w:val="24"/>
          <w:lang w:eastAsia="en-IN"/>
        </w:rPr>
        <w:t>🍳</w:t>
      </w:r>
      <w:r w:rsidRPr="002D4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Many waiters + a manager (load balancer): manager directs customers evenly.</w:t>
      </w:r>
    </w:p>
    <w:p w14:paraId="5885A9D6" w14:textId="77777777" w:rsidR="002D4289" w:rsidRDefault="002D4289" w:rsidP="00633A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</w:pPr>
      <w:bookmarkStart w:id="0" w:name="_GoBack"/>
      <w:bookmarkEnd w:id="0"/>
    </w:p>
    <w:p w14:paraId="0815A0A6" w14:textId="77777777" w:rsidR="00E939BF" w:rsidRPr="00633A36" w:rsidRDefault="00E939BF" w:rsidP="00633A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36"/>
          <w:szCs w:val="24"/>
          <w:lang w:eastAsia="en-IN"/>
        </w:rPr>
      </w:pPr>
    </w:p>
    <w:p w14:paraId="10BEE7A8" w14:textId="06C9E151" w:rsidR="00633A36" w:rsidRDefault="00633A36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32"/>
          <w:szCs w:val="24"/>
          <w:u w:val="single"/>
          <w:lang w:eastAsia="en-IN"/>
        </w:rPr>
      </w:pPr>
    </w:p>
    <w:p w14:paraId="09D58645" w14:textId="77777777" w:rsidR="00633A36" w:rsidRPr="00633A36" w:rsidRDefault="00633A36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32"/>
          <w:szCs w:val="24"/>
          <w:u w:val="single"/>
          <w:lang w:eastAsia="en-IN"/>
        </w:rPr>
      </w:pPr>
    </w:p>
    <w:p w14:paraId="44CCD149" w14:textId="77777777" w:rsidR="005B2BB2" w:rsidRDefault="005B2BB2"/>
    <w:sectPr w:rsidR="005B2BB2" w:rsidSect="00C15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26D39"/>
    <w:multiLevelType w:val="multilevel"/>
    <w:tmpl w:val="EDD2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E5705"/>
    <w:multiLevelType w:val="multilevel"/>
    <w:tmpl w:val="444E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4490B"/>
    <w:multiLevelType w:val="multilevel"/>
    <w:tmpl w:val="D42E7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072B4"/>
    <w:multiLevelType w:val="multilevel"/>
    <w:tmpl w:val="535E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1125D"/>
    <w:multiLevelType w:val="multilevel"/>
    <w:tmpl w:val="4296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95A88"/>
    <w:multiLevelType w:val="multilevel"/>
    <w:tmpl w:val="B20C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8062B"/>
    <w:multiLevelType w:val="multilevel"/>
    <w:tmpl w:val="C3F2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406B3"/>
    <w:multiLevelType w:val="multilevel"/>
    <w:tmpl w:val="4DB2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A6A89"/>
    <w:multiLevelType w:val="multilevel"/>
    <w:tmpl w:val="AD9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E1C26"/>
    <w:multiLevelType w:val="multilevel"/>
    <w:tmpl w:val="05C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759DF"/>
    <w:multiLevelType w:val="multilevel"/>
    <w:tmpl w:val="237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F3EB2"/>
    <w:multiLevelType w:val="multilevel"/>
    <w:tmpl w:val="C6C8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53254"/>
    <w:multiLevelType w:val="multilevel"/>
    <w:tmpl w:val="D9D8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85B73"/>
    <w:multiLevelType w:val="multilevel"/>
    <w:tmpl w:val="04C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B7608"/>
    <w:multiLevelType w:val="multilevel"/>
    <w:tmpl w:val="E4C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22755"/>
    <w:multiLevelType w:val="multilevel"/>
    <w:tmpl w:val="512E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F46A5"/>
    <w:multiLevelType w:val="multilevel"/>
    <w:tmpl w:val="C37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014C6"/>
    <w:multiLevelType w:val="multilevel"/>
    <w:tmpl w:val="6552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975FB"/>
    <w:multiLevelType w:val="multilevel"/>
    <w:tmpl w:val="E5AE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115B8"/>
    <w:multiLevelType w:val="multilevel"/>
    <w:tmpl w:val="ECEA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7504C"/>
    <w:multiLevelType w:val="multilevel"/>
    <w:tmpl w:val="87626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011593"/>
    <w:multiLevelType w:val="multilevel"/>
    <w:tmpl w:val="B180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506C80"/>
    <w:multiLevelType w:val="multilevel"/>
    <w:tmpl w:val="4D32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1164D"/>
    <w:multiLevelType w:val="multilevel"/>
    <w:tmpl w:val="97B6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1772F"/>
    <w:multiLevelType w:val="multilevel"/>
    <w:tmpl w:val="4F7A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31519"/>
    <w:multiLevelType w:val="multilevel"/>
    <w:tmpl w:val="4212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755AA7"/>
    <w:multiLevelType w:val="multilevel"/>
    <w:tmpl w:val="22DE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E6BC7"/>
    <w:multiLevelType w:val="multilevel"/>
    <w:tmpl w:val="EBF6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BA5DC4"/>
    <w:multiLevelType w:val="multilevel"/>
    <w:tmpl w:val="0402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DE3D47"/>
    <w:multiLevelType w:val="multilevel"/>
    <w:tmpl w:val="02D2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624E9B"/>
    <w:multiLevelType w:val="multilevel"/>
    <w:tmpl w:val="D206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E5274C"/>
    <w:multiLevelType w:val="multilevel"/>
    <w:tmpl w:val="75A2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311926"/>
    <w:multiLevelType w:val="multilevel"/>
    <w:tmpl w:val="F8FA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6B37EB"/>
    <w:multiLevelType w:val="multilevel"/>
    <w:tmpl w:val="C4A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7339A3"/>
    <w:multiLevelType w:val="multilevel"/>
    <w:tmpl w:val="D106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F60579"/>
    <w:multiLevelType w:val="multilevel"/>
    <w:tmpl w:val="69D2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3B3E75"/>
    <w:multiLevelType w:val="multilevel"/>
    <w:tmpl w:val="BA1E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87AC9"/>
    <w:multiLevelType w:val="multilevel"/>
    <w:tmpl w:val="A188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4B280C"/>
    <w:multiLevelType w:val="multilevel"/>
    <w:tmpl w:val="3D32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010B4"/>
    <w:multiLevelType w:val="multilevel"/>
    <w:tmpl w:val="F8BE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1"/>
  </w:num>
  <w:num w:numId="3">
    <w:abstractNumId w:val="2"/>
  </w:num>
  <w:num w:numId="4">
    <w:abstractNumId w:val="23"/>
  </w:num>
  <w:num w:numId="5">
    <w:abstractNumId w:val="5"/>
  </w:num>
  <w:num w:numId="6">
    <w:abstractNumId w:val="12"/>
  </w:num>
  <w:num w:numId="7">
    <w:abstractNumId w:val="37"/>
  </w:num>
  <w:num w:numId="8">
    <w:abstractNumId w:val="10"/>
  </w:num>
  <w:num w:numId="9">
    <w:abstractNumId w:val="22"/>
  </w:num>
  <w:num w:numId="10">
    <w:abstractNumId w:val="34"/>
  </w:num>
  <w:num w:numId="11">
    <w:abstractNumId w:val="3"/>
  </w:num>
  <w:num w:numId="12">
    <w:abstractNumId w:val="33"/>
  </w:num>
  <w:num w:numId="13">
    <w:abstractNumId w:val="13"/>
  </w:num>
  <w:num w:numId="14">
    <w:abstractNumId w:val="16"/>
  </w:num>
  <w:num w:numId="15">
    <w:abstractNumId w:val="9"/>
  </w:num>
  <w:num w:numId="16">
    <w:abstractNumId w:val="17"/>
  </w:num>
  <w:num w:numId="17">
    <w:abstractNumId w:val="31"/>
  </w:num>
  <w:num w:numId="18">
    <w:abstractNumId w:val="14"/>
  </w:num>
  <w:num w:numId="19">
    <w:abstractNumId w:val="6"/>
  </w:num>
  <w:num w:numId="20">
    <w:abstractNumId w:val="24"/>
  </w:num>
  <w:num w:numId="21">
    <w:abstractNumId w:val="8"/>
  </w:num>
  <w:num w:numId="22">
    <w:abstractNumId w:val="4"/>
  </w:num>
  <w:num w:numId="23">
    <w:abstractNumId w:val="28"/>
  </w:num>
  <w:num w:numId="24">
    <w:abstractNumId w:val="11"/>
  </w:num>
  <w:num w:numId="25">
    <w:abstractNumId w:val="35"/>
  </w:num>
  <w:num w:numId="26">
    <w:abstractNumId w:val="0"/>
  </w:num>
  <w:num w:numId="27">
    <w:abstractNumId w:val="30"/>
  </w:num>
  <w:num w:numId="28">
    <w:abstractNumId w:val="29"/>
  </w:num>
  <w:num w:numId="29">
    <w:abstractNumId w:val="39"/>
  </w:num>
  <w:num w:numId="30">
    <w:abstractNumId w:val="36"/>
  </w:num>
  <w:num w:numId="31">
    <w:abstractNumId w:val="7"/>
  </w:num>
  <w:num w:numId="32">
    <w:abstractNumId w:val="26"/>
  </w:num>
  <w:num w:numId="33">
    <w:abstractNumId w:val="27"/>
  </w:num>
  <w:num w:numId="34">
    <w:abstractNumId w:val="1"/>
  </w:num>
  <w:num w:numId="35">
    <w:abstractNumId w:val="19"/>
  </w:num>
  <w:num w:numId="36">
    <w:abstractNumId w:val="15"/>
  </w:num>
  <w:num w:numId="37">
    <w:abstractNumId w:val="32"/>
  </w:num>
  <w:num w:numId="38">
    <w:abstractNumId w:val="18"/>
  </w:num>
  <w:num w:numId="39">
    <w:abstractNumId w:val="20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5E"/>
    <w:rsid w:val="001273B1"/>
    <w:rsid w:val="002D4289"/>
    <w:rsid w:val="004C5B31"/>
    <w:rsid w:val="005B2BB2"/>
    <w:rsid w:val="00633A36"/>
    <w:rsid w:val="0085255E"/>
    <w:rsid w:val="009A6A90"/>
    <w:rsid w:val="00A83709"/>
    <w:rsid w:val="00BA5ABF"/>
    <w:rsid w:val="00C15BDF"/>
    <w:rsid w:val="00E939BF"/>
    <w:rsid w:val="00F3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2270D"/>
  <w15:chartTrackingRefBased/>
  <w15:docId w15:val="{4E8E4B0D-5653-4FBE-AB5D-C81E7D15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7300"/>
  </w:style>
  <w:style w:type="paragraph" w:styleId="Heading2">
    <w:name w:val="heading 2"/>
    <w:basedOn w:val="Normal"/>
    <w:link w:val="Heading2Char"/>
    <w:uiPriority w:val="9"/>
    <w:qFormat/>
    <w:rsid w:val="00C15B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5B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15B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C15BD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C15BD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5BD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5B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15BD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C15BDF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C15BD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5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5BDF"/>
    <w:rPr>
      <w:b/>
      <w:bCs/>
    </w:rPr>
  </w:style>
  <w:style w:type="character" w:styleId="Emphasis">
    <w:name w:val="Emphasis"/>
    <w:basedOn w:val="DefaultParagraphFont"/>
    <w:uiPriority w:val="20"/>
    <w:qFormat/>
    <w:rsid w:val="00C15BD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5B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5BD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5BD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15BDF"/>
  </w:style>
  <w:style w:type="character" w:customStyle="1" w:styleId="hljs-operator">
    <w:name w:val="hljs-operator"/>
    <w:basedOn w:val="DefaultParagraphFont"/>
    <w:rsid w:val="00C15BDF"/>
  </w:style>
  <w:style w:type="character" w:customStyle="1" w:styleId="hljs-string">
    <w:name w:val="hljs-string"/>
    <w:basedOn w:val="DefaultParagraphFont"/>
    <w:rsid w:val="00C15BDF"/>
  </w:style>
  <w:style w:type="character" w:customStyle="1" w:styleId="hljs-attr">
    <w:name w:val="hljs-attr"/>
    <w:basedOn w:val="DefaultParagraphFont"/>
    <w:rsid w:val="00C15BDF"/>
  </w:style>
  <w:style w:type="character" w:customStyle="1" w:styleId="hljs-number">
    <w:name w:val="hljs-number"/>
    <w:basedOn w:val="DefaultParagraphFont"/>
    <w:rsid w:val="00C15BDF"/>
  </w:style>
  <w:style w:type="character" w:customStyle="1" w:styleId="hljs-title">
    <w:name w:val="hljs-title"/>
    <w:basedOn w:val="DefaultParagraphFont"/>
    <w:rsid w:val="00C15BDF"/>
  </w:style>
  <w:style w:type="character" w:customStyle="1" w:styleId="hljs-section">
    <w:name w:val="hljs-section"/>
    <w:basedOn w:val="DefaultParagraphFont"/>
    <w:rsid w:val="00C15BDF"/>
  </w:style>
  <w:style w:type="character" w:customStyle="1" w:styleId="hljs-builtin">
    <w:name w:val="hljs-built_in"/>
    <w:basedOn w:val="DefaultParagraphFont"/>
    <w:rsid w:val="00C15BDF"/>
  </w:style>
  <w:style w:type="character" w:customStyle="1" w:styleId="hljs-literal">
    <w:name w:val="hljs-literal"/>
    <w:basedOn w:val="DefaultParagraphFont"/>
    <w:rsid w:val="00C15BDF"/>
  </w:style>
  <w:style w:type="character" w:customStyle="1" w:styleId="hljs-comment">
    <w:name w:val="hljs-comment"/>
    <w:basedOn w:val="DefaultParagraphFont"/>
    <w:rsid w:val="00C15BDF"/>
  </w:style>
  <w:style w:type="character" w:customStyle="1" w:styleId="hljs-function">
    <w:name w:val="hljs-function"/>
    <w:basedOn w:val="DefaultParagraphFont"/>
    <w:rsid w:val="00C15BDF"/>
  </w:style>
  <w:style w:type="character" w:customStyle="1" w:styleId="hljs-params">
    <w:name w:val="hljs-params"/>
    <w:basedOn w:val="DefaultParagraphFont"/>
    <w:rsid w:val="00C15BDF"/>
  </w:style>
  <w:style w:type="character" w:customStyle="1" w:styleId="hljs-property">
    <w:name w:val="hljs-property"/>
    <w:basedOn w:val="DefaultParagraphFont"/>
    <w:rsid w:val="00C15BDF"/>
  </w:style>
  <w:style w:type="character" w:customStyle="1" w:styleId="hljs-selector-attr">
    <w:name w:val="hljs-selector-attr"/>
    <w:basedOn w:val="DefaultParagraphFont"/>
    <w:rsid w:val="00C15BDF"/>
  </w:style>
  <w:style w:type="character" w:customStyle="1" w:styleId="hljs-variable">
    <w:name w:val="hljs-variable"/>
    <w:basedOn w:val="DefaultParagraphFont"/>
    <w:rsid w:val="00C15BDF"/>
  </w:style>
  <w:style w:type="character" w:styleId="Hyperlink">
    <w:name w:val="Hyperlink"/>
    <w:basedOn w:val="DefaultParagraphFont"/>
    <w:uiPriority w:val="99"/>
    <w:semiHidden/>
    <w:unhideWhenUsed/>
    <w:rsid w:val="00F37300"/>
    <w:rPr>
      <w:color w:val="0000FF"/>
      <w:u w:val="single"/>
    </w:rPr>
  </w:style>
  <w:style w:type="character" w:customStyle="1" w:styleId="hljs-tag">
    <w:name w:val="hljs-tag"/>
    <w:basedOn w:val="DefaultParagraphFont"/>
    <w:rsid w:val="00E939BF"/>
  </w:style>
  <w:style w:type="character" w:customStyle="1" w:styleId="hljs-name">
    <w:name w:val="hljs-name"/>
    <w:basedOn w:val="DefaultParagraphFont"/>
    <w:rsid w:val="00E939BF"/>
  </w:style>
  <w:style w:type="paragraph" w:customStyle="1" w:styleId="whitespace-normal">
    <w:name w:val="whitespace-normal"/>
    <w:basedOn w:val="Normal"/>
    <w:rsid w:val="004C5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0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7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9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0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16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8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4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1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1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82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6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4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30555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2334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57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4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60741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3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31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7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4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3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61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325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276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7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061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3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441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4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68233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1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1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56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3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18695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79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0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80607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5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7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7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4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2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2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8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2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85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730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940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0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8260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9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8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8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73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55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74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78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599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3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269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08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19132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94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5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490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1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75362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08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8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7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2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1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3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17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2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6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84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7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96435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83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3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06702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19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53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483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8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62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91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3394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88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76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2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4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0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4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3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5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1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32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97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12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71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094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27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544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2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453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5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2323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60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5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401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26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522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1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707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55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345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83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51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127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3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20571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7652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2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20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42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46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9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5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8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9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80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074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020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35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0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539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77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540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256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5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870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5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23626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4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8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1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1946</TotalTime>
  <Pages>30</Pages>
  <Words>6054</Words>
  <Characters>34509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Deedar kumar</dc:creator>
  <cp:keywords/>
  <dc:description/>
  <cp:lastModifiedBy>Deedar kumar</cp:lastModifiedBy>
  <cp:revision>3</cp:revision>
  <dcterms:created xsi:type="dcterms:W3CDTF">2025-10-11T06:48:00Z</dcterms:created>
  <dcterms:modified xsi:type="dcterms:W3CDTF">2025-10-14T12:56:00Z</dcterms:modified>
</cp:coreProperties>
</file>