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BBBAA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Node.js?</w:t>
      </w:r>
    </w:p>
    <w:p w14:paraId="530B3BE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Node.js is an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open-source, cross-platform JavaScript runtime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Chrome’s V8 engine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allows developers 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JavaScript on the server-side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, outside of the browser.</w:t>
      </w:r>
    </w:p>
    <w:p w14:paraId="7106E4C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3082FBBC" w14:textId="77777777" w:rsidR="00CF18CF" w:rsidRPr="00CF18CF" w:rsidRDefault="00CF18CF" w:rsidP="00CF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 C, C++, and JavaScript.</w:t>
      </w:r>
    </w:p>
    <w:p w14:paraId="2C002E8B" w14:textId="77777777" w:rsidR="00CF18CF" w:rsidRPr="00CF18CF" w:rsidRDefault="00CF18CF" w:rsidP="00CF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event-driven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non-blocking I/O model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 and efficient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065CC5" w14:textId="77777777" w:rsidR="00CF18CF" w:rsidRPr="00CF18CF" w:rsidRDefault="00CF18CF" w:rsidP="00CF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applications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chat apps, streaming, etc.</w:t>
      </w:r>
    </w:p>
    <w:p w14:paraId="7521B5F9" w14:textId="77777777" w:rsidR="00CF18CF" w:rsidRPr="00CF18CF" w:rsidRDefault="00CF18CF" w:rsidP="00CF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(Node Package Manager)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packages.</w:t>
      </w:r>
    </w:p>
    <w:p w14:paraId="294F0B7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876BCC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// server.js</w:t>
      </w:r>
    </w:p>
    <w:p w14:paraId="5E35DAA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= require('http');</w:t>
      </w:r>
    </w:p>
    <w:p w14:paraId="53119B1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http.createServer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576E50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res.end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'Hello from Node.js!');</w:t>
      </w:r>
    </w:p>
    <w:p w14:paraId="1D3DB93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3F7C4E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server.listen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(3000);</w:t>
      </w:r>
    </w:p>
    <w:p w14:paraId="334AB6A7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74E8D">
          <v:rect id="_x0000_i1025" style="width:0;height:1.5pt" o:hralign="center" o:hrstd="t" o:hr="t" fillcolor="#a0a0a0" stroked="f"/>
        </w:pict>
      </w:r>
    </w:p>
    <w:p w14:paraId="544DF67D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How does Node.js work internally?</w:t>
      </w:r>
    </w:p>
    <w:p w14:paraId="4DF600B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Model: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Node.js follows a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Single-Threaded Event Loop Architecture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8718A4" w14:textId="77777777" w:rsidR="00CF18CF" w:rsidRPr="00CF18CF" w:rsidRDefault="00CF18CF" w:rsidP="00CF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Loop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handles requests asynchronously.</w:t>
      </w:r>
    </w:p>
    <w:p w14:paraId="66C93E71" w14:textId="77777777" w:rsidR="00CF18CF" w:rsidRPr="00CF18CF" w:rsidRDefault="00CF18CF" w:rsidP="00CF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Libuv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provides the event loop and thread pool.</w:t>
      </w:r>
    </w:p>
    <w:p w14:paraId="516D606C" w14:textId="77777777" w:rsidR="00CF18CF" w:rsidRPr="00CF18CF" w:rsidRDefault="00CF18CF" w:rsidP="00CF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V8 Engine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executes JavaScript code.</w:t>
      </w:r>
    </w:p>
    <w:p w14:paraId="6C18F43C" w14:textId="77777777" w:rsidR="00CF18CF" w:rsidRPr="00CF18CF" w:rsidRDefault="00CF18CF" w:rsidP="00CF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are registered for I/O tasks.</w:t>
      </w:r>
    </w:p>
    <w:p w14:paraId="145E9C4F" w14:textId="77777777" w:rsidR="00CF18CF" w:rsidRPr="00CF18CF" w:rsidRDefault="00CF18CF" w:rsidP="00CF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gram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Blocking</w:t>
      </w:r>
      <w:proofErr w:type="gram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I/O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while one task runs, others are queued and executed as soon as possible.</w:t>
      </w:r>
    </w:p>
    <w:p w14:paraId="0C9F3594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14:paraId="52D72F0E" w14:textId="77777777" w:rsidR="00CF18CF" w:rsidRPr="00CF18CF" w:rsidRDefault="00CF18CF" w:rsidP="00CF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received → Added to Event Queue.</w:t>
      </w:r>
    </w:p>
    <w:p w14:paraId="24350015" w14:textId="77777777" w:rsidR="00CF18CF" w:rsidRPr="00CF18CF" w:rsidRDefault="00CF18CF" w:rsidP="00CF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Loop picks up request.</w:t>
      </w:r>
    </w:p>
    <w:p w14:paraId="2050F0DC" w14:textId="77777777" w:rsidR="00CF18CF" w:rsidRPr="00CF18CF" w:rsidRDefault="00CF18CF" w:rsidP="00CF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If blocking → handled in Thread Pool.</w:t>
      </w:r>
    </w:p>
    <w:p w14:paraId="5C34E97C" w14:textId="77777777" w:rsidR="00CF18CF" w:rsidRPr="00CF18CF" w:rsidRDefault="00CF18CF" w:rsidP="00CF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result sent to user.</w:t>
      </w:r>
    </w:p>
    <w:p w14:paraId="74EE1169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(conceptually):</w:t>
      </w:r>
    </w:p>
    <w:p w14:paraId="6C1EE16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JS Code → V8 Engine → Event Loop →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Libuv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OS Kernel →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</w:p>
    <w:p w14:paraId="77BA1AC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D6EAA">
          <v:rect id="_x0000_i1026" style="width:0;height:1.5pt" o:hralign="center" o:hrstd="t" o:hr="t" fillcolor="#a0a0a0" stroked="f"/>
        </w:pict>
      </w:r>
    </w:p>
    <w:p w14:paraId="39A2804A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3. What is the difference between Node.js and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73"/>
        <w:gridCol w:w="2683"/>
      </w:tblGrid>
      <w:tr w:rsidR="00CF18CF" w:rsidRPr="00CF18CF" w14:paraId="5B68FC0B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66AF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100C36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AB135C7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</w:tr>
      <w:tr w:rsidR="00CF18CF" w:rsidRPr="00CF18CF" w14:paraId="04ADFFE4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094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6326C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3D4C59E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</w:tr>
      <w:tr w:rsidR="00CF18CF" w:rsidRPr="00CF18CF" w14:paraId="72253893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77D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51892F4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V8 (inside browser)</w:t>
            </w:r>
          </w:p>
        </w:tc>
        <w:tc>
          <w:tcPr>
            <w:tcW w:w="0" w:type="auto"/>
            <w:vAlign w:val="center"/>
            <w:hideMark/>
          </w:tcPr>
          <w:p w14:paraId="16E88AE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V8 (standalone)</w:t>
            </w:r>
          </w:p>
        </w:tc>
      </w:tr>
      <w:tr w:rsidR="00CF18CF" w:rsidRPr="00CF18CF" w14:paraId="14872863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40E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06DE041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DOM, Fetch,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F554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fs, http, path,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  <w:proofErr w:type="spellEnd"/>
          </w:p>
        </w:tc>
      </w:tr>
      <w:tr w:rsidR="00CF18CF" w:rsidRPr="00CF18CF" w14:paraId="704AA7CD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1C28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AB5FB3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273D1F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</w:tr>
      <w:tr w:rsidR="00CF18CF" w:rsidRPr="00CF18CF" w14:paraId="092DC65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50B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5569766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 Modules</w:t>
            </w:r>
          </w:p>
        </w:tc>
        <w:tc>
          <w:tcPr>
            <w:tcW w:w="0" w:type="auto"/>
            <w:vAlign w:val="center"/>
            <w:hideMark/>
          </w:tcPr>
          <w:p w14:paraId="49EFA22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CommonJS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ES Modules</w:t>
            </w:r>
          </w:p>
        </w:tc>
      </w:tr>
    </w:tbl>
    <w:p w14:paraId="3C1E7BE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B1167">
          <v:rect id="_x0000_i1027" style="width:0;height:1.5pt" o:hralign="center" o:hrstd="t" o:hr="t" fillcolor="#a0a0a0" stroked="f"/>
        </w:pict>
      </w:r>
    </w:p>
    <w:p w14:paraId="788327C6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🧵 4. Explain Event Loop in Node.js</w:t>
      </w:r>
    </w:p>
    <w:p w14:paraId="5A99CA3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Loop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Node.js to handle multiple requests concurrently even though it is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single-threaded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F09B5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Phases of Event Loop:</w:t>
      </w:r>
    </w:p>
    <w:p w14:paraId="21844B3F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Timers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478647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I/O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F73C31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Idle/Prepare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Internal use only.</w:t>
      </w:r>
    </w:p>
    <w:p w14:paraId="74CCFAF1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Retrieves new I/O events.</w:t>
      </w:r>
    </w:p>
    <w:p w14:paraId="76C3D2E7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setImmediate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7EE2BA" w14:textId="77777777" w:rsidR="00CF18CF" w:rsidRPr="00CF18CF" w:rsidRDefault="00CF18CF" w:rsidP="00CF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Close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close events (e.g.,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('close')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BCCC85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A2DC7F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 =&gt; console.log("Timeout"), 0);</w:t>
      </w:r>
    </w:p>
    <w:p w14:paraId="595CD77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setImmediate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 =&gt; console.log("Immediate"));</w:t>
      </w:r>
    </w:p>
    <w:p w14:paraId="59C406A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process.nextTick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(() =&gt; console.log("Next Tick"));</w:t>
      </w:r>
    </w:p>
    <w:p w14:paraId="503FA3C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47C1B0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Next Tick</w:t>
      </w:r>
    </w:p>
    <w:p w14:paraId="1826E6A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Timeout or Immediate (order may vary)</w:t>
      </w:r>
    </w:p>
    <w:p w14:paraId="276AF367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76541">
          <v:rect id="_x0000_i1028" style="width:0;height:1.5pt" o:hralign="center" o:hrstd="t" o:hr="t" fillcolor="#a0a0a0" stroked="f"/>
        </w:pict>
      </w:r>
    </w:p>
    <w:p w14:paraId="4D08776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5. What is NPM?</w:t>
      </w:r>
    </w:p>
    <w:p w14:paraId="58D8B09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 (Node Package Manager)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package manager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Node.js.</w:t>
      </w:r>
    </w:p>
    <w:p w14:paraId="0BFB36F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Cases:</w:t>
      </w:r>
    </w:p>
    <w:p w14:paraId="3F799992" w14:textId="77777777" w:rsidR="00CF18CF" w:rsidRPr="00CF18CF" w:rsidRDefault="00CF18CF" w:rsidP="00CF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third-party libraries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7055413" w14:textId="77777777" w:rsidR="00CF18CF" w:rsidRPr="00CF18CF" w:rsidRDefault="00CF18CF" w:rsidP="00CF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versions via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6277352B" w14:textId="77777777" w:rsidR="00CF18CF" w:rsidRPr="00CF18CF" w:rsidRDefault="00CF18CF" w:rsidP="00CF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scripts using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14:paraId="123F8B6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Commands:</w:t>
      </w:r>
    </w:p>
    <w:p w14:paraId="2AD41E5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           # Create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269D290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  # Install dependency</w:t>
      </w:r>
    </w:p>
    <w:p w14:paraId="763CC71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uninstall express # Remove dependency</w:t>
      </w:r>
    </w:p>
    <w:p w14:paraId="14ADADD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           # Update packages</w:t>
      </w:r>
    </w:p>
    <w:p w14:paraId="65F3FDA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41C81">
          <v:rect id="_x0000_i1029" style="width:0;height:1.5pt" o:hralign="center" o:hrstd="t" o:hr="t" fillcolor="#a0a0a0" stroked="f"/>
        </w:pict>
      </w:r>
    </w:p>
    <w:p w14:paraId="5C55FD7A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What is the difference between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CommonJS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ES Modules?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08"/>
        <w:gridCol w:w="2049"/>
      </w:tblGrid>
      <w:tr w:rsidR="00CF18CF" w:rsidRPr="00CF18CF" w14:paraId="0EAF4E0F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A120D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C369AB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CommonJS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(CJS)</w:t>
            </w:r>
          </w:p>
        </w:tc>
        <w:tc>
          <w:tcPr>
            <w:tcW w:w="0" w:type="auto"/>
            <w:vAlign w:val="center"/>
            <w:hideMark/>
          </w:tcPr>
          <w:p w14:paraId="0AB9A303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 Modules (ESM)</w:t>
            </w:r>
          </w:p>
        </w:tc>
      </w:tr>
      <w:tr w:rsidR="00CF18CF" w:rsidRPr="00CF18CF" w14:paraId="62BCA36F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501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ED8715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require(</w:t>
            </w:r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17D9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import</w:t>
            </w: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export</w:t>
            </w:r>
          </w:p>
        </w:tc>
      </w:tr>
      <w:tr w:rsidR="00CF18CF" w:rsidRPr="00CF18CF" w14:paraId="155EAA48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CA6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401F3BD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94774F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  <w:tr w:rsidR="00CF18CF" w:rsidRPr="00CF18CF" w14:paraId="4DD23C1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4660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7113AFE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cjs</w:t>
            </w:r>
            <w:proofErr w:type="spellEnd"/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F573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mjs</w:t>
            </w:r>
            <w:proofErr w:type="spellEnd"/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</w:t>
            </w:r>
            <w:proofErr w:type="spellEnd"/>
          </w:p>
        </w:tc>
      </w:tr>
      <w:tr w:rsidR="00CF18CF" w:rsidRPr="00CF18CF" w14:paraId="69BF0624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070A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6D12C57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file</w:t>
            </w:r>
          </w:p>
        </w:tc>
        <w:tc>
          <w:tcPr>
            <w:tcW w:w="0" w:type="auto"/>
            <w:vAlign w:val="center"/>
            <w:hideMark/>
          </w:tcPr>
          <w:p w14:paraId="042DBD2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 block</w:t>
            </w:r>
          </w:p>
        </w:tc>
      </w:tr>
      <w:tr w:rsidR="00CF18CF" w:rsidRPr="00CF18CF" w14:paraId="3F9BE81E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860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3139B8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58021C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B249C2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CommonJS</w:t>
      </w:r>
      <w:proofErr w:type="spellEnd"/>
    </w:p>
    <w:p w14:paraId="2687EC3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require('fs');</w:t>
      </w:r>
    </w:p>
    <w:p w14:paraId="477E0EF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fs;</w:t>
      </w:r>
    </w:p>
    <w:p w14:paraId="4A0FEAE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// ES Module</w:t>
      </w:r>
    </w:p>
    <w:p w14:paraId="5FB4427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import fs from 'fs';</w:t>
      </w:r>
    </w:p>
    <w:p w14:paraId="21679EB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export default fs;</w:t>
      </w:r>
    </w:p>
    <w:p w14:paraId="1F3F8148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677AA">
          <v:rect id="_x0000_i1030" style="width:0;height:1.5pt" o:hralign="center" o:hrstd="t" o:hr="t" fillcolor="#a0a0a0" stroked="f"/>
        </w:pict>
      </w:r>
    </w:p>
    <w:p w14:paraId="624F7B9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What is the difference between synchronous and asynchronous programming?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659"/>
        <w:gridCol w:w="2116"/>
      </w:tblGrid>
      <w:tr w:rsidR="00CF18CF" w:rsidRPr="00CF18CF" w14:paraId="0A46A551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5919F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F04FF5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3869FB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F18CF" w:rsidRPr="00CF18CF" w14:paraId="36686B5A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D3D0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90AC60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Tasks execute sequentially, blocking next task</w:t>
            </w:r>
          </w:p>
        </w:tc>
        <w:tc>
          <w:tcPr>
            <w:tcW w:w="0" w:type="auto"/>
            <w:vAlign w:val="center"/>
            <w:hideMark/>
          </w:tcPr>
          <w:p w14:paraId="2D5BD0D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fs.readFileSync</w:t>
            </w:r>
            <w:proofErr w:type="spellEnd"/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CF18CF" w:rsidRPr="00CF18CF" w14:paraId="3D2D4321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36F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00A837F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Tasks execute without blocking the main thread</w:t>
            </w:r>
          </w:p>
        </w:tc>
        <w:tc>
          <w:tcPr>
            <w:tcW w:w="0" w:type="auto"/>
            <w:vAlign w:val="center"/>
            <w:hideMark/>
          </w:tcPr>
          <w:p w14:paraId="5078965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fs.readFile</w:t>
            </w:r>
            <w:proofErr w:type="spellEnd"/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0C752A0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5D9E44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// Sync</w:t>
      </w:r>
    </w:p>
    <w:p w14:paraId="13171ED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fs.readFileSync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('file.txt');</w:t>
      </w:r>
    </w:p>
    <w:p w14:paraId="79069D3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data.toString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DC9CD3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D1FA5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// Async</w:t>
      </w:r>
    </w:p>
    <w:p w14:paraId="3F7E9DA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('file.txt', (err, data) =&gt; {</w:t>
      </w:r>
    </w:p>
    <w:p w14:paraId="7772B74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data.toString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6EF088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B27BB34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497B0A">
          <v:rect id="_x0000_i1031" style="width:0;height:1.5pt" o:hralign="center" o:hrstd="t" o:hr="t" fillcolor="#a0a0a0" stroked="f"/>
        </w:pict>
      </w:r>
    </w:p>
    <w:p w14:paraId="5E45734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What are streams in Node.js?</w:t>
      </w:r>
    </w:p>
    <w:p w14:paraId="2964969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Streams handle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data flow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piece by piece instead of all at once.</w:t>
      </w:r>
    </w:p>
    <w:p w14:paraId="12F27F0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7C008E74" w14:textId="77777777" w:rsidR="00CF18CF" w:rsidRPr="00CF18CF" w:rsidRDefault="00CF18CF" w:rsidP="00CF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Readable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data (e.g., </w:t>
      </w:r>
      <w:proofErr w:type="spellStart"/>
      <w:proofErr w:type="gram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fs.createReadStream</w:t>
      </w:r>
      <w:proofErr w:type="spellEnd"/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65E097" w14:textId="77777777" w:rsidR="00CF18CF" w:rsidRPr="00CF18CF" w:rsidRDefault="00CF18CF" w:rsidP="00CF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Writable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data (e.g., </w:t>
      </w:r>
      <w:proofErr w:type="spellStart"/>
      <w:proofErr w:type="gram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fs.createWriteStream</w:t>
      </w:r>
      <w:proofErr w:type="spellEnd"/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B65E2CA" w14:textId="77777777" w:rsidR="00CF18CF" w:rsidRPr="00CF18CF" w:rsidRDefault="00CF18CF" w:rsidP="00CF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Duplex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both (e.g., sockets)</w:t>
      </w:r>
    </w:p>
    <w:p w14:paraId="7EBA225D" w14:textId="77777777" w:rsidR="00CF18CF" w:rsidRPr="00CF18CF" w:rsidRDefault="00CF18CF" w:rsidP="00CF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modify data while reading/writing (e.g., compression)</w:t>
      </w:r>
    </w:p>
    <w:p w14:paraId="45C558D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ED670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require('fs');</w:t>
      </w:r>
    </w:p>
    <w:p w14:paraId="349733B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fs.createReadStream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('input.txt');</w:t>
      </w:r>
    </w:p>
    <w:p w14:paraId="27A8C79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write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fs.createWriteStream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('output.txt');</w:t>
      </w:r>
    </w:p>
    <w:p w14:paraId="10FD648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read.pipe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(write); // Stream piping</w:t>
      </w:r>
    </w:p>
    <w:p w14:paraId="6405D712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21703">
          <v:rect id="_x0000_i1032" style="width:0;height:1.5pt" o:hralign="center" o:hrstd="t" o:hr="t" fillcolor="#a0a0a0" stroked="f"/>
        </w:pict>
      </w:r>
    </w:p>
    <w:p w14:paraId="4F18B37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What are middleware functions in Express.js?</w:t>
      </w:r>
    </w:p>
    <w:p w14:paraId="01A8D11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functions that execute during the request-response cycle.</w:t>
      </w:r>
    </w:p>
    <w:p w14:paraId="446A2D6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385DB924" w14:textId="77777777" w:rsidR="00CF18CF" w:rsidRPr="00CF18CF" w:rsidRDefault="00CF18CF" w:rsidP="00CF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Application-level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logging, authentication)</w:t>
      </w:r>
    </w:p>
    <w:p w14:paraId="7E9479C2" w14:textId="77777777" w:rsidR="00CF18CF" w:rsidRPr="00CF18CF" w:rsidRDefault="00CF18CF" w:rsidP="00CF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Router-level</w:t>
      </w:r>
    </w:p>
    <w:p w14:paraId="211005F5" w14:textId="77777777" w:rsidR="00CF18CF" w:rsidRPr="00CF18CF" w:rsidRDefault="00CF18CF" w:rsidP="00CF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</w:t>
      </w:r>
    </w:p>
    <w:p w14:paraId="7EC152DB" w14:textId="77777777" w:rsidR="00CF18CF" w:rsidRPr="00CF18CF" w:rsidRDefault="00CF18CF" w:rsidP="00CF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Error-handling</w:t>
      </w:r>
    </w:p>
    <w:p w14:paraId="5994870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20C1D7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15D3FC0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'Middleware called');</w:t>
      </w:r>
    </w:p>
    <w:p w14:paraId="0077AA0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C2851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678A63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9828A">
          <v:rect id="_x0000_i1033" style="width:0;height:1.5pt" o:hralign="center" o:hrstd="t" o:hr="t" fillcolor="#a0a0a0" stroked="f"/>
        </w:pict>
      </w:r>
    </w:p>
    <w:p w14:paraId="5D8C54D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How do you handle errors in Node.js?</w:t>
      </w:r>
    </w:p>
    <w:p w14:paraId="6B9EC22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Try-Catch (Sync Code):</w:t>
      </w:r>
    </w:p>
    <w:p w14:paraId="448B742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34F43E0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fs.readFileSync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('file.txt');</w:t>
      </w:r>
    </w:p>
    <w:p w14:paraId="18FBA8E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 catch (err) {</w:t>
      </w:r>
    </w:p>
    <w:p w14:paraId="098B2EB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(err);</w:t>
      </w:r>
    </w:p>
    <w:p w14:paraId="3B8AD31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D0887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Error-First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6114EF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('file.txt', (err, data) =&gt; {</w:t>
      </w:r>
    </w:p>
    <w:p w14:paraId="111064D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(err) return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(err);</w:t>
      </w:r>
    </w:p>
    <w:p w14:paraId="3CF8EAE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458DAF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Promise + Catch:</w:t>
      </w:r>
    </w:p>
    <w:p w14:paraId="4FD4116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readFilePromise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('file.txt')</w:t>
      </w:r>
    </w:p>
    <w:p w14:paraId="15ACDC6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(data =&gt; console.log(data))</w:t>
      </w:r>
    </w:p>
    <w:p w14:paraId="238F836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(err));</w:t>
      </w:r>
    </w:p>
    <w:p w14:paraId="53AFE9A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Express Error Middleware:</w:t>
      </w:r>
    </w:p>
    <w:p w14:paraId="1EA41F4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1950148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(500).json({ message: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3030219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1854737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1C7AB">
          <v:rect id="_x0000_i1034" style="width:0;height:1.5pt" o:hralign="center" o:hrstd="t" o:hr="t" fillcolor="#a0a0a0" stroked="f"/>
        </w:pict>
      </w:r>
    </w:p>
    <w:p w14:paraId="3109ED03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11. What is clustering in Node.js?</w:t>
      </w:r>
    </w:p>
    <w:p w14:paraId="64D6525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runs on a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core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multiple Node processes across all CPU cores.</w:t>
      </w:r>
    </w:p>
    <w:p w14:paraId="0D22EEE4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033554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cluster = require('cluster');</w:t>
      </w:r>
    </w:p>
    <w:p w14:paraId="1C5B645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924B4B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34E3C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cluster.isMaster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812744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numCPUs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os.cpus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().length;</w:t>
      </w:r>
    </w:p>
    <w:p w14:paraId="57028ED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(let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numCPUs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cluster.fork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82FCFC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7D42420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require(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server'); // worker process</w:t>
      </w:r>
    </w:p>
    <w:p w14:paraId="71EB1C3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A673E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Benefit: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performance &amp; scalability.</w:t>
      </w:r>
    </w:p>
    <w:p w14:paraId="03BA0E03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65B54E">
          <v:rect id="_x0000_i1035" style="width:0;height:1.5pt" o:hralign="center" o:hrstd="t" o:hr="t" fillcolor="#a0a0a0" stroked="f"/>
        </w:pict>
      </w:r>
    </w:p>
    <w:p w14:paraId="13B84470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Difference between </w:t>
      </w:r>
      <w:proofErr w:type="spellStart"/>
      <w:proofErr w:type="gram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process.nextTick</w:t>
      </w:r>
      <w:proofErr w:type="spellEnd"/>
      <w:proofErr w:type="gram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(),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setImmediate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(),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setTimeout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80"/>
        <w:gridCol w:w="889"/>
      </w:tblGrid>
      <w:tr w:rsidR="00CF18CF" w:rsidRPr="00CF18CF" w14:paraId="04B46DD3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2AC5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43963E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39E797B9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CF18CF" w:rsidRPr="00CF18CF" w14:paraId="63867463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F46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process.nextTick</w:t>
            </w:r>
            <w:proofErr w:type="spellEnd"/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DE92A0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Event Loop continues</w:t>
            </w:r>
          </w:p>
        </w:tc>
        <w:tc>
          <w:tcPr>
            <w:tcW w:w="0" w:type="auto"/>
            <w:vAlign w:val="center"/>
            <w:hideMark/>
          </w:tcPr>
          <w:p w14:paraId="1DABD13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  <w:tr w:rsidR="00CF18CF" w:rsidRPr="00CF18CF" w14:paraId="0D736895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DD6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setImmediate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D946F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current I/O events</w:t>
            </w:r>
          </w:p>
        </w:tc>
        <w:tc>
          <w:tcPr>
            <w:tcW w:w="0" w:type="auto"/>
            <w:vAlign w:val="center"/>
            <w:hideMark/>
          </w:tcPr>
          <w:p w14:paraId="7B83E19E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CF18CF" w:rsidRPr="00CF18CF" w14:paraId="68BB957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CB1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setTimeout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9FC6BE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After delay (in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982B2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</w:t>
            </w:r>
          </w:p>
        </w:tc>
      </w:tr>
    </w:tbl>
    <w:p w14:paraId="7F61AF1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91E11">
          <v:rect id="_x0000_i1036" style="width:0;height:1.5pt" o:hralign="center" o:hrstd="t" o:hr="t" fillcolor="#a0a0a0" stroked="f"/>
        </w:pict>
      </w:r>
    </w:p>
    <w:p w14:paraId="61875894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13. What are child processes in Node.js?</w:t>
      </w:r>
    </w:p>
    <w:p w14:paraId="205E016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execution of other programs/scripts concurrently.</w:t>
      </w:r>
    </w:p>
    <w:p w14:paraId="5168ABE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9699F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exec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child_process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279CD67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exec(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'ls', (err,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stdout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stderr) =&gt; {</w:t>
      </w:r>
    </w:p>
    <w:p w14:paraId="46DD8A1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stdout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07B14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E27F21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2D7F3047" w14:textId="77777777" w:rsidR="00CF18CF" w:rsidRPr="00CF18CF" w:rsidRDefault="00CF18CF" w:rsidP="00CF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CPU-intensive tasks</w:t>
      </w:r>
    </w:p>
    <w:p w14:paraId="036BD80F" w14:textId="77777777" w:rsidR="00CF18CF" w:rsidRPr="00CF18CF" w:rsidRDefault="00CF18CF" w:rsidP="00CF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Spawning multiple worker processes</w:t>
      </w:r>
    </w:p>
    <w:p w14:paraId="5B4C56C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35CE1">
          <v:rect id="_x0000_i1037" style="width:0;height:1.5pt" o:hralign="center" o:hrstd="t" o:hr="t" fillcolor="#a0a0a0" stroked="f"/>
        </w:pict>
      </w:r>
    </w:p>
    <w:p w14:paraId="1AA99A90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What is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EventEmitter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Node.js?</w:t>
      </w:r>
    </w:p>
    <w:p w14:paraId="779B355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handle custom events asynchronously.</w:t>
      </w:r>
    </w:p>
    <w:p w14:paraId="185B33B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DDAA6F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require('events');</w:t>
      </w:r>
    </w:p>
    <w:p w14:paraId="4845907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emitter = new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C389E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8D717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emitter.on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('greet', () =&gt; console.log('Hello!'));</w:t>
      </w:r>
    </w:p>
    <w:p w14:paraId="7C472F0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emitter.emit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('greet');</w:t>
      </w:r>
    </w:p>
    <w:p w14:paraId="51E349E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ECA07">
          <v:rect id="_x0000_i1038" style="width:0;height:1.5pt" o:hralign="center" o:hrstd="t" o:hr="t" fillcolor="#a0a0a0" stroked="f"/>
        </w:pict>
      </w:r>
    </w:p>
    <w:p w14:paraId="1796E53B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What is the purpose of </w:t>
      </w:r>
      <w:proofErr w:type="spellStart"/>
      <w:proofErr w:type="gram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package.json</w:t>
      </w:r>
      <w:proofErr w:type="spellEnd"/>
      <w:proofErr w:type="gram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12E4D8C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It holds project metadata and dependencies.</w:t>
      </w:r>
    </w:p>
    <w:p w14:paraId="705C598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1E35BB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428D5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"my-app",</w:t>
      </w:r>
    </w:p>
    <w:p w14:paraId="56361BB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"version": "1.0.0",</w:t>
      </w:r>
    </w:p>
    <w:p w14:paraId="74D27A7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"scripts": {</w:t>
      </w:r>
    </w:p>
    <w:p w14:paraId="49B14DD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"start": "node server.js"</w:t>
      </w:r>
    </w:p>
    <w:p w14:paraId="32053CA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0DF4A7F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"dependencies": {</w:t>
      </w:r>
    </w:p>
    <w:p w14:paraId="7DDB70C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"express": "^4.18.2"</w:t>
      </w:r>
    </w:p>
    <w:p w14:paraId="6682BD9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0B10DC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6A2152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9416A">
          <v:rect id="_x0000_i1039" style="width:0;height:1.5pt" o:hralign="center" o:hrstd="t" o:hr="t" fillcolor="#a0a0a0" stroked="f"/>
        </w:pict>
      </w:r>
    </w:p>
    <w:p w14:paraId="798D300F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Explain REPL in Node.js</w:t>
      </w:r>
    </w:p>
    <w:p w14:paraId="3879B78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Read–Eval–Print–Loop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It’s a console where you can execute JavaScript directly.</w:t>
      </w:r>
    </w:p>
    <w:p w14:paraId="30823DC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Commands:</w:t>
      </w:r>
    </w:p>
    <w:p w14:paraId="0F88308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14:paraId="76BA072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&gt; 2 + 3</w:t>
      </w:r>
    </w:p>
    <w:p w14:paraId="59B13CC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7F75A7C8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F60CE">
          <v:rect id="_x0000_i1040" style="width:0;height:1.5pt" o:hralign="center" o:hrstd="t" o:hr="t" fillcolor="#a0a0a0" stroked="f"/>
        </w:pict>
      </w:r>
    </w:p>
    <w:p w14:paraId="5FB2AFC5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17. Why is Node.js single-threaded?</w:t>
      </w:r>
    </w:p>
    <w:p w14:paraId="650E0C2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follows the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event-driven architecture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handles concurrent operations asynchronously through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, promises, and event loops — making it efficient without multiple threads.</w:t>
      </w:r>
    </w:p>
    <w:p w14:paraId="66F624F7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1802C">
          <v:rect id="_x0000_i1041" style="width:0;height:1.5pt" o:hralign="center" o:hrstd="t" o:hr="t" fillcolor="#a0a0a0" stroked="f"/>
        </w:pict>
      </w:r>
    </w:p>
    <w:p w14:paraId="0BF4F2EC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18. What is the difference between </w:t>
      </w:r>
      <w:proofErr w:type="gram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fork(</w:t>
      </w:r>
      <w:proofErr w:type="gram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and spawn()?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546"/>
        <w:gridCol w:w="2515"/>
      </w:tblGrid>
      <w:tr w:rsidR="00CF18CF" w:rsidRPr="00CF18CF" w14:paraId="130E698A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7FD62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607489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63A71B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CF18CF" w:rsidRPr="00CF18CF" w14:paraId="7F34099A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857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fork(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54C248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new Node.js process with IPC channel</w:t>
            </w:r>
          </w:p>
        </w:tc>
        <w:tc>
          <w:tcPr>
            <w:tcW w:w="0" w:type="auto"/>
            <w:vAlign w:val="center"/>
            <w:hideMark/>
          </w:tcPr>
          <w:p w14:paraId="5DAE34F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Node instances</w:t>
            </w:r>
          </w:p>
        </w:tc>
      </w:tr>
      <w:tr w:rsidR="00CF18CF" w:rsidRPr="00CF18CF" w14:paraId="6A893A5B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598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spawn(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437D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Launches new process (any program)</w:t>
            </w:r>
          </w:p>
        </w:tc>
        <w:tc>
          <w:tcPr>
            <w:tcW w:w="0" w:type="auto"/>
            <w:vAlign w:val="center"/>
            <w:hideMark/>
          </w:tcPr>
          <w:p w14:paraId="43CEAB2A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shell commands</w:t>
            </w:r>
          </w:p>
        </w:tc>
      </w:tr>
    </w:tbl>
    <w:p w14:paraId="2D90959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F00D0">
          <v:rect id="_x0000_i1042" style="width:0;height:1.5pt" o:hralign="center" o:hrstd="t" o:hr="t" fillcolor="#a0a0a0" stroked="f"/>
        </w:pict>
      </w:r>
    </w:p>
    <w:p w14:paraId="1EC6B3B8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19. What is middleware chaining?</w:t>
      </w:r>
    </w:p>
    <w:p w14:paraId="47E95DB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middleware functions can be executed sequentially.</w:t>
      </w:r>
    </w:p>
    <w:p w14:paraId="5EBD982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A82625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(m1);</w:t>
      </w:r>
    </w:p>
    <w:p w14:paraId="67026A9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(m2);</w:t>
      </w:r>
    </w:p>
    <w:p w14:paraId="62C0AA7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function m1(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1457FE6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console.log("First");</w:t>
      </w:r>
    </w:p>
    <w:p w14:paraId="0EC8971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58C14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FC2AB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function m2(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{</w:t>
      </w:r>
    </w:p>
    <w:p w14:paraId="0FFFB1D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console.log("Second");</w:t>
      </w:r>
    </w:p>
    <w:p w14:paraId="5F55FBD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("Done");</w:t>
      </w:r>
    </w:p>
    <w:p w14:paraId="00AA46B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66858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EE389">
          <v:rect id="_x0000_i1043" style="width:0;height:1.5pt" o:hralign="center" o:hrstd="t" o:hr="t" fillcolor="#a0a0a0" stroked="f"/>
        </w:pict>
      </w:r>
    </w:p>
    <w:p w14:paraId="3B1DAA12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20. Why use Node.js for backend?</w:t>
      </w:r>
    </w:p>
    <w:p w14:paraId="7C123696" w14:textId="77777777" w:rsidR="00CF18CF" w:rsidRPr="00CF18CF" w:rsidRDefault="00CF18CF" w:rsidP="00CF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performance (V8 engine)</w:t>
      </w:r>
    </w:p>
    <w:p w14:paraId="61C509EF" w14:textId="77777777" w:rsidR="00CF18CF" w:rsidRPr="00CF18CF" w:rsidRDefault="00CF18CF" w:rsidP="00CF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&amp; Non-blocking</w:t>
      </w:r>
    </w:p>
    <w:p w14:paraId="5F1AEFF6" w14:textId="77777777" w:rsidR="00CF18CF" w:rsidRPr="00CF18CF" w:rsidRDefault="00CF18CF" w:rsidP="00CF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NPM ecosystem</w:t>
      </w:r>
    </w:p>
    <w:p w14:paraId="27749DEA" w14:textId="77777777" w:rsidR="00CF18CF" w:rsidRPr="00CF18CF" w:rsidRDefault="00CF18CF" w:rsidP="00CF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language for front &amp; back</w:t>
      </w:r>
    </w:p>
    <w:p w14:paraId="3FDAE2EA" w14:textId="77777777" w:rsidR="00CF18CF" w:rsidRPr="00CF18CF" w:rsidRDefault="00CF18CF" w:rsidP="00CF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apps (WebSocket, Chat)</w:t>
      </w:r>
    </w:p>
    <w:p w14:paraId="4B3FFABB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BCC8C">
          <v:rect id="_x0000_i1044" style="width:0;height:1.5pt" o:hralign="center" o:hrstd="t" o:hr="t" fillcolor="#a0a0a0" stroked="f"/>
        </w:pict>
      </w:r>
    </w:p>
    <w:p w14:paraId="7082BBF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 with 20+ advanced Node.js interview questions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(like: Load Balancing, Caching, JWT Auth, File Uploads, Streams, Performance Optimization, Security, etc.) so your notes are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complete for job interviews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271B903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FD3909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please </w:t>
      </w:r>
    </w:p>
    <w:p w14:paraId="325FBFC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1E4D595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👏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Now let’s move into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Node.js Interview Questions (Part 2)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are commonly asked in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mid-to-senior developer interviews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will make your notes extremely strong.</w:t>
      </w:r>
    </w:p>
    <w:p w14:paraId="18681CF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go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enough for interview + practical understanding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💪</w:t>
      </w:r>
    </w:p>
    <w:p w14:paraId="6D2D0853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2DF2B">
          <v:rect id="_x0000_i1045" style="width:0;height:1.5pt" o:hralign="center" o:hrstd="t" o:hr="t" fillcolor="#a0a0a0" stroked="f"/>
        </w:pict>
      </w:r>
    </w:p>
    <w:p w14:paraId="73A54000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21. What are ways to improve Node.js performance?</w:t>
      </w:r>
    </w:p>
    <w:p w14:paraId="259536E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 Clustering: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 multiple Node.js instances on different CPU cores.</w:t>
      </w:r>
    </w:p>
    <w:p w14:paraId="68686CA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cluster = require("cluster");</w:t>
      </w:r>
    </w:p>
    <w:p w14:paraId="091DEF2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C6BAD5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cluster.isPrimary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9E6A39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os.cpus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(()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cluster.fork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01F041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EDBD1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Use Reverse Proxy (e.g., Nginx):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 static files, load balancing, and caching outside Node.</w:t>
      </w:r>
    </w:p>
    <w:p w14:paraId="0B7B7B5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Enable GZIP Compression: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response size → faster load times.</w:t>
      </w:r>
    </w:p>
    <w:p w14:paraId="1B38631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compression = require('compression');</w:t>
      </w:r>
    </w:p>
    <w:p w14:paraId="5D3F68E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compression(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4A8ABE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Use Caching (Redis / Memory):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repeated DB queries.</w:t>
      </w:r>
    </w:p>
    <w:p w14:paraId="35D6AC8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Use Streams: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reading big files fully into memory, use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fs.createReadStream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5B66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Avoid Blocking Code: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async/await and non-blocking I/O operations.</w:t>
      </w:r>
    </w:p>
    <w:p w14:paraId="7B541EFA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832F6">
          <v:rect id="_x0000_i1046" style="width:0;height:1.5pt" o:hralign="center" o:hrstd="t" o:hr="t" fillcolor="#a0a0a0" stroked="f"/>
        </w:pict>
      </w:r>
    </w:p>
    <w:p w14:paraId="6535638A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22. Explain how you can do caching in Node.js</w:t>
      </w:r>
    </w:p>
    <w:p w14:paraId="4C3895C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improves speed by storing frequently accessed data.</w:t>
      </w:r>
    </w:p>
    <w:p w14:paraId="31D5C0D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caching:</w:t>
      </w:r>
    </w:p>
    <w:p w14:paraId="7052D223" w14:textId="77777777" w:rsidR="00CF18CF" w:rsidRPr="00CF18CF" w:rsidRDefault="00CF18CF" w:rsidP="00CF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(Node cache):</w:t>
      </w:r>
    </w:p>
    <w:p w14:paraId="34547C1B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NodeCache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require("node-cache");</w:t>
      </w:r>
    </w:p>
    <w:p w14:paraId="2829E729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= new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NodeCache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95D114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cache.set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"user", { name: 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 });</w:t>
      </w:r>
    </w:p>
    <w:p w14:paraId="1082ED85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cache.get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("user"));</w:t>
      </w:r>
    </w:p>
    <w:p w14:paraId="09DEC775" w14:textId="77777777" w:rsidR="00CF18CF" w:rsidRPr="00CF18CF" w:rsidRDefault="00CF18CF" w:rsidP="00CF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caching (Redis):</w:t>
      </w:r>
    </w:p>
    <w:p w14:paraId="42969990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68DFCC9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redis.createClient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0276BD5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client.connect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360A8C9" w14:textId="77777777" w:rsidR="00CF18CF" w:rsidRPr="00CF18CF" w:rsidRDefault="00CF18CF" w:rsidP="00CF18C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client.set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"user:1",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({ name: 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 }));</w:t>
      </w:r>
    </w:p>
    <w:p w14:paraId="5E38222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 DB results, API responses, or session tokens.</w:t>
      </w:r>
    </w:p>
    <w:p w14:paraId="2A821040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7E601">
          <v:rect id="_x0000_i1047" style="width:0;height:1.5pt" o:hralign="center" o:hrstd="t" o:hr="t" fillcolor="#a0a0a0" stroked="f"/>
        </w:pict>
      </w:r>
    </w:p>
    <w:p w14:paraId="5AB62CEF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23. How to secure a Node.js application?</w:t>
      </w:r>
    </w:p>
    <w:p w14:paraId="19E6A3D2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 Helmet.js</w:t>
      </w:r>
    </w:p>
    <w:p w14:paraId="40275E5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helmet = require("helmet");</w:t>
      </w:r>
    </w:p>
    <w:p w14:paraId="415B328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helmet(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2AD653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Sanitize User Input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(prevent SQL/NoSQL injection)</w:t>
      </w:r>
    </w:p>
    <w:p w14:paraId="3110CD7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mongoSanitize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require('express-mongo-sanitize');</w:t>
      </w:r>
    </w:p>
    <w:p w14:paraId="6CA729F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mongoSanitize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400E8F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Use HTTPS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encrypted data transfer.</w:t>
      </w:r>
    </w:p>
    <w:p w14:paraId="11F6A45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Manage secrets using environment variables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14:paraId="3E0BC8E4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Limit Request Size &amp; Rate:</w:t>
      </w:r>
    </w:p>
    <w:p w14:paraId="6526B58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require("express-rate-limit");</w:t>
      </w:r>
    </w:p>
    <w:p w14:paraId="190E1E8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windowMs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60*1000, max: 5 }));</w:t>
      </w:r>
    </w:p>
    <w:p w14:paraId="4DB62D3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Use JWT properly (with expiry, refresh tokens).</w:t>
      </w:r>
    </w:p>
    <w:p w14:paraId="60F22AD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F77A7">
          <v:rect id="_x0000_i1048" style="width:0;height:1.5pt" o:hralign="center" o:hrstd="t" o:hr="t" fillcolor="#a0a0a0" stroked="f"/>
        </w:pict>
      </w:r>
    </w:p>
    <w:p w14:paraId="456358D8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24. Explain JSON Web Token (JWT) Authentication</w:t>
      </w:r>
    </w:p>
    <w:p w14:paraId="0F543A4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JSON Web Token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for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securely transmitting data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client and server.</w:t>
      </w:r>
    </w:p>
    <w:p w14:paraId="2D4C672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spellEnd"/>
    </w:p>
    <w:p w14:paraId="671ED15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52901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eyJhbGciOiJIUzI1NiIsInR5cCI6IkpXVCJ9</w:t>
      </w:r>
    </w:p>
    <w:p w14:paraId="0E6F6C4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.eyJ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1c2VySWQiOjEsIm5hbWUiOiJSYXVuYWsiLCJpYXQiOjE2OTcwNzYyfQ</w:t>
      </w:r>
    </w:p>
    <w:p w14:paraId="639974B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.ZXlKaGJHY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2lPaUpJVXpJMU5pSjkuZXlKemRXSWlPaUpvYjJObFptRn...</w:t>
      </w:r>
    </w:p>
    <w:p w14:paraId="111EC482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14:paraId="64655BA8" w14:textId="77777777" w:rsidR="00CF18CF" w:rsidRPr="00CF18CF" w:rsidRDefault="00CF18CF" w:rsidP="00CF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 → server generates token.</w:t>
      </w:r>
    </w:p>
    <w:p w14:paraId="1F7A3139" w14:textId="77777777" w:rsidR="00CF18CF" w:rsidRPr="00CF18CF" w:rsidRDefault="00CF18CF" w:rsidP="00CF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stores token (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cookies).</w:t>
      </w:r>
    </w:p>
    <w:p w14:paraId="2DBF0E7B" w14:textId="77777777" w:rsidR="00CF18CF" w:rsidRPr="00CF18CF" w:rsidRDefault="00CF18CF" w:rsidP="00CF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token in headers for protected routes.</w:t>
      </w:r>
    </w:p>
    <w:p w14:paraId="159B560F" w14:textId="77777777" w:rsidR="00CF18CF" w:rsidRPr="00CF18CF" w:rsidRDefault="00CF18CF" w:rsidP="00CF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verifies token using secret key.</w:t>
      </w:r>
    </w:p>
    <w:p w14:paraId="03413AF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87FF47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FD15D4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id: 1 }, "secret",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"1h" });</w:t>
      </w:r>
    </w:p>
    <w:p w14:paraId="7DF56A6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(token, "secret");</w:t>
      </w:r>
    </w:p>
    <w:p w14:paraId="4AFFCEEE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DF97E">
          <v:rect id="_x0000_i1049" style="width:0;height:1.5pt" o:hralign="center" o:hrstd="t" o:hr="t" fillcolor="#a0a0a0" stroked="f"/>
        </w:pict>
      </w:r>
    </w:p>
    <w:p w14:paraId="52B24E50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25. Explain file uploads in Node.js</w:t>
      </w:r>
    </w:p>
    <w:p w14:paraId="1D73225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using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 in Express.</w:t>
      </w:r>
    </w:p>
    <w:p w14:paraId="64F91DD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3FA06A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9DE678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"uploads/" });</w:t>
      </w:r>
    </w:p>
    <w:p w14:paraId="1436494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A5510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"/upload",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upload.single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("file"),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E23450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("File uploaded successfully!");</w:t>
      </w:r>
    </w:p>
    <w:p w14:paraId="6A1BE73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B8163A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14:paraId="3DD996A6" w14:textId="77777777" w:rsidR="00CF18CF" w:rsidRPr="00CF18CF" w:rsidRDefault="00CF18CF" w:rsidP="00CF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.single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("file")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 file</w:t>
      </w:r>
    </w:p>
    <w:p w14:paraId="5F753DFD" w14:textId="77777777" w:rsidR="00CF18CF" w:rsidRPr="00CF18CF" w:rsidRDefault="00CF18CF" w:rsidP="00CF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.array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("files", 5)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multiple files</w:t>
      </w:r>
    </w:p>
    <w:p w14:paraId="2FD7EB07" w14:textId="77777777" w:rsidR="00CF18CF" w:rsidRPr="00CF18CF" w:rsidRDefault="00CF18CF" w:rsidP="00CF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.fields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multiple field uploads</w:t>
      </w:r>
    </w:p>
    <w:p w14:paraId="0960366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9169E">
          <v:rect id="_x0000_i1050" style="width:0;height:1.5pt" o:hralign="center" o:hrstd="t" o:hr="t" fillcolor="#a0a0a0" stroked="f"/>
        </w:pict>
      </w:r>
    </w:p>
    <w:p w14:paraId="4B13AC23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26. Explain streams and buffers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620"/>
        <w:gridCol w:w="3201"/>
      </w:tblGrid>
      <w:tr w:rsidR="00CF18CF" w:rsidRPr="00CF18CF" w14:paraId="3927E385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FA6B0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6A7DF5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636F1FE8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Buffer</w:t>
            </w:r>
          </w:p>
        </w:tc>
      </w:tr>
      <w:tr w:rsidR="00CF18CF" w:rsidRPr="00CF18CF" w14:paraId="44F17DD1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2FC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466DB8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flow of data</w:t>
            </w:r>
          </w:p>
        </w:tc>
        <w:tc>
          <w:tcPr>
            <w:tcW w:w="0" w:type="auto"/>
            <w:vAlign w:val="center"/>
            <w:hideMark/>
          </w:tcPr>
          <w:p w14:paraId="05EBDFB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memory to hold data</w:t>
            </w:r>
          </w:p>
        </w:tc>
      </w:tr>
      <w:tr w:rsidR="00CF18CF" w:rsidRPr="00CF18CF" w14:paraId="0AFB6D87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8B3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50D476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Reading/writing large data</w:t>
            </w:r>
          </w:p>
        </w:tc>
        <w:tc>
          <w:tcPr>
            <w:tcW w:w="0" w:type="auto"/>
            <w:vAlign w:val="center"/>
            <w:hideMark/>
          </w:tcPr>
          <w:p w14:paraId="5978D11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Storing chunks before streaming</w:t>
            </w:r>
          </w:p>
        </w:tc>
      </w:tr>
      <w:tr w:rsidR="00CF18CF" w:rsidRPr="00CF18CF" w14:paraId="3E460203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90A8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AB7B3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fs.createReadStream</w:t>
            </w:r>
            <w:proofErr w:type="spellEnd"/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9A29BF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Buffer.from</w:t>
            </w:r>
            <w:proofErr w:type="spell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("data")</w:t>
            </w:r>
          </w:p>
        </w:tc>
      </w:tr>
    </w:tbl>
    <w:p w14:paraId="1EC7F82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888639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Buffer.from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("Hello Node");</w:t>
      </w:r>
    </w:p>
    <w:p w14:paraId="2362374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data.toString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9EF964F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55595">
          <v:rect id="_x0000_i1051" style="width:0;height:1.5pt" o:hralign="center" o:hrstd="t" o:hr="t" fillcolor="#a0a0a0" stroked="f"/>
        </w:pict>
      </w:r>
    </w:p>
    <w:p w14:paraId="4765FD4F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27. How do you handle large files in Node.js?</w:t>
      </w:r>
    </w:p>
    <w:p w14:paraId="2EB3AAC6" w14:textId="77777777" w:rsidR="00CF18CF" w:rsidRPr="00CF18CF" w:rsidRDefault="00CF18CF" w:rsidP="00CF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reading/writing chunks.</w:t>
      </w:r>
    </w:p>
    <w:p w14:paraId="3DAB370F" w14:textId="77777777" w:rsidR="00CF18CF" w:rsidRPr="00CF18CF" w:rsidRDefault="00CF18CF" w:rsidP="00CF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loading the full file into memory.</w:t>
      </w:r>
    </w:p>
    <w:p w14:paraId="6C6C1F13" w14:textId="77777777" w:rsidR="00CF18CF" w:rsidRPr="00CF18CF" w:rsidRDefault="00CF18CF" w:rsidP="00CF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AF119E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require("fs");</w:t>
      </w:r>
    </w:p>
    <w:p w14:paraId="5E7CAD6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fs.createReadStream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("big.txt")</w:t>
      </w:r>
    </w:p>
    <w:p w14:paraId="70144DF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.pipe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fs.createWriteStream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("copy.txt"));</w:t>
      </w:r>
    </w:p>
    <w:p w14:paraId="56009E07" w14:textId="77777777" w:rsidR="00CF18CF" w:rsidRPr="00CF18CF" w:rsidRDefault="00CF18CF" w:rsidP="00CF1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also compress on the fly using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zlib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0BB588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zlib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zlib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5E3FC85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read.pipe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(zlib.createGzip()).pipe(fs.createWriteStream('out.gz'));</w:t>
      </w:r>
    </w:p>
    <w:p w14:paraId="4FF4E21B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11916">
          <v:rect id="_x0000_i1052" style="width:0;height:1.5pt" o:hralign="center" o:hrstd="t" o:hr="t" fillcolor="#a0a0a0" stroked="f"/>
        </w:pict>
      </w:r>
    </w:p>
    <w:p w14:paraId="00930A5E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🧵 28. How does Node.js handle concurrency?</w:t>
      </w:r>
    </w:p>
    <w:p w14:paraId="2401627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uses:</w:t>
      </w:r>
    </w:p>
    <w:p w14:paraId="642BFA93" w14:textId="77777777" w:rsidR="00CF18CF" w:rsidRPr="00CF18CF" w:rsidRDefault="00CF18CF" w:rsidP="00CF1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Loop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handling.</w:t>
      </w:r>
    </w:p>
    <w:p w14:paraId="0638C258" w14:textId="77777777" w:rsidR="00CF18CF" w:rsidRPr="00CF18CF" w:rsidRDefault="00CF18CF" w:rsidP="00CF1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Thread Pool (via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libuv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I/O intensive tasks.</w:t>
      </w:r>
    </w:p>
    <w:p w14:paraId="4A84592C" w14:textId="77777777" w:rsidR="00CF18CF" w:rsidRPr="00CF18CF" w:rsidRDefault="00CF18CF" w:rsidP="00CF1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module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multi-core scaling.</w:t>
      </w:r>
    </w:p>
    <w:p w14:paraId="525DD77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it’s single-threaded,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non-blocking I/O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concurrency effectively.</w:t>
      </w:r>
    </w:p>
    <w:p w14:paraId="751F819C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C3750">
          <v:rect id="_x0000_i1053" style="width:0;height:1.5pt" o:hralign="center" o:hrstd="t" o:hr="t" fillcolor="#a0a0a0" stroked="f"/>
        </w:pict>
      </w:r>
    </w:p>
    <w:p w14:paraId="54BC4345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29. What is process object in Node.js?</w:t>
      </w:r>
    </w:p>
    <w:p w14:paraId="556D82C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provides info and control over the Node.js process.</w:t>
      </w:r>
    </w:p>
    <w:p w14:paraId="654029B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properties:</w:t>
      </w:r>
    </w:p>
    <w:p w14:paraId="698E697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process.pid</w:t>
      </w:r>
      <w:proofErr w:type="spellEnd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 Process ID</w:t>
      </w:r>
    </w:p>
    <w:p w14:paraId="1770D55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process.cwd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)); // Current working directory</w:t>
      </w:r>
    </w:p>
    <w:p w14:paraId="5EB5660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process.env</w:t>
      </w:r>
      <w:proofErr w:type="spellEnd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/ Environment variables</w:t>
      </w:r>
    </w:p>
    <w:p w14:paraId="7017612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Events:</w:t>
      </w:r>
    </w:p>
    <w:p w14:paraId="4BF6C36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("exit", () =&gt; console.log("Process exiting..."));</w:t>
      </w:r>
    </w:p>
    <w:p w14:paraId="54B2FCB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methods:</w:t>
      </w:r>
    </w:p>
    <w:p w14:paraId="7196D2F2" w14:textId="77777777" w:rsidR="00CF18CF" w:rsidRPr="00CF18CF" w:rsidRDefault="00CF18CF" w:rsidP="00CF1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2278A85" w14:textId="77777777" w:rsidR="00CF18CF" w:rsidRPr="00CF18CF" w:rsidRDefault="00CF18CF" w:rsidP="00CF1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process.memoryUsage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F9ECDB" w14:textId="77777777" w:rsidR="00CF18CF" w:rsidRPr="00CF18CF" w:rsidRDefault="00CF18CF" w:rsidP="00CF1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process.nextTick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C004D8C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2B522">
          <v:rect id="_x0000_i1054" style="width:0;height:1.5pt" o:hralign="center" o:hrstd="t" o:hr="t" fillcolor="#a0a0a0" stroked="f"/>
        </w:pict>
      </w:r>
    </w:p>
    <w:p w14:paraId="62ABD258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30. Explain the difference between </w:t>
      </w:r>
      <w:proofErr w:type="gram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spawn(</w:t>
      </w:r>
      <w:proofErr w:type="gram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), exec(), and fork()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80"/>
        <w:gridCol w:w="3375"/>
      </w:tblGrid>
      <w:tr w:rsidR="00CF18CF" w:rsidRPr="00CF18CF" w14:paraId="35B859B4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6CAE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A352EF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B18140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</w:tr>
      <w:tr w:rsidR="00CF18CF" w:rsidRPr="00CF18CF" w14:paraId="239816D2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2621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spawn(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1B4B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Streams data from child</w:t>
            </w:r>
          </w:p>
        </w:tc>
        <w:tc>
          <w:tcPr>
            <w:tcW w:w="0" w:type="auto"/>
            <w:vAlign w:val="center"/>
            <w:hideMark/>
          </w:tcPr>
          <w:p w14:paraId="2C7F1D6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Long-running processes</w:t>
            </w:r>
          </w:p>
        </w:tc>
      </w:tr>
      <w:tr w:rsidR="00CF18CF" w:rsidRPr="00CF18CF" w14:paraId="0F014B37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2951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2DD6A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Buffers output</w:t>
            </w:r>
          </w:p>
        </w:tc>
        <w:tc>
          <w:tcPr>
            <w:tcW w:w="0" w:type="auto"/>
            <w:vAlign w:val="center"/>
            <w:hideMark/>
          </w:tcPr>
          <w:p w14:paraId="5290906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tasks (e.g., shell commands)</w:t>
            </w:r>
          </w:p>
        </w:tc>
      </w:tr>
      <w:tr w:rsidR="00CF18CF" w:rsidRPr="00CF18CF" w14:paraId="14E908F3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3780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fork(</w:t>
            </w:r>
            <w:proofErr w:type="gram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0FE0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Node child process</w:t>
            </w:r>
          </w:p>
        </w:tc>
        <w:tc>
          <w:tcPr>
            <w:tcW w:w="0" w:type="auto"/>
            <w:vAlign w:val="center"/>
            <w:hideMark/>
          </w:tcPr>
          <w:p w14:paraId="1B4DDB7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Node workers</w:t>
            </w:r>
          </w:p>
        </w:tc>
      </w:tr>
    </w:tbl>
    <w:p w14:paraId="4B0905E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34344E8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spawn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child_process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5B5623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ls =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spawn(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"ls", ["-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"]);</w:t>
      </w:r>
    </w:p>
    <w:p w14:paraId="2A84C0C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ls.stdout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("data", data =&gt; console.log(`Output: ${data}`));</w:t>
      </w:r>
    </w:p>
    <w:p w14:paraId="41E4570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B8E40">
          <v:rect id="_x0000_i1055" style="width:0;height:1.5pt" o:hralign="center" o:hrstd="t" o:hr="t" fillcolor="#a0a0a0" stroked="f"/>
        </w:pict>
      </w:r>
    </w:p>
    <w:p w14:paraId="6FEA8A7E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31. What are Worker Threads?</w:t>
      </w:r>
    </w:p>
    <w:p w14:paraId="13CFE86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running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CPU-intensive tasks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parallel without blocking the event loop.</w:t>
      </w:r>
    </w:p>
    <w:p w14:paraId="2A138F29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B67E64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Worker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worker_threads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BF9BEC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17DC3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"./worker.js",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workerData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10 });</w:t>
      </w:r>
    </w:p>
    <w:p w14:paraId="1967E54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use:</w:t>
      </w:r>
    </w:p>
    <w:p w14:paraId="41D295BA" w14:textId="77777777" w:rsidR="00CF18CF" w:rsidRPr="00CF18CF" w:rsidRDefault="00CF18CF" w:rsidP="00CF1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computation (encryption, image processing, etc.)</w:t>
      </w:r>
    </w:p>
    <w:p w14:paraId="46C6D35E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D273C">
          <v:rect id="_x0000_i1056" style="width:0;height:1.5pt" o:hralign="center" o:hrstd="t" o:hr="t" fillcolor="#a0a0a0" stroked="f"/>
        </w:pict>
      </w:r>
    </w:p>
    <w:p w14:paraId="54A78BF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32. What is the difference between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15"/>
        <w:gridCol w:w="2510"/>
      </w:tblGrid>
      <w:tr w:rsidR="00CF18CF" w:rsidRPr="00CF18CF" w14:paraId="72AAB301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1AC98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371497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51DC8BC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</w:t>
            </w:r>
          </w:p>
        </w:tc>
      </w:tr>
      <w:tr w:rsidR="00CF18CF" w:rsidRPr="00CF18CF" w14:paraId="24B9A74D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1DF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65005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of program</w:t>
            </w:r>
          </w:p>
        </w:tc>
        <w:tc>
          <w:tcPr>
            <w:tcW w:w="0" w:type="auto"/>
            <w:vAlign w:val="center"/>
            <w:hideMark/>
          </w:tcPr>
          <w:p w14:paraId="6CCA375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Smallest unit in process</w:t>
            </w:r>
          </w:p>
        </w:tc>
      </w:tr>
      <w:tr w:rsidR="00CF18CF" w:rsidRPr="00CF18CF" w14:paraId="10B3F3E5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EC5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B9ECEBA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memory</w:t>
            </w:r>
          </w:p>
        </w:tc>
        <w:tc>
          <w:tcPr>
            <w:tcW w:w="0" w:type="auto"/>
            <w:vAlign w:val="center"/>
            <w:hideMark/>
          </w:tcPr>
          <w:p w14:paraId="666D787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</w:t>
            </w:r>
          </w:p>
        </w:tc>
      </w:tr>
      <w:tr w:rsidR="00CF18CF" w:rsidRPr="00CF18CF" w14:paraId="7607D6E1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54E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BE540E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IPC required</w:t>
            </w:r>
          </w:p>
        </w:tc>
        <w:tc>
          <w:tcPr>
            <w:tcW w:w="0" w:type="auto"/>
            <w:vAlign w:val="center"/>
            <w:hideMark/>
          </w:tcPr>
          <w:p w14:paraId="64F715A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within process</w:t>
            </w:r>
          </w:p>
        </w:tc>
      </w:tr>
      <w:tr w:rsidR="00CF18CF" w:rsidRPr="00CF18CF" w14:paraId="0E0510C2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5CB1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Context</w:t>
            </w:r>
          </w:p>
        </w:tc>
        <w:tc>
          <w:tcPr>
            <w:tcW w:w="0" w:type="auto"/>
            <w:vAlign w:val="center"/>
            <w:hideMark/>
          </w:tcPr>
          <w:p w14:paraId="05AFBBF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cluster = process</w:t>
            </w:r>
          </w:p>
        </w:tc>
        <w:tc>
          <w:tcPr>
            <w:tcW w:w="0" w:type="auto"/>
            <w:vAlign w:val="center"/>
            <w:hideMark/>
          </w:tcPr>
          <w:p w14:paraId="41CA6EA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Worker threads = threads</w:t>
            </w:r>
          </w:p>
        </w:tc>
      </w:tr>
    </w:tbl>
    <w:p w14:paraId="7360AC8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6F78C">
          <v:rect id="_x0000_i1057" style="width:0;height:1.5pt" o:hralign="center" o:hrstd="t" o:hr="t" fillcolor="#a0a0a0" stroked="f"/>
        </w:pict>
      </w:r>
    </w:p>
    <w:p w14:paraId="5EC6BC62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📶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33. Explain load balancing in Node.js</w:t>
      </w:r>
    </w:p>
    <w:p w14:paraId="0935EE9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 requests across multiple instances to avoid overload.</w:t>
      </w:r>
    </w:p>
    <w:p w14:paraId="750FF644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Techniques:</w:t>
      </w:r>
    </w:p>
    <w:p w14:paraId="00678ADD" w14:textId="77777777" w:rsidR="00CF18CF" w:rsidRPr="00CF18CF" w:rsidRDefault="00CF18CF" w:rsidP="00CF1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Cluster Module</w:t>
      </w:r>
    </w:p>
    <w:p w14:paraId="1F46F304" w14:textId="77777777" w:rsidR="00CF18CF" w:rsidRPr="00CF18CF" w:rsidRDefault="00CF18CF" w:rsidP="00CF1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External Load Balancer (Nginx,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HAProxy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FE592CE" w14:textId="77777777" w:rsidR="00CF18CF" w:rsidRPr="00CF18CF" w:rsidRDefault="00CF18CF" w:rsidP="00CF1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Load Balancing (AWS ELB, GCP, etc.)</w:t>
      </w:r>
    </w:p>
    <w:p w14:paraId="253DD37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 Nginx:</w:t>
      </w:r>
    </w:p>
    <w:p w14:paraId="4FE61BA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upstream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node_app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9BEA71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 127.0.0.1:3000;</w:t>
      </w:r>
    </w:p>
    <w:p w14:paraId="321CC84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 127.0.0.1:3001;</w:t>
      </w:r>
    </w:p>
    <w:p w14:paraId="153C9BC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319D9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14:paraId="777700A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14:paraId="2B60978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http://node_app;</w:t>
      </w:r>
    </w:p>
    <w:p w14:paraId="33A1EAF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5BECB4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8A728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38C07">
          <v:rect id="_x0000_i1058" style="width:0;height:1.5pt" o:hralign="center" o:hrstd="t" o:hr="t" fillcolor="#a0a0a0" stroked="f"/>
        </w:pict>
      </w:r>
    </w:p>
    <w:p w14:paraId="5158CDA2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🧩 34. Explain middleware flow in Express.js</w:t>
      </w:r>
    </w:p>
    <w:p w14:paraId="56D58DD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middleware can:</w:t>
      </w:r>
    </w:p>
    <w:p w14:paraId="59AFC168" w14:textId="77777777" w:rsidR="00CF18CF" w:rsidRPr="00CF18CF" w:rsidRDefault="00CF18CF" w:rsidP="00CF1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request/response objects.</w:t>
      </w:r>
    </w:p>
    <w:p w14:paraId="469B8B1F" w14:textId="77777777" w:rsidR="00CF18CF" w:rsidRPr="00CF18CF" w:rsidRDefault="00CF18CF" w:rsidP="00CF1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End the request.</w:t>
      </w:r>
    </w:p>
    <w:p w14:paraId="58350405" w14:textId="77777777" w:rsidR="00CF18CF" w:rsidRPr="00CF18CF" w:rsidRDefault="00CF18CF" w:rsidP="00CF1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control using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E812E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matters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runs top to bottom.</w:t>
      </w:r>
    </w:p>
    <w:p w14:paraId="5629EEA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B5422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1B6AE1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(logger);</w:t>
      </w:r>
    </w:p>
    <w:p w14:paraId="1840F0B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'/profile', controller);</w:t>
      </w:r>
    </w:p>
    <w:p w14:paraId="0E5E44F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FBE0A">
          <v:rect id="_x0000_i1059" style="width:0;height:1.5pt" o:hralign="center" o:hrstd="t" o:hr="t" fillcolor="#a0a0a0" stroked="f"/>
        </w:pict>
      </w:r>
    </w:p>
    <w:p w14:paraId="51896877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📚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35. How to handle unhandled exceptions and promise rejections?</w:t>
      </w:r>
    </w:p>
    <w:p w14:paraId="1F796CC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Unhandled exceptions:</w:t>
      </w:r>
    </w:p>
    <w:p w14:paraId="104FF0E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uncaughtException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", err =&gt; {</w:t>
      </w:r>
    </w:p>
    <w:p w14:paraId="65DAA8F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("Uncaught Exception:", err);</w:t>
      </w:r>
    </w:p>
    <w:p w14:paraId="1091B32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09380D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Unhandled promise rejections:</w:t>
      </w:r>
    </w:p>
    <w:p w14:paraId="75C29A7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unhandledRejection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", err =&gt; {</w:t>
      </w:r>
    </w:p>
    <w:p w14:paraId="45AD73D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("Unhandled Rejection:", err);</w:t>
      </w:r>
    </w:p>
    <w:p w14:paraId="2A41F56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70DC7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only for logging — not for continuing execution.</w:t>
      </w:r>
    </w:p>
    <w:p w14:paraId="67C5BB5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A42C6">
          <v:rect id="_x0000_i1060" style="width:0;height:1.5pt" o:hralign="center" o:hrstd="t" o:hr="t" fillcolor="#a0a0a0" stroked="f"/>
        </w:pict>
      </w:r>
    </w:p>
    <w:p w14:paraId="27B0956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36. What is async/await in Node.js?</w:t>
      </w:r>
    </w:p>
    <w:p w14:paraId="3C5F7A7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asynchronous code, making it look synchronous.</w:t>
      </w:r>
    </w:p>
    <w:p w14:paraId="35EAD57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D0D129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function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98E560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4877FC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await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fetchData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3E778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console.log(data);</w:t>
      </w:r>
    </w:p>
    <w:p w14:paraId="307B1A9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7DB778A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(err);</w:t>
      </w:r>
    </w:p>
    <w:p w14:paraId="029BA2A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7BC161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A780D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0882A">
          <v:rect id="_x0000_i1061" style="width:0;height:1.5pt" o:hralign="center" o:hrstd="t" o:hr="t" fillcolor="#a0a0a0" stroked="f"/>
        </w:pict>
      </w:r>
    </w:p>
    <w:p w14:paraId="36078457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37. Explain how to connect MongoDB with Node.js</w:t>
      </w:r>
    </w:p>
    <w:p w14:paraId="596CC05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1CA9E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require("mongoose");</w:t>
      </w:r>
    </w:p>
    <w:p w14:paraId="32AF790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://localhost:27017/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0C4026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(() =&gt; console.log("Connected"))</w:t>
      </w:r>
    </w:p>
    <w:p w14:paraId="4A9BF31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(err));</w:t>
      </w:r>
    </w:p>
    <w:p w14:paraId="5BCAA25C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46BC1">
          <v:rect id="_x0000_i1062" style="width:0;height:1.5pt" o:hralign="center" o:hrstd="t" o:hr="t" fillcolor="#a0a0a0" stroked="f"/>
        </w:pict>
      </w:r>
    </w:p>
    <w:p w14:paraId="07C382CF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38. How does Node.js handle multiple requests at the same time?</w:t>
      </w:r>
    </w:p>
    <w:p w14:paraId="727DFB70" w14:textId="77777777" w:rsidR="00CF18CF" w:rsidRPr="00CF18CF" w:rsidRDefault="00CF18CF" w:rsidP="00CF1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event loop receives requests.</w:t>
      </w:r>
    </w:p>
    <w:p w14:paraId="6623F963" w14:textId="77777777" w:rsidR="00CF18CF" w:rsidRPr="00CF18CF" w:rsidRDefault="00CF18CF" w:rsidP="00CF1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Non-</w:t>
      </w:r>
      <w:proofErr w:type="gram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</w:t>
      </w:r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I/O sends tasks 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 thread pool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2334FE" w14:textId="77777777" w:rsidR="00CF18CF" w:rsidRPr="00CF18CF" w:rsidRDefault="00CF18CF" w:rsidP="00CF1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loop continues accepting new requests.</w:t>
      </w:r>
    </w:p>
    <w:p w14:paraId="1AB4A893" w14:textId="77777777" w:rsidR="00CF18CF" w:rsidRPr="00CF18CF" w:rsidRDefault="00CF18CF" w:rsidP="00CF1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operation completes,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triggered.</w:t>
      </w:r>
    </w:p>
    <w:p w14:paraId="1FB3E10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Hence, thousands of concurrent requests are possible.</w:t>
      </w:r>
    </w:p>
    <w:p w14:paraId="52CB8F6C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6A34D">
          <v:rect id="_x0000_i1063" style="width:0;height:1.5pt" o:hralign="center" o:hrstd="t" o:hr="t" fillcolor="#a0a0a0" stroked="f"/>
        </w:pict>
      </w:r>
    </w:p>
    <w:p w14:paraId="6649F494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39. What is the difference between call stack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callback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queue?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194"/>
      </w:tblGrid>
      <w:tr w:rsidR="00CF18CF" w:rsidRPr="00CF18CF" w14:paraId="0067ABB3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8C382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B121BA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F18CF" w:rsidRPr="00CF18CF" w14:paraId="4BA0150B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9E50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Stack</w:t>
            </w:r>
          </w:p>
        </w:tc>
        <w:tc>
          <w:tcPr>
            <w:tcW w:w="0" w:type="auto"/>
            <w:vAlign w:val="center"/>
            <w:hideMark/>
          </w:tcPr>
          <w:p w14:paraId="44F023F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the currently executing function</w:t>
            </w:r>
          </w:p>
        </w:tc>
      </w:tr>
      <w:tr w:rsidR="00CF18CF" w:rsidRPr="00CF18CF" w14:paraId="235AF958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12D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Queue</w:t>
            </w:r>
          </w:p>
        </w:tc>
        <w:tc>
          <w:tcPr>
            <w:tcW w:w="0" w:type="auto"/>
            <w:vAlign w:val="center"/>
            <w:hideMark/>
          </w:tcPr>
          <w:p w14:paraId="4F62FB9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Holds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callbacks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waiting to be executed by event loop</w:t>
            </w:r>
          </w:p>
        </w:tc>
      </w:tr>
    </w:tbl>
    <w:p w14:paraId="741C79D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Event loop moves tasks from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 → call stack when stack is empty.</w:t>
      </w:r>
    </w:p>
    <w:p w14:paraId="037BE56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3B928">
          <v:rect id="_x0000_i1064" style="width:0;height:1.5pt" o:hralign="center" o:hrstd="t" o:hr="t" fillcolor="#a0a0a0" stroked="f"/>
        </w:pict>
      </w:r>
    </w:p>
    <w:p w14:paraId="431CA39E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📜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40. What is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libuv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3CBDC04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libuv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 library that provides:</w:t>
      </w:r>
    </w:p>
    <w:p w14:paraId="56859857" w14:textId="77777777" w:rsidR="00CF18CF" w:rsidRPr="00CF18CF" w:rsidRDefault="00CF18CF" w:rsidP="00CF1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loop</w:t>
      </w:r>
    </w:p>
    <w:p w14:paraId="5E321ED1" w14:textId="77777777" w:rsidR="00CF18CF" w:rsidRPr="00CF18CF" w:rsidRDefault="00CF18CF" w:rsidP="00CF1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</w:t>
      </w:r>
    </w:p>
    <w:p w14:paraId="43D51044" w14:textId="77777777" w:rsidR="00CF18CF" w:rsidRPr="00CF18CF" w:rsidRDefault="00CF18CF" w:rsidP="00CF1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I/O</w:t>
      </w:r>
    </w:p>
    <w:p w14:paraId="5FDDE076" w14:textId="77777777" w:rsidR="00CF18CF" w:rsidRPr="00CF18CF" w:rsidRDefault="00CF18CF" w:rsidP="00CF1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 and DNS handling</w:t>
      </w:r>
    </w:p>
    <w:p w14:paraId="5DF8EDF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Node.js to perform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non-blocking I/O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</w:p>
    <w:p w14:paraId="31CD7060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31ADB">
          <v:rect id="_x0000_i1065" style="width:0;height:1.5pt" o:hralign="center" o:hrstd="t" o:hr="t" fillcolor="#a0a0a0" stroked="f"/>
        </w:pict>
      </w:r>
    </w:p>
    <w:p w14:paraId="315CD856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41. What is the difference between REST API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GraphQL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Node.js?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880"/>
        <w:gridCol w:w="2956"/>
      </w:tblGrid>
      <w:tr w:rsidR="00CF18CF" w:rsidRPr="00CF18CF" w14:paraId="5FEA5CBB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41D54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46014C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3AC9C06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GraphQL</w:t>
            </w:r>
            <w:proofErr w:type="spellEnd"/>
          </w:p>
        </w:tc>
      </w:tr>
      <w:tr w:rsidR="00CF18CF" w:rsidRPr="00CF18CF" w14:paraId="7320E280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67D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0741AC1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endpoints</w:t>
            </w:r>
          </w:p>
        </w:tc>
        <w:tc>
          <w:tcPr>
            <w:tcW w:w="0" w:type="auto"/>
            <w:vAlign w:val="center"/>
            <w:hideMark/>
          </w:tcPr>
          <w:p w14:paraId="7D74565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endpoint</w:t>
            </w:r>
          </w:p>
        </w:tc>
      </w:tr>
      <w:tr w:rsidR="00CF18CF" w:rsidRPr="00CF18CF" w14:paraId="3BE586E8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50C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E652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7CCC124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Avoided</w:t>
            </w:r>
          </w:p>
        </w:tc>
      </w:tr>
      <w:tr w:rsidR="00CF18CF" w:rsidRPr="00CF18CF" w14:paraId="1159B43A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41C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06964C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4C1F4D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F18CF" w:rsidRPr="00CF18CF" w14:paraId="3A55EC7E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E27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F407C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77DB7CF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users</w:t>
            </w:r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{ name email } }</w:t>
            </w:r>
          </w:p>
        </w:tc>
      </w:tr>
    </w:tbl>
    <w:p w14:paraId="0D5E72D2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76A2FE7">
          <v:rect id="_x0000_i1066" style="width:0;height:1.5pt" o:hralign="center" o:hrstd="t" o:hr="t" fillcolor="#a0a0a0" stroked="f"/>
        </w:pict>
      </w:r>
    </w:p>
    <w:p w14:paraId="7B679BFB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42. What is the difference between Express and Koa.js?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67"/>
        <w:gridCol w:w="1968"/>
      </w:tblGrid>
      <w:tr w:rsidR="00CF18CF" w:rsidRPr="00CF18CF" w14:paraId="1C13AD3C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7E724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B2CC5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5E812921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Koa</w:t>
            </w:r>
          </w:p>
        </w:tc>
      </w:tr>
      <w:tr w:rsidR="00CF18CF" w:rsidRPr="00CF18CF" w14:paraId="1EE49611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8CE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FCF0C9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-based</w:t>
            </w:r>
          </w:p>
        </w:tc>
        <w:tc>
          <w:tcPr>
            <w:tcW w:w="0" w:type="auto"/>
            <w:vAlign w:val="center"/>
            <w:hideMark/>
          </w:tcPr>
          <w:p w14:paraId="5522460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Async/Await-based</w:t>
            </w:r>
          </w:p>
        </w:tc>
      </w:tr>
      <w:tr w:rsidR="00CF18CF" w:rsidRPr="00CF18CF" w14:paraId="47E8C375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CDC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3AB858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062EAE7E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&amp; faster</w:t>
            </w:r>
          </w:p>
        </w:tc>
      </w:tr>
      <w:tr w:rsidR="00CF18CF" w:rsidRPr="00CF18CF" w14:paraId="55D17F92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355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41CF5D7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Older ecosystem</w:t>
            </w:r>
          </w:p>
        </w:tc>
        <w:tc>
          <w:tcPr>
            <w:tcW w:w="0" w:type="auto"/>
            <w:vAlign w:val="center"/>
            <w:hideMark/>
          </w:tcPr>
          <w:p w14:paraId="4B429EC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Newer, modular</w:t>
            </w:r>
          </w:p>
        </w:tc>
      </w:tr>
    </w:tbl>
    <w:p w14:paraId="6117F0FC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CA3C8">
          <v:rect id="_x0000_i1067" style="width:0;height:1.5pt" o:hralign="center" o:hrstd="t" o:hr="t" fillcolor="#a0a0a0" stroked="f"/>
        </w:pict>
      </w:r>
    </w:p>
    <w:p w14:paraId="6E84D16E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💾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43. What are environment variables in Node.js?</w:t>
      </w:r>
    </w:p>
    <w:p w14:paraId="786359A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store secrets or config outside code.</w:t>
      </w:r>
    </w:p>
    <w:p w14:paraId="16733CB4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EC818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55331F5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mySecret</w:t>
      </w:r>
      <w:proofErr w:type="spellEnd"/>
    </w:p>
    <w:p w14:paraId="2545547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C75F7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A5E4BE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41AF4">
          <v:rect id="_x0000_i1068" style="width:0;height:1.5pt" o:hralign="center" o:hrstd="t" o:hr="t" fillcolor="#a0a0a0" stroked="f"/>
        </w:pict>
      </w:r>
    </w:p>
    <w:p w14:paraId="4D4533C0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44. What are some common Node.js design patterns?</w:t>
      </w:r>
    </w:p>
    <w:p w14:paraId="72DF27B6" w14:textId="77777777" w:rsidR="00CF18CF" w:rsidRPr="00CF18CF" w:rsidRDefault="00CF18CF" w:rsidP="00CF1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pattern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exports)</w:t>
      </w:r>
    </w:p>
    <w:p w14:paraId="76035E96" w14:textId="77777777" w:rsidR="00CF18CF" w:rsidRPr="00CF18CF" w:rsidRDefault="00CF18CF" w:rsidP="00CF1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 pattern</w:t>
      </w:r>
    </w:p>
    <w:p w14:paraId="7A5088DD" w14:textId="77777777" w:rsidR="00CF18CF" w:rsidRPr="00CF18CF" w:rsidRDefault="00CF18CF" w:rsidP="00CF1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pattern</w:t>
      </w:r>
    </w:p>
    <w:p w14:paraId="7E9F8788" w14:textId="77777777" w:rsidR="00CF18CF" w:rsidRPr="00CF18CF" w:rsidRDefault="00CF18CF" w:rsidP="00CF1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Observer pattern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EventEmitter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1F7959" w14:textId="77777777" w:rsidR="00CF18CF" w:rsidRPr="00CF18CF" w:rsidRDefault="00CF18CF" w:rsidP="00CF1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 pattern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(Express)</w:t>
      </w:r>
    </w:p>
    <w:p w14:paraId="577F186F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AE0AC">
          <v:rect id="_x0000_i1069" style="width:0;height:1.5pt" o:hralign="center" o:hrstd="t" o:hr="t" fillcolor="#a0a0a0" stroked="f"/>
        </w:pict>
      </w:r>
    </w:p>
    <w:p w14:paraId="41D930A4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45. What is the difference between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readFile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createReadStream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41"/>
      </w:tblGrid>
      <w:tr w:rsidR="00CF18CF" w:rsidRPr="00CF18CF" w14:paraId="2BC756E4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E702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4A12FD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CF18CF" w:rsidRPr="00CF18CF" w14:paraId="0D6DF917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40A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readFile</w:t>
            </w:r>
            <w:proofErr w:type="spell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85CF49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entire file into memory</w:t>
            </w:r>
          </w:p>
        </w:tc>
      </w:tr>
      <w:tr w:rsidR="00CF18CF" w:rsidRPr="00CF18CF" w14:paraId="6E1932D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AB7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createReadStream</w:t>
            </w:r>
            <w:proofErr w:type="spell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F18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33D257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file chunk-by-chunk (streaming)</w:t>
            </w:r>
          </w:p>
        </w:tc>
      </w:tr>
    </w:tbl>
    <w:p w14:paraId="57C036C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A251E">
          <v:rect id="_x0000_i1070" style="width:0;height:1.5pt" o:hralign="center" o:hrstd="t" o:hr="t" fillcolor="#a0a0a0" stroked="f"/>
        </w:pict>
      </w:r>
    </w:p>
    <w:p w14:paraId="04022DA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That covers 45 </w:t>
      </w:r>
      <w:proofErr w:type="gram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</w:t>
      </w:r>
      <w:proofErr w:type="gram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advanced Node.js questions with real explanations and code.</w:t>
      </w:r>
    </w:p>
    <w:p w14:paraId="629E7D2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give you the next part —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(Top 15 real-world Node.js interview scenario-based questions + answers)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7534AD1D" w14:textId="77777777" w:rsidR="00CF18CF" w:rsidRPr="00CF18CF" w:rsidRDefault="00CF18CF" w:rsidP="00CF1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millions of requests per second?</w:t>
      </w:r>
    </w:p>
    <w:p w14:paraId="00E23138" w14:textId="77777777" w:rsidR="00CF18CF" w:rsidRPr="00CF18CF" w:rsidRDefault="00CF18CF" w:rsidP="00CF1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file uploads efficiently?</w:t>
      </w:r>
    </w:p>
    <w:p w14:paraId="0086D23E" w14:textId="77777777" w:rsidR="00CF18CF" w:rsidRPr="00CF18CF" w:rsidRDefault="00CF18CF" w:rsidP="00CF1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one request blocks the event loop?</w:t>
      </w:r>
    </w:p>
    <w:p w14:paraId="4F3C3E09" w14:textId="77777777" w:rsidR="00CF18CF" w:rsidRPr="00CF18CF" w:rsidRDefault="00CF18CF" w:rsidP="00CF1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+ Redis + JWT setup for scalable auth?</w:t>
      </w:r>
    </w:p>
    <w:p w14:paraId="5524B65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are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“system-design-level” Node questions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asked at top companies.</w:t>
      </w:r>
    </w:p>
    <w:p w14:paraId="7C753698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7BC6E7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please </w:t>
      </w:r>
    </w:p>
    <w:p w14:paraId="52E78242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167CF772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you’re moving into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expert tier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are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real-world, scenario-based Node.js interview questions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top companies like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Amazon, Paytm,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Zoho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TCS Digital,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to check your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+ problem-solving depth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2D7F3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go deep yet practical — you can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this entire section into your notes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13775B8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EA27A">
          <v:rect id="_x0000_i1071" style="width:0;height:1.5pt" o:hralign="center" o:hrstd="t" o:hr="t" fillcolor="#a0a0a0" stroked="f"/>
        </w:pict>
      </w:r>
    </w:p>
    <w:p w14:paraId="64FEC9AB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46. How would you handle millions of requests per second in Node.js?</w:t>
      </w:r>
    </w:p>
    <w:p w14:paraId="1D8B827C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is single-threaded, but you need to serve massive traffic.</w:t>
      </w:r>
    </w:p>
    <w:p w14:paraId="0C198EF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Use Clustering</w:t>
      </w:r>
    </w:p>
    <w:p w14:paraId="4B8E4AE2" w14:textId="77777777" w:rsidR="00CF18CF" w:rsidRPr="00CF18CF" w:rsidRDefault="00CF18CF" w:rsidP="00CF1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Spawn multiple Node.js processes on different CPU cores.</w:t>
      </w:r>
    </w:p>
    <w:p w14:paraId="2CDB9FF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cluster = require("cluster");</w:t>
      </w:r>
    </w:p>
    <w:p w14:paraId="009379E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34B76F5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cluster.isPrimary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C37958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os.cpus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(()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cluster.fork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B704C7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1E3299E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require(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"./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server");</w:t>
      </w:r>
    </w:p>
    <w:p w14:paraId="1646BB3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89CCD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— Load Balancer</w:t>
      </w:r>
    </w:p>
    <w:p w14:paraId="6B84C226" w14:textId="77777777" w:rsidR="00CF18CF" w:rsidRPr="00CF18CF" w:rsidRDefault="00CF18CF" w:rsidP="00CF1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ELB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front of your Node app.</w:t>
      </w:r>
    </w:p>
    <w:p w14:paraId="5F192EC7" w14:textId="77777777" w:rsidR="00CF18CF" w:rsidRPr="00CF18CF" w:rsidRDefault="00CF18CF" w:rsidP="00CF1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 requests across Node processes or servers.</w:t>
      </w:r>
    </w:p>
    <w:p w14:paraId="6424759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Caching</w:t>
      </w:r>
    </w:p>
    <w:p w14:paraId="65C0E266" w14:textId="77777777" w:rsidR="00CF18CF" w:rsidRPr="00CF18CF" w:rsidRDefault="00CF18CF" w:rsidP="00CF1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Cache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frequently accessed data.</w:t>
      </w:r>
    </w:p>
    <w:p w14:paraId="33BA3F2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Connection Pooling</w:t>
      </w:r>
    </w:p>
    <w:p w14:paraId="0B152AFD" w14:textId="77777777" w:rsidR="00CF18CF" w:rsidRPr="00CF18CF" w:rsidRDefault="00CF18CF" w:rsidP="00CF1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DB connections to reduce latency.</w:t>
      </w:r>
    </w:p>
    <w:p w14:paraId="461ED66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— Optimize Event Loop</w:t>
      </w:r>
    </w:p>
    <w:p w14:paraId="2813BA28" w14:textId="77777777" w:rsidR="00CF18CF" w:rsidRPr="00CF18CF" w:rsidRDefault="00CF18CF" w:rsidP="00CF1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Offload CPU-heavy tasks to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 Threads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D965B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 — Horizontal Scaling</w:t>
      </w:r>
    </w:p>
    <w:p w14:paraId="0A205835" w14:textId="77777777" w:rsidR="00CF18CF" w:rsidRPr="00CF18CF" w:rsidRDefault="00CF18CF" w:rsidP="00CF18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multiple Node.js instances on containers or cloud instances.</w:t>
      </w:r>
    </w:p>
    <w:p w14:paraId="15E48F3F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1BED19">
          <v:rect id="_x0000_i1072" style="width:0;height:1.5pt" o:hralign="center" o:hrstd="t" o:hr="t" fillcolor="#a0a0a0" stroked="f"/>
        </w:pict>
      </w:r>
    </w:p>
    <w:p w14:paraId="7C581AE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47. What happens if one request blocks the Event Loop?</w:t>
      </w:r>
    </w:p>
    <w:p w14:paraId="5B0C366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runs on a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thread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one request performs a blocking operation,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entire server halts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it’s done.</w:t>
      </w:r>
    </w:p>
    <w:p w14:paraId="7E8EFED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(bad):</w:t>
      </w:r>
    </w:p>
    <w:p w14:paraId="4ED2F1D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D93C0D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while(true) {} // blocks event loop</w:t>
      </w:r>
    </w:p>
    <w:p w14:paraId="785A7AE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("This will never execute");</w:t>
      </w:r>
    </w:p>
    <w:p w14:paraId="4229FEF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026CD66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4BA2BE6F" w14:textId="77777777" w:rsidR="00CF18CF" w:rsidRPr="00CF18CF" w:rsidRDefault="00CF18CF" w:rsidP="00CF1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methods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fs.readFileSync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D70963F" w14:textId="77777777" w:rsidR="00CF18CF" w:rsidRPr="00CF18CF" w:rsidRDefault="00CF18CF" w:rsidP="00CF1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For CPU-heavy tasks, use:</w:t>
      </w:r>
    </w:p>
    <w:p w14:paraId="2340B446" w14:textId="77777777" w:rsidR="00CF18CF" w:rsidRPr="00CF18CF" w:rsidRDefault="00CF18CF" w:rsidP="00CF18C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 Threads</w:t>
      </w:r>
    </w:p>
    <w:p w14:paraId="04509C8D" w14:textId="77777777" w:rsidR="00CF18CF" w:rsidRPr="00CF18CF" w:rsidRDefault="00CF18CF" w:rsidP="00CF18C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Processes</w:t>
      </w:r>
    </w:p>
    <w:p w14:paraId="23928CC4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3BC8F">
          <v:rect id="_x0000_i1073" style="width:0;height:1.5pt" o:hralign="center" o:hrstd="t" o:hr="t" fillcolor="#a0a0a0" stroked="f"/>
        </w:pict>
      </w:r>
    </w:p>
    <w:p w14:paraId="482EEFE1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💾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48. How to handle file uploads efficiently in Node.js?</w:t>
      </w:r>
    </w:p>
    <w:p w14:paraId="4BB558D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Challenges:</w:t>
      </w:r>
    </w:p>
    <w:p w14:paraId="071D07BF" w14:textId="77777777" w:rsidR="00CF18CF" w:rsidRPr="00CF18CF" w:rsidRDefault="00CF18CF" w:rsidP="00CF18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files consume RAM if read at once.</w:t>
      </w:r>
    </w:p>
    <w:p w14:paraId="7FBED83D" w14:textId="77777777" w:rsidR="00CF18CF" w:rsidRPr="00CF18CF" w:rsidRDefault="00CF18CF" w:rsidP="00CF18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uploads can crash the server.</w:t>
      </w:r>
    </w:p>
    <w:p w14:paraId="577AA2A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Method: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Streams +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Multer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Busboy</w:t>
      </w:r>
    </w:p>
    <w:p w14:paraId="16BEE2A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340A999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multer.memoryStorage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5B2AC5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storage });</w:t>
      </w:r>
    </w:p>
    <w:p w14:paraId="028A5CD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7CE9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"/upload",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upload.single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("file"),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95E2D3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req.file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.buffer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F948B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("Uploaded!");</w:t>
      </w:r>
    </w:p>
    <w:p w14:paraId="52681F2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F7FE04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very large files →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directly to cloud storage (like S3)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CAE33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res.write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progress feedback during upload.</w:t>
      </w:r>
    </w:p>
    <w:p w14:paraId="6D7BD1CE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5AA0B">
          <v:rect id="_x0000_i1074" style="width:0;height:1.5pt" o:hralign="center" o:hrstd="t" o:hr="t" fillcolor="#a0a0a0" stroked="f"/>
        </w:pict>
      </w:r>
    </w:p>
    <w:p w14:paraId="422CAC58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49. How to handle real-time applications (e.g., chat app) in Node.js?</w:t>
      </w:r>
    </w:p>
    <w:p w14:paraId="46DC8402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C12AF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19A820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require("socket.io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server);</w:t>
      </w:r>
    </w:p>
    <w:p w14:paraId="2F7B0BC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io.on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("connection", (socket) =&gt; {</w:t>
      </w:r>
    </w:p>
    <w:p w14:paraId="1E7FA4D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("message",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14:paraId="21E393E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io.emit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("message",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 // broadcast</w:t>
      </w:r>
    </w:p>
    <w:p w14:paraId="32AD45C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C59D23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CE3087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Node.js fits perfectly:</w:t>
      </w:r>
    </w:p>
    <w:p w14:paraId="0CC86758" w14:textId="77777777" w:rsidR="00CF18CF" w:rsidRPr="00CF18CF" w:rsidRDefault="00CF18CF" w:rsidP="00CF1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architecture.</w:t>
      </w:r>
    </w:p>
    <w:p w14:paraId="7F315197" w14:textId="77777777" w:rsidR="00CF18CF" w:rsidRPr="00CF18CF" w:rsidRDefault="00CF18CF" w:rsidP="00CF1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Non-</w:t>
      </w:r>
      <w:proofErr w:type="gram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</w:t>
      </w:r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I/O.</w:t>
      </w:r>
    </w:p>
    <w:p w14:paraId="2213F7A8" w14:textId="77777777" w:rsidR="00CF18CF" w:rsidRPr="00CF18CF" w:rsidRDefault="00CF18CF" w:rsidP="00CF1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thousands of simultaneous socket connections easily.</w:t>
      </w:r>
    </w:p>
    <w:p w14:paraId="7310ADC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937A5">
          <v:rect id="_x0000_i1075" style="width:0;height:1.5pt" o:hralign="center" o:hrstd="t" o:hr="t" fillcolor="#a0a0a0" stroked="f"/>
        </w:pict>
      </w:r>
    </w:p>
    <w:p w14:paraId="61E7FC57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50. How do you implement JWT Authentication with refresh tokens?</w:t>
      </w:r>
    </w:p>
    <w:p w14:paraId="1BC88D6B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14:paraId="77E6065A" w14:textId="77777777" w:rsidR="00CF18CF" w:rsidRPr="00CF18CF" w:rsidRDefault="00CF18CF" w:rsidP="00CF1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 → server returns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 (short)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 (long)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8EABA5" w14:textId="77777777" w:rsidR="00CF18CF" w:rsidRPr="00CF18CF" w:rsidRDefault="00CF18CF" w:rsidP="00CF1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 expires → client sends refresh token.</w:t>
      </w:r>
    </w:p>
    <w:p w14:paraId="525BCA02" w14:textId="77777777" w:rsidR="00CF18CF" w:rsidRPr="00CF18CF" w:rsidRDefault="00CF18CF" w:rsidP="00CF1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and issues new access token.</w:t>
      </w:r>
    </w:p>
    <w:p w14:paraId="26618C3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74DCE0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accessToken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id: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user._id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"15m" });</w:t>
      </w:r>
    </w:p>
    <w:p w14:paraId="4EE5185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refreshToken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id: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user._id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process.env.REFRESH_SECRET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"7d" });</w:t>
      </w:r>
    </w:p>
    <w:p w14:paraId="45E4885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Tips:</w:t>
      </w:r>
    </w:p>
    <w:p w14:paraId="6B505D28" w14:textId="77777777" w:rsidR="00CF18CF" w:rsidRPr="00CF18CF" w:rsidRDefault="00CF18CF" w:rsidP="00CF1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refresh tokens in DB/Redis.</w:t>
      </w:r>
    </w:p>
    <w:p w14:paraId="0512ADAA" w14:textId="77777777" w:rsidR="00CF18CF" w:rsidRPr="00CF18CF" w:rsidRDefault="00CF18CF" w:rsidP="00CF1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 old tokens after use.</w:t>
      </w:r>
    </w:p>
    <w:p w14:paraId="389CF60D" w14:textId="77777777" w:rsidR="00CF18CF" w:rsidRPr="00CF18CF" w:rsidRDefault="00CF18CF" w:rsidP="00CF1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store tokens in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</w:t>
      </w:r>
      <w:proofErr w:type="spell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cookies).</w:t>
      </w:r>
    </w:p>
    <w:p w14:paraId="7898196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89201">
          <v:rect id="_x0000_i1076" style="width:0;height:1.5pt" o:hralign="center" o:hrstd="t" o:hr="t" fillcolor="#a0a0a0" stroked="f"/>
        </w:pict>
      </w:r>
    </w:p>
    <w:p w14:paraId="7E13659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51. How do you handle database performance optimization in Node.js?</w:t>
      </w:r>
    </w:p>
    <w:p w14:paraId="492D8F0D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frequently queried fields.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Pooling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D5B1E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(DB_URI,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maxPoolSize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10 });</w:t>
      </w:r>
    </w:p>
    <w:p w14:paraId="6817A08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 Caching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repeated queries.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data load.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N+1 </w:t>
      </w:r>
      <w:proofErr w:type="gram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queries</w:t>
      </w:r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(join or aggregate instead).</w:t>
      </w:r>
    </w:p>
    <w:p w14:paraId="6D75FCD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5FAC4">
          <v:rect id="_x0000_i1077" style="width:0;height:1.5pt" o:hralign="center" o:hrstd="t" o:hr="t" fillcolor="#a0a0a0" stroked="f"/>
        </w:pict>
      </w:r>
    </w:p>
    <w:p w14:paraId="62717482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🔄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52. How do you design a Node.js microservice architecture?</w:t>
      </w:r>
    </w:p>
    <w:p w14:paraId="358F864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</w:p>
    <w:p w14:paraId="5E1E3C16" w14:textId="77777777" w:rsidR="00CF18CF" w:rsidRPr="00CF18CF" w:rsidRDefault="00CF18CF" w:rsidP="00CF1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services (User, Auth, Payment, etc.)</w:t>
      </w:r>
    </w:p>
    <w:p w14:paraId="48F3F4FA" w14:textId="77777777" w:rsidR="00CF18CF" w:rsidRPr="00CF18CF" w:rsidRDefault="00CF18CF" w:rsidP="00CF1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has:</w:t>
      </w:r>
    </w:p>
    <w:p w14:paraId="520A049E" w14:textId="77777777" w:rsidR="00CF18CF" w:rsidRPr="00CF18CF" w:rsidRDefault="00CF18CF" w:rsidP="00CF18C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Its own DB</w:t>
      </w:r>
    </w:p>
    <w:p w14:paraId="65600D85" w14:textId="77777777" w:rsidR="00CF18CF" w:rsidRPr="00CF18CF" w:rsidRDefault="00CF18CF" w:rsidP="00CF18C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Own API</w:t>
      </w:r>
    </w:p>
    <w:p w14:paraId="30F38547" w14:textId="77777777" w:rsidR="00CF18CF" w:rsidRPr="00CF18CF" w:rsidRDefault="00CF18CF" w:rsidP="00CF18C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via message queue (RabbitMQ, Kafka)</w:t>
      </w:r>
    </w:p>
    <w:p w14:paraId="094CC61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Communication Flow:</w:t>
      </w:r>
    </w:p>
    <w:p w14:paraId="61583D4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Auth Service → User Service</w:t>
      </w:r>
    </w:p>
    <w:p w14:paraId="11333C89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14:paraId="75A61DA5" w14:textId="77777777" w:rsidR="00CF18CF" w:rsidRPr="00CF18CF" w:rsidRDefault="00CF18CF" w:rsidP="00CF1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independently</w:t>
      </w:r>
    </w:p>
    <w:p w14:paraId="00CC46E5" w14:textId="77777777" w:rsidR="00CF18CF" w:rsidRPr="00CF18CF" w:rsidRDefault="00CF18CF" w:rsidP="00CF1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deployment</w:t>
      </w:r>
    </w:p>
    <w:p w14:paraId="37C86DB9" w14:textId="77777777" w:rsidR="00CF18CF" w:rsidRPr="00CF18CF" w:rsidRDefault="00CF18CF" w:rsidP="00CF1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isolation</w:t>
      </w:r>
    </w:p>
    <w:p w14:paraId="1F26245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</w:p>
    <w:p w14:paraId="154C92D2" w14:textId="77777777" w:rsidR="00CF18CF" w:rsidRPr="00CF18CF" w:rsidRDefault="00CF18CF" w:rsidP="00CF1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+ Kubernetes</w:t>
      </w:r>
    </w:p>
    <w:p w14:paraId="35A92FC6" w14:textId="77777777" w:rsidR="00CF18CF" w:rsidRPr="00CF18CF" w:rsidRDefault="00CF18CF" w:rsidP="00CF1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Nginx or API Gateway for routing</w:t>
      </w:r>
    </w:p>
    <w:p w14:paraId="369A7C39" w14:textId="77777777" w:rsidR="00CF18CF" w:rsidRPr="00CF18CF" w:rsidRDefault="00CF18CF" w:rsidP="00CF1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or Kafka for inter-service communication</w:t>
      </w:r>
    </w:p>
    <w:p w14:paraId="5F9C6083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21934">
          <v:rect id="_x0000_i1078" style="width:0;height:1.5pt" o:hralign="center" o:hrstd="t" o:hr="t" fillcolor="#a0a0a0" stroked="f"/>
        </w:pict>
      </w:r>
    </w:p>
    <w:p w14:paraId="0D2F5836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🧵 53. How do you handle CPU-intensive tasks in Node.js?</w:t>
      </w:r>
    </w:p>
    <w:p w14:paraId="6C57C23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event loop can’t handle CPU-heavy tasks directly.</w:t>
      </w:r>
    </w:p>
    <w:p w14:paraId="7DC1C2F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0D607C2F" w14:textId="77777777" w:rsidR="00CF18CF" w:rsidRPr="00CF18CF" w:rsidRDefault="00CF18CF" w:rsidP="00CF18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 Threads</w:t>
      </w:r>
    </w:p>
    <w:p w14:paraId="4988C87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Worker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worker_threads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F7ED88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"./task.js", {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workerData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1000000 });</w:t>
      </w:r>
    </w:p>
    <w:p w14:paraId="604519A4" w14:textId="77777777" w:rsidR="00CF18CF" w:rsidRPr="00CF18CF" w:rsidRDefault="00CF18CF" w:rsidP="00CF18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Process</w:t>
      </w:r>
    </w:p>
    <w:p w14:paraId="55F592A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 fork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child_process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908D87B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fork("heavyTask.js");</w:t>
      </w:r>
    </w:p>
    <w:p w14:paraId="7365B428" w14:textId="77777777" w:rsidR="00CF18CF" w:rsidRPr="00CF18CF" w:rsidRDefault="00CF18CF" w:rsidP="00CF18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Offload computation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external services (e.g., AWS Lambda).</w:t>
      </w:r>
    </w:p>
    <w:p w14:paraId="1FBD5BB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DBE39">
          <v:rect id="_x0000_i1079" style="width:0;height:1.5pt" o:hralign="center" o:hrstd="t" o:hr="t" fillcolor="#a0a0a0" stroked="f"/>
        </w:pict>
      </w:r>
    </w:p>
    <w:p w14:paraId="3E736433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54. How can you handle rate limiting in a Node.js API?</w:t>
      </w:r>
    </w:p>
    <w:p w14:paraId="6BD7DCA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abuse or DDoS attacks.</w:t>
      </w:r>
    </w:p>
    <w:p w14:paraId="5338001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express-rate-limit:</w:t>
      </w:r>
    </w:p>
    <w:p w14:paraId="2668C9C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require("express-rate-limit");</w:t>
      </w:r>
    </w:p>
    <w:p w14:paraId="1D11931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limiter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6448AE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windowMs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: 15 * 60 * 1000,</w:t>
      </w:r>
    </w:p>
    <w:p w14:paraId="4E90DC6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max: 100</w:t>
      </w:r>
    </w:p>
    <w:p w14:paraId="26649FF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D593E7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(limiter);</w:t>
      </w:r>
    </w:p>
    <w:p w14:paraId="63BF1BFF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Alternative: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Redis-based limiters for distributed systems.</w:t>
      </w:r>
    </w:p>
    <w:p w14:paraId="35A1F6B4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784D8">
          <v:rect id="_x0000_i1080" style="width:0;height:1.5pt" o:hralign="center" o:hrstd="t" o:hr="t" fillcolor="#a0a0a0" stroked="f"/>
        </w:pict>
      </w:r>
    </w:p>
    <w:p w14:paraId="218234E7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55. How do you handle graceful shutdown in Node.js?</w:t>
      </w:r>
    </w:p>
    <w:p w14:paraId="1B344FC5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deploy or stop a server, you must close DB connections &amp; stop requests properly.</w:t>
      </w:r>
    </w:p>
    <w:p w14:paraId="40E507D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D6AA3B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("SIGTERM", () =&gt; {</w:t>
      </w:r>
    </w:p>
    <w:p w14:paraId="6F1675F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server.close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(() =&gt; {</w:t>
      </w:r>
    </w:p>
    <w:p w14:paraId="4BB7AB0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"Server closed safely.");</w:t>
      </w:r>
    </w:p>
    <w:p w14:paraId="60298EA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mongoose.connection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.close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(false, ()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(0));</w:t>
      </w:r>
    </w:p>
    <w:p w14:paraId="35526559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506E88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512D9F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ensures:</w:t>
      </w:r>
    </w:p>
    <w:p w14:paraId="1F415DB5" w14:textId="77777777" w:rsidR="00CF18CF" w:rsidRPr="00CF18CF" w:rsidRDefault="00CF18CF" w:rsidP="00CF18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 requests finish.</w:t>
      </w:r>
    </w:p>
    <w:p w14:paraId="29B4B555" w14:textId="77777777" w:rsidR="00CF18CF" w:rsidRPr="00CF18CF" w:rsidRDefault="00CF18CF" w:rsidP="00CF18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 corruption.</w:t>
      </w:r>
    </w:p>
    <w:p w14:paraId="149D49C9" w14:textId="77777777" w:rsidR="00CF18CF" w:rsidRPr="00CF18CF" w:rsidRDefault="00CF18CF" w:rsidP="00CF18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restart in production.</w:t>
      </w:r>
    </w:p>
    <w:p w14:paraId="71245791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04149">
          <v:rect id="_x0000_i1081" style="width:0;height:1.5pt" o:hralign="center" o:hrstd="t" o:hr="t" fillcolor="#a0a0a0" stroked="f"/>
        </w:pict>
      </w:r>
    </w:p>
    <w:p w14:paraId="1A4054AF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56. How would you log and monitor a Node.js application?</w:t>
      </w:r>
    </w:p>
    <w:p w14:paraId="30FD6C8E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Logging Tools:</w:t>
      </w:r>
    </w:p>
    <w:p w14:paraId="053A5928" w14:textId="77777777" w:rsidR="00CF18CF" w:rsidRPr="00CF18CF" w:rsidRDefault="00CF18CF" w:rsidP="00CF1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Winston</w:t>
      </w:r>
    </w:p>
    <w:p w14:paraId="2A7B17A5" w14:textId="77777777" w:rsidR="00CF18CF" w:rsidRPr="00CF18CF" w:rsidRDefault="00CF18CF" w:rsidP="00CF1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Morgan</w:t>
      </w:r>
    </w:p>
    <w:p w14:paraId="4F46CCB0" w14:textId="77777777" w:rsidR="00CF18CF" w:rsidRPr="00CF18CF" w:rsidRDefault="00CF18CF" w:rsidP="00CF1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Pino</w:t>
      </w:r>
    </w:p>
    <w:p w14:paraId="6A275B2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E17BA8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winston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winston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F51994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 =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winston.createLogger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870EF1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transports: [new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winston.transports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.File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({ filename: "app.log" })]</w:t>
      </w:r>
    </w:p>
    <w:p w14:paraId="3F9110B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B3BCBCC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"Server started");</w:t>
      </w:r>
    </w:p>
    <w:p w14:paraId="0006203D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Monitoring Tools:</w:t>
      </w:r>
    </w:p>
    <w:p w14:paraId="060F7072" w14:textId="77777777" w:rsidR="00CF18CF" w:rsidRPr="00CF18CF" w:rsidRDefault="00CF18CF" w:rsidP="00CF1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PM2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monit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959864E" w14:textId="77777777" w:rsidR="00CF18CF" w:rsidRPr="00CF18CF" w:rsidRDefault="00CF18CF" w:rsidP="00CF1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Relic / Datadog</w:t>
      </w:r>
    </w:p>
    <w:p w14:paraId="1A822B02" w14:textId="77777777" w:rsidR="00CF18CF" w:rsidRPr="00CF18CF" w:rsidRDefault="00CF18CF" w:rsidP="00CF1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CloudWatch / ELK Stack</w:t>
      </w:r>
    </w:p>
    <w:p w14:paraId="0EB8B6C0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58028">
          <v:rect id="_x0000_i1082" style="width:0;height:1.5pt" o:hralign="center" o:hrstd="t" o:hr="t" fillcolor="#a0a0a0" stroked="f"/>
        </w:pict>
      </w:r>
    </w:p>
    <w:p w14:paraId="5F47AEEC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📦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57. How to store and manage environment variables securely?</w:t>
      </w:r>
    </w:p>
    <w:p w14:paraId="5C0E6CD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+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0726B5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8BDBE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process.env.DB_URL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7F8F0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</w:t>
      </w:r>
      <w:proofErr w:type="gramStart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proofErr w:type="gram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Git (add in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89EA0D0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production:</w:t>
      </w:r>
    </w:p>
    <w:p w14:paraId="388C17EB" w14:textId="77777777" w:rsidR="00CF18CF" w:rsidRPr="00CF18CF" w:rsidRDefault="00CF18CF" w:rsidP="00CF18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Secrets Manager</w:t>
      </w:r>
    </w:p>
    <w:p w14:paraId="717E54D4" w14:textId="77777777" w:rsidR="00CF18CF" w:rsidRPr="00CF18CF" w:rsidRDefault="00CF18CF" w:rsidP="00CF18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secrets</w:t>
      </w:r>
    </w:p>
    <w:p w14:paraId="16894DA4" w14:textId="77777777" w:rsidR="00CF18CF" w:rsidRPr="00CF18CF" w:rsidRDefault="00CF18CF" w:rsidP="00CF18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Kubernetes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ConfigMaps</w:t>
      </w:r>
      <w:proofErr w:type="spellEnd"/>
    </w:p>
    <w:p w14:paraId="2C745389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27B49">
          <v:rect id="_x0000_i1083" style="width:0;height:1.5pt" o:hralign="center" o:hrstd="t" o:hr="t" fillcolor="#a0a0a0" stroked="f"/>
        </w:pict>
      </w:r>
    </w:p>
    <w:p w14:paraId="05B58923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58. How to design a scalable authentication system in Node.js?</w:t>
      </w:r>
    </w:p>
    <w:p w14:paraId="205AB971" w14:textId="77777777" w:rsidR="00CF18CF" w:rsidRPr="00CF18CF" w:rsidRDefault="00CF18CF" w:rsidP="00CF1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+ Refresh Tokens</w:t>
      </w:r>
    </w:p>
    <w:p w14:paraId="5388E098" w14:textId="77777777" w:rsidR="00CF18CF" w:rsidRPr="00CF18CF" w:rsidRDefault="00CF18CF" w:rsidP="00CF1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tokens in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access</w:t>
      </w:r>
    </w:p>
    <w:p w14:paraId="451CF811" w14:textId="77777777" w:rsidR="00CF18CF" w:rsidRPr="00CF18CF" w:rsidRDefault="00CF18CF" w:rsidP="00CF1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</w:t>
      </w:r>
    </w:p>
    <w:p w14:paraId="03657DA5" w14:textId="77777777" w:rsidR="00CF18CF" w:rsidRPr="00CF18CF" w:rsidRDefault="00CF18CF" w:rsidP="00CF1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centralize login/signup</w:t>
      </w:r>
    </w:p>
    <w:p w14:paraId="6791D1C5" w14:textId="77777777" w:rsidR="00CF18CF" w:rsidRPr="00CF18CF" w:rsidRDefault="00CF18CF" w:rsidP="00CF1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(Google, GitHub, etc.)</w:t>
      </w:r>
    </w:p>
    <w:p w14:paraId="6029608F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089EB">
          <v:rect id="_x0000_i1084" style="width:0;height:1.5pt" o:hralign="center" o:hrstd="t" o:hr="t" fillcolor="#a0a0a0" stroked="f"/>
        </w:pict>
      </w:r>
    </w:p>
    <w:p w14:paraId="2E6A40AA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59. How do you handle asynchronous errors globally?</w:t>
      </w:r>
    </w:p>
    <w:p w14:paraId="3D3F971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Express middleware:</w:t>
      </w:r>
    </w:p>
    <w:p w14:paraId="4B95402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(err,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37CBD5DD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(err);</w:t>
      </w:r>
    </w:p>
    <w:p w14:paraId="21D85F1F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(500).json({ message: "Something went wrong" });</w:t>
      </w:r>
    </w:p>
    <w:p w14:paraId="04C5E7F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7603E4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promises:</w:t>
      </w:r>
    </w:p>
    <w:p w14:paraId="02410973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unhandledRejection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(err) =&gt;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("Unhandled:", err));</w:t>
      </w:r>
    </w:p>
    <w:p w14:paraId="14143F5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express-async-errors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to automatically catch async/await errors.</w:t>
      </w:r>
    </w:p>
    <w:p w14:paraId="67CEE02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7D383">
          <v:rect id="_x0000_i1085" style="width:0;height:1.5pt" o:hralign="center" o:hrstd="t" o:hr="t" fillcolor="#a0a0a0" stroked="f"/>
        </w:pict>
      </w:r>
    </w:p>
    <w:p w14:paraId="0679DFBC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60. How do you implement server-side pagination in Node.js?</w:t>
      </w:r>
    </w:p>
    <w:p w14:paraId="0C88DF2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(MongoDB + Express):</w:t>
      </w:r>
    </w:p>
    <w:p w14:paraId="79E69DCE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"/users", async (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F40ED9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=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.page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 || 1;</w:t>
      </w:r>
    </w:p>
    <w:p w14:paraId="18E74FD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= 10;</w:t>
      </w:r>
    </w:p>
    <w:p w14:paraId="7CED9A8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skip = (page - 1) * limit;</w:t>
      </w:r>
    </w:p>
    <w:p w14:paraId="424D2CB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await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).skip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(skip).limit(limit);</w:t>
      </w:r>
    </w:p>
    <w:p w14:paraId="25B85672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(users);</w:t>
      </w:r>
    </w:p>
    <w:p w14:paraId="2BD92C95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4590097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loading all records at once.</w:t>
      </w:r>
    </w:p>
    <w:p w14:paraId="41C758E5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4A2BF2">
          <v:rect id="_x0000_i1086" style="width:0;height:1.5pt" o:hralign="center" o:hrstd="t" o:hr="t" fillcolor="#a0a0a0" stroked="f"/>
        </w:pict>
      </w:r>
    </w:p>
    <w:p w14:paraId="17AA140C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61. How do you ensure data consistency in Node.js apps?</w:t>
      </w:r>
    </w:p>
    <w:p w14:paraId="72CFD571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(MongoDB sessions or SQL transactions).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 operations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critical writes.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queues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data syncing between microservices.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indexes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constraints at DB level.</w:t>
      </w:r>
    </w:p>
    <w:p w14:paraId="2A3C3C0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4B736">
          <v:rect id="_x0000_i1087" style="width:0;height:1.5pt" o:hralign="center" o:hrstd="t" o:hr="t" fillcolor="#a0a0a0" stroked="f"/>
        </w:pict>
      </w:r>
    </w:p>
    <w:p w14:paraId="63D78247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62. What’s the difference between PM2 and </w:t>
      </w:r>
      <w:proofErr w:type="spellStart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Nodemon</w:t>
      </w:r>
      <w:proofErr w:type="spellEnd"/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974"/>
      </w:tblGrid>
      <w:tr w:rsidR="00CF18CF" w:rsidRPr="00CF18CF" w14:paraId="26252557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DBE4D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D6A6803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18CF" w:rsidRPr="00CF18CF" w14:paraId="2440049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43F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078A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Restart server automatically in development</w:t>
            </w:r>
          </w:p>
        </w:tc>
      </w:tr>
      <w:tr w:rsidR="00CF18CF" w:rsidRPr="00CF18CF" w14:paraId="703EFB88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C4F6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6A1CDC5E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Manage, scale, monitor Node.js apps in production</w:t>
            </w:r>
          </w:p>
        </w:tc>
      </w:tr>
    </w:tbl>
    <w:p w14:paraId="3B44742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C28339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pm2 start app.js -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max  #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multi-core cluster mode</w:t>
      </w:r>
    </w:p>
    <w:p w14:paraId="3D4EF4C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monit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live monitoring</w:t>
      </w:r>
    </w:p>
    <w:p w14:paraId="19114B7D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5535C">
          <v:rect id="_x0000_i1088" style="width:0;height:1.5pt" o:hralign="center" o:hrstd="t" o:hr="t" fillcolor="#a0a0a0" stroked="f"/>
        </w:pict>
      </w:r>
    </w:p>
    <w:p w14:paraId="4789C20B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63. How do you make Node.js apps ready for production?</w:t>
      </w:r>
    </w:p>
    <w:p w14:paraId="0AE5EC5A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PM2 or Docker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process management.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SSL certificates.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secrets.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reverse proxy.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with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PM2, New Relic, or Datadog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Graceful shutdowns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 responses (</w:t>
      </w: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compression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middleware).</w:t>
      </w:r>
    </w:p>
    <w:p w14:paraId="31A8EFB2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0BA180">
          <v:rect id="_x0000_i1089" style="width:0;height:1.5pt" o:hralign="center" o:hrstd="t" o:hr="t" fillcolor="#a0a0a0" stroked="f"/>
        </w:pict>
      </w:r>
    </w:p>
    <w:p w14:paraId="39003F94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64. How to detect event loop lag or blocking code?</w:t>
      </w:r>
    </w:p>
    <w:p w14:paraId="5993E848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event-loop-lag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clinic.js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42F1F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54A5CF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lag = require('event-loop-lag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')(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14:paraId="60DD3257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() =&gt; console.log('Lag:', lag()), 1000);</w:t>
      </w:r>
    </w:p>
    <w:p w14:paraId="20E11FCE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>If lag &gt; 100ms consistently → some code is blocking the event loop.</w:t>
      </w:r>
    </w:p>
    <w:p w14:paraId="778DE06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F845D">
          <v:rect id="_x0000_i1090" style="width:0;height:1.5pt" o:hralign="center" o:hrstd="t" o:hr="t" fillcolor="#a0a0a0" stroked="f"/>
        </w:pict>
      </w:r>
    </w:p>
    <w:p w14:paraId="18E69C99" w14:textId="77777777" w:rsidR="00CF18CF" w:rsidRPr="00CF18CF" w:rsidRDefault="00CF18CF" w:rsidP="00CF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⚙️</w:t>
      </w:r>
      <w:r w:rsidRPr="00CF1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65. How do you test Node.js APIs?</w:t>
      </w:r>
    </w:p>
    <w:p w14:paraId="621250A7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</w:p>
    <w:p w14:paraId="73AD03E9" w14:textId="77777777" w:rsidR="00CF18CF" w:rsidRPr="00CF18CF" w:rsidRDefault="00CF18CF" w:rsidP="00CF18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Jest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Mocha/Chai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unit testing.</w:t>
      </w:r>
    </w:p>
    <w:p w14:paraId="4F7BFB67" w14:textId="77777777" w:rsidR="00CF18CF" w:rsidRPr="00CF18CF" w:rsidRDefault="00CF18CF" w:rsidP="00CF18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Supertest</w:t>
      </w:r>
      <w:proofErr w:type="spellEnd"/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endpoint testing.</w:t>
      </w:r>
    </w:p>
    <w:p w14:paraId="62687EB3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D18286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 = require("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supertest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989454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require(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"../app");</w:t>
      </w:r>
    </w:p>
    <w:p w14:paraId="32341654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"GET /users", async () =&gt; {</w:t>
      </w:r>
    </w:p>
    <w:p w14:paraId="13496451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request(app</w:t>
      </w:r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).get</w:t>
      </w:r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("/users");</w:t>
      </w:r>
    </w:p>
    <w:p w14:paraId="019A3C10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expect(</w:t>
      </w:r>
      <w:proofErr w:type="spellStart"/>
      <w:proofErr w:type="gram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res.statusCode</w:t>
      </w:r>
      <w:proofErr w:type="spellEnd"/>
      <w:proofErr w:type="gram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toBe</w:t>
      </w:r>
      <w:proofErr w:type="spellEnd"/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(200);</w:t>
      </w:r>
    </w:p>
    <w:p w14:paraId="14FEF3FA" w14:textId="77777777" w:rsidR="00CF18CF" w:rsidRPr="00CF18CF" w:rsidRDefault="00CF18CF" w:rsidP="00CF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8C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3E28036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5CDF5">
          <v:rect id="_x0000_i1091" style="width:0;height:1.5pt" o:hralign="center" o:hrstd="t" o:hr="t" fillcolor="#a0a0a0" stroked="f"/>
        </w:pict>
      </w:r>
    </w:p>
    <w:p w14:paraId="735D540B" w14:textId="77777777" w:rsidR="00CF18CF" w:rsidRP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Table (Advanced Skills You Now Know):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175"/>
      </w:tblGrid>
      <w:tr w:rsidR="00CF18CF" w:rsidRPr="00CF18CF" w14:paraId="4893533C" w14:textId="77777777" w:rsidTr="00CF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29EF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34BA8B0" w14:textId="77777777" w:rsidR="00CF18CF" w:rsidRPr="00CF18CF" w:rsidRDefault="00CF18CF" w:rsidP="00CF1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Tools</w:t>
            </w:r>
          </w:p>
        </w:tc>
      </w:tr>
      <w:tr w:rsidR="00CF18CF" w:rsidRPr="00CF18CF" w14:paraId="57EAFBBB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02D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D927DA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Cluster, Nginx, PM2</w:t>
            </w:r>
          </w:p>
        </w:tc>
      </w:tr>
      <w:tr w:rsidR="00CF18CF" w:rsidRPr="00CF18CF" w14:paraId="2DEC08BE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82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352E36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JWT, OAuth, Redis</w:t>
            </w:r>
          </w:p>
        </w:tc>
      </w:tr>
      <w:tr w:rsidR="00CF18CF" w:rsidRPr="00CF18CF" w14:paraId="2B3A05D2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3EA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64299B5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Redis,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NodeCache</w:t>
            </w:r>
            <w:proofErr w:type="spellEnd"/>
          </w:p>
        </w:tc>
      </w:tr>
      <w:tr w:rsidR="00CF18CF" w:rsidRPr="00CF18CF" w14:paraId="219A13FC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0441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AF62FF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Helmet, Rate Limit, HTTPS</w:t>
            </w:r>
          </w:p>
        </w:tc>
      </w:tr>
      <w:tr w:rsidR="00CF18CF" w:rsidRPr="00CF18CF" w14:paraId="3CE1A982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5F73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437B65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Streams,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Gzip</w:t>
            </w:r>
            <w:proofErr w:type="spellEnd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Worker Threads</w:t>
            </w:r>
          </w:p>
        </w:tc>
      </w:tr>
      <w:tr w:rsidR="00CF18CF" w:rsidRPr="00CF18CF" w14:paraId="3CA35FC8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B592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FB2779C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PM2, Winston, Datadog</w:t>
            </w:r>
          </w:p>
        </w:tc>
      </w:tr>
      <w:tr w:rsidR="00CF18CF" w:rsidRPr="00CF18CF" w14:paraId="7BB3045A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59C4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FE6936F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Jest, </w:t>
            </w:r>
            <w:proofErr w:type="spellStart"/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Supertest</w:t>
            </w:r>
            <w:proofErr w:type="spellEnd"/>
          </w:p>
        </w:tc>
      </w:tr>
      <w:tr w:rsidR="00CF18CF" w:rsidRPr="00CF18CF" w14:paraId="4760F8E6" w14:textId="77777777" w:rsidTr="00CF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FACA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933E83B" w14:textId="77777777" w:rsidR="00CF18CF" w:rsidRPr="00CF18CF" w:rsidRDefault="00CF18CF" w:rsidP="00CF1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Microservices, Message Queues</w:t>
            </w:r>
          </w:p>
        </w:tc>
      </w:tr>
    </w:tbl>
    <w:p w14:paraId="6E3964BF" w14:textId="77777777" w:rsidR="00CF18CF" w:rsidRPr="00CF18CF" w:rsidRDefault="00CF18CF" w:rsidP="00CF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B189B">
          <v:rect id="_x0000_i1092" style="width:0;height:1.5pt" o:hralign="center" o:hrstd="t" o:hr="t" fillcolor="#a0a0a0" stroked="f"/>
        </w:pict>
      </w:r>
    </w:p>
    <w:p w14:paraId="2ADAE162" w14:textId="2D8C335B" w:rsidR="00CF18CF" w:rsidRDefault="00CF18CF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make a </w:t>
      </w:r>
      <w:r w:rsidRPr="00CF1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version of all 65 Node.js Q&amp;A</w:t>
      </w:r>
      <w:r w:rsidRPr="00CF1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(formatted neatly for print or revision) — so you can study offline or use it for quick interview prep?</w:t>
      </w:r>
    </w:p>
    <w:p w14:paraId="769AE4CD" w14:textId="64A9BAA8" w:rsidR="00BD6557" w:rsidRDefault="00BD6557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BD655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Q) How to make Node application </w:t>
      </w:r>
      <w:proofErr w:type="gramStart"/>
      <w:r w:rsidRPr="00BD655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secure ?</w:t>
      </w:r>
      <w:proofErr w:type="gramEnd"/>
    </w:p>
    <w:p w14:paraId="24730260" w14:textId="77777777" w:rsidR="00BD6557" w:rsidRDefault="00BD6557" w:rsidP="00BD6557">
      <w:pPr>
        <w:pStyle w:val="Heading2"/>
      </w:pPr>
      <w:r>
        <w:t xml:space="preserve">1. </w:t>
      </w:r>
      <w:r>
        <w:rPr>
          <w:rStyle w:val="Strong"/>
          <w:b/>
          <w:bCs/>
        </w:rPr>
        <w:t>Use Environment Variables (.env)</w:t>
      </w:r>
    </w:p>
    <w:p w14:paraId="6B2EED7F" w14:textId="77777777" w:rsidR="00BD6557" w:rsidRDefault="00BD6557" w:rsidP="00BD6557">
      <w:pPr>
        <w:pStyle w:val="NormalWeb"/>
      </w:pPr>
      <w:r>
        <w:rPr>
          <w:rStyle w:val="Strong"/>
        </w:rPr>
        <w:t>Never hardcode secrets</w:t>
      </w:r>
      <w:r>
        <w:t xml:space="preserve"> like database credentials, API keys, or JWT secrets in your code.</w:t>
      </w:r>
    </w:p>
    <w:p w14:paraId="025A0C10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Use </w:t>
      </w:r>
      <w:r>
        <w:rPr>
          <w:rStyle w:val="HTMLCode"/>
          <w:b/>
          <w:bCs/>
        </w:rPr>
        <w:t>.env</w:t>
      </w:r>
      <w:r>
        <w:rPr>
          <w:rStyle w:val="Strong"/>
        </w:rPr>
        <w:t xml:space="preserve"> file:</w:t>
      </w:r>
    </w:p>
    <w:p w14:paraId="538D7D1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DB_URL=</w:t>
      </w:r>
      <w:proofErr w:type="spellStart"/>
      <w:r>
        <w:rPr>
          <w:rStyle w:val="HTMLCode"/>
        </w:rPr>
        <w:t>mongodb+srv</w:t>
      </w:r>
      <w:proofErr w:type="spellEnd"/>
      <w:r>
        <w:rPr>
          <w:rStyle w:val="HTMLCode"/>
        </w:rPr>
        <w:t>://user:pass@cluster.mongodb.net/db</w:t>
      </w:r>
    </w:p>
    <w:p w14:paraId="76045C1B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JWT_SECRET=</w:t>
      </w:r>
      <w:proofErr w:type="spellStart"/>
      <w:r>
        <w:rPr>
          <w:rStyle w:val="HTMLCode"/>
        </w:rPr>
        <w:t>mystrongsecret</w:t>
      </w:r>
      <w:proofErr w:type="spellEnd"/>
    </w:p>
    <w:p w14:paraId="204E619C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Access in Node.js:</w:t>
      </w:r>
    </w:p>
    <w:p w14:paraId="7A03636D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dotenv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6F0A50EB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dotenv.</w:t>
      </w:r>
      <w:proofErr w:type="gramStart"/>
      <w:r>
        <w:rPr>
          <w:rStyle w:val="hljs-title"/>
        </w:rPr>
        <w:t>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9CF3F2E" w14:textId="77777777" w:rsidR="00BD6557" w:rsidRDefault="00BD6557" w:rsidP="00BD6557">
      <w:pPr>
        <w:pStyle w:val="HTMLPreformatted"/>
        <w:rPr>
          <w:rStyle w:val="HTMLCode"/>
        </w:rPr>
      </w:pPr>
    </w:p>
    <w:p w14:paraId="1EB7B2A3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DB_URL</w:t>
      </w:r>
      <w:proofErr w:type="spellEnd"/>
      <w:r>
        <w:rPr>
          <w:rStyle w:val="HTMLCode"/>
        </w:rPr>
        <w:t>;</w:t>
      </w:r>
    </w:p>
    <w:p w14:paraId="084CD27D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If someone gets access to your code (like GitHub), your secrets remain safe.</w:t>
      </w:r>
    </w:p>
    <w:p w14:paraId="0633AC87" w14:textId="77777777" w:rsidR="00BD6557" w:rsidRDefault="00BD6557" w:rsidP="00BD6557">
      <w:r>
        <w:lastRenderedPageBreak/>
        <w:pict w14:anchorId="250BF24C">
          <v:rect id="_x0000_i1161" style="width:0;height:1.5pt" o:hralign="center" o:hrstd="t" o:hr="t" fillcolor="#a0a0a0" stroked="f"/>
        </w:pict>
      </w:r>
    </w:p>
    <w:p w14:paraId="076E637B" w14:textId="77777777" w:rsidR="00BD6557" w:rsidRDefault="00BD6557" w:rsidP="00BD6557">
      <w:pPr>
        <w:pStyle w:val="Heading2"/>
      </w:pPr>
      <w:r>
        <w:t xml:space="preserve">🧰 2. </w:t>
      </w:r>
      <w:r>
        <w:rPr>
          <w:rStyle w:val="Strong"/>
          <w:b/>
          <w:bCs/>
        </w:rPr>
        <w:t>Validate and Sanitize User Input</w:t>
      </w:r>
    </w:p>
    <w:p w14:paraId="30EB0E25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Attackers can send </w:t>
      </w:r>
      <w:r>
        <w:rPr>
          <w:rStyle w:val="Strong"/>
        </w:rPr>
        <w:t>malicious input</w:t>
      </w:r>
      <w:r>
        <w:t xml:space="preserve"> like scripts or SQL code to break your app.</w:t>
      </w:r>
    </w:p>
    <w:p w14:paraId="448A7E94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libraries like:</w:t>
      </w:r>
    </w:p>
    <w:p w14:paraId="1026C524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express-validator sanitize-html</w:t>
      </w:r>
    </w:p>
    <w:p w14:paraId="3A65B39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6AA7ACED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body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validationResult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"express-validator"</w:t>
      </w:r>
      <w:r>
        <w:rPr>
          <w:rStyle w:val="HTMLCode"/>
        </w:rPr>
        <w:t>;</w:t>
      </w:r>
    </w:p>
    <w:p w14:paraId="3DA1F0B7" w14:textId="77777777" w:rsidR="00BD6557" w:rsidRDefault="00BD6557" w:rsidP="00BD6557">
      <w:pPr>
        <w:pStyle w:val="HTMLPreformatted"/>
        <w:rPr>
          <w:rStyle w:val="HTMLCode"/>
        </w:rPr>
      </w:pPr>
    </w:p>
    <w:p w14:paraId="089C768C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"/register"</w:t>
      </w:r>
      <w:r>
        <w:rPr>
          <w:rStyle w:val="HTMLCode"/>
        </w:rPr>
        <w:t>, [</w:t>
      </w:r>
    </w:p>
    <w:p w14:paraId="757C9912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body</w:t>
      </w:r>
      <w:r>
        <w:rPr>
          <w:rStyle w:val="HTMLCode"/>
        </w:rPr>
        <w:t>(</w:t>
      </w:r>
      <w:r>
        <w:rPr>
          <w:rStyle w:val="hljs-string"/>
        </w:rPr>
        <w:t>"email"</w:t>
      </w:r>
      <w:proofErr w:type="gramStart"/>
      <w:r>
        <w:rPr>
          <w:rStyle w:val="HTMLCode"/>
        </w:rPr>
        <w:t>).</w:t>
      </w:r>
      <w:proofErr w:type="spellStart"/>
      <w:r>
        <w:rPr>
          <w:rStyle w:val="hljs-title"/>
        </w:rPr>
        <w:t>isEmail</w:t>
      </w:r>
      <w:proofErr w:type="spellEnd"/>
      <w:proofErr w:type="gramEnd"/>
      <w:r>
        <w:rPr>
          <w:rStyle w:val="HTMLCode"/>
        </w:rPr>
        <w:t>(),</w:t>
      </w:r>
    </w:p>
    <w:p w14:paraId="48093AEE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body</w:t>
      </w:r>
      <w:r>
        <w:rPr>
          <w:rStyle w:val="HTMLCode"/>
        </w:rPr>
        <w:t>(</w:t>
      </w:r>
      <w:r>
        <w:rPr>
          <w:rStyle w:val="hljs-string"/>
        </w:rPr>
        <w:t>"password"</w:t>
      </w:r>
      <w:proofErr w:type="gramStart"/>
      <w:r>
        <w:rPr>
          <w:rStyle w:val="HTMLCode"/>
        </w:rPr>
        <w:t>).</w:t>
      </w:r>
      <w:proofErr w:type="spellStart"/>
      <w:r>
        <w:rPr>
          <w:rStyle w:val="hljs-title"/>
        </w:rPr>
        <w:t>isLength</w:t>
      </w:r>
      <w:proofErr w:type="spellEnd"/>
      <w:proofErr w:type="gramEnd"/>
      <w:r>
        <w:rPr>
          <w:rStyle w:val="HTMLCode"/>
        </w:rPr>
        <w:t xml:space="preserve">({ </w:t>
      </w:r>
      <w:r>
        <w:rPr>
          <w:rStyle w:val="hljs-attr"/>
        </w:rPr>
        <w:t>min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 xml:space="preserve"> }),</w:t>
      </w:r>
    </w:p>
    <w:p w14:paraId="25268BD0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],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52CE6BC0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errors = </w:t>
      </w:r>
      <w:proofErr w:type="spellStart"/>
      <w:r>
        <w:rPr>
          <w:rStyle w:val="hljs-title"/>
        </w:rPr>
        <w:t>validationResult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);</w:t>
      </w:r>
    </w:p>
    <w:p w14:paraId="54087FA3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errors</w:t>
      </w:r>
      <w:proofErr w:type="gramEnd"/>
      <w:r>
        <w:rPr>
          <w:rStyle w:val="HTMLCode"/>
        </w:rPr>
        <w:t>.</w:t>
      </w:r>
      <w:r>
        <w:rPr>
          <w:rStyle w:val="hljs-title"/>
        </w:rPr>
        <w:t>isEmpty</w:t>
      </w:r>
      <w:proofErr w:type="spellEnd"/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r>
        <w:rPr>
          <w:rStyle w:val="HTMLCode"/>
        </w:rPr>
        <w:t>(</w:t>
      </w:r>
      <w:r>
        <w:rPr>
          <w:rStyle w:val="hljs-number"/>
        </w:rPr>
        <w:t>400</w:t>
      </w:r>
      <w:r>
        <w:rPr>
          <w:rStyle w:val="HTMLCode"/>
        </w:rPr>
        <w:t>).</w:t>
      </w:r>
      <w:r>
        <w:rPr>
          <w:rStyle w:val="hljs-title"/>
        </w:rPr>
        <w:t>json</w:t>
      </w:r>
      <w:r>
        <w:rPr>
          <w:rStyle w:val="HTMLCode"/>
        </w:rPr>
        <w:t xml:space="preserve">({ </w:t>
      </w:r>
      <w:r>
        <w:rPr>
          <w:rStyle w:val="hljs-attr"/>
        </w:rPr>
        <w:t>errors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errors.</w:t>
      </w:r>
      <w:r>
        <w:rPr>
          <w:rStyle w:val="hljs-title"/>
        </w:rPr>
        <w:t>array</w:t>
      </w:r>
      <w:proofErr w:type="spellEnd"/>
      <w:r>
        <w:rPr>
          <w:rStyle w:val="HTMLCode"/>
        </w:rPr>
        <w:t>() });</w:t>
      </w:r>
    </w:p>
    <w:p w14:paraId="651576B7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37836E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 xml:space="preserve">Prevents </w:t>
      </w:r>
      <w:r>
        <w:rPr>
          <w:rStyle w:val="Strong"/>
        </w:rPr>
        <w:t>SQL injection</w:t>
      </w:r>
      <w:r>
        <w:t xml:space="preserve">, </w:t>
      </w:r>
      <w:r>
        <w:rPr>
          <w:rStyle w:val="Strong"/>
        </w:rPr>
        <w:t>XSS</w:t>
      </w:r>
      <w:r>
        <w:t xml:space="preserve">, and </w:t>
      </w:r>
      <w:r>
        <w:rPr>
          <w:rStyle w:val="Strong"/>
        </w:rPr>
        <w:t>malformed data</w:t>
      </w:r>
      <w:r>
        <w:t xml:space="preserve"> from crashing your backend.</w:t>
      </w:r>
    </w:p>
    <w:p w14:paraId="35DF0F64" w14:textId="77777777" w:rsidR="00BD6557" w:rsidRDefault="00BD6557" w:rsidP="00BD6557">
      <w:r>
        <w:pict w14:anchorId="565B2174">
          <v:rect id="_x0000_i1162" style="width:0;height:1.5pt" o:hralign="center" o:hrstd="t" o:hr="t" fillcolor="#a0a0a0" stroked="f"/>
        </w:pict>
      </w:r>
    </w:p>
    <w:p w14:paraId="495E3024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3. </w:t>
      </w:r>
      <w:r>
        <w:rPr>
          <w:rStyle w:val="Strong"/>
          <w:b/>
          <w:bCs/>
        </w:rPr>
        <w:t>Use Helmet Middleware</w:t>
      </w:r>
    </w:p>
    <w:p w14:paraId="3D69B37D" w14:textId="77777777" w:rsidR="00BD6557" w:rsidRDefault="00BD6557" w:rsidP="00BD6557">
      <w:pPr>
        <w:pStyle w:val="NormalWeb"/>
      </w:pPr>
      <w:r>
        <w:t xml:space="preserve">Helmet sets secure HTTP headers automatically (like </w:t>
      </w:r>
      <w:r>
        <w:rPr>
          <w:rStyle w:val="HTMLCode"/>
        </w:rPr>
        <w:t>X-Frame-Options</w:t>
      </w:r>
      <w:r>
        <w:t xml:space="preserve">, </w:t>
      </w:r>
      <w:r>
        <w:rPr>
          <w:rStyle w:val="HTMLCode"/>
        </w:rPr>
        <w:t>Content-Security-Policy</w:t>
      </w:r>
      <w:r>
        <w:t>).</w:t>
      </w:r>
    </w:p>
    <w:p w14:paraId="1B17972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Install:</w:t>
      </w:r>
    </w:p>
    <w:p w14:paraId="730E9DB7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helmet</w:t>
      </w:r>
    </w:p>
    <w:p w14:paraId="12C55A90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Use:</w:t>
      </w:r>
    </w:p>
    <w:p w14:paraId="382FFB23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helmet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"helmet"</w:t>
      </w:r>
      <w:r>
        <w:rPr>
          <w:rStyle w:val="HTMLCode"/>
        </w:rPr>
        <w:t>;</w:t>
      </w:r>
    </w:p>
    <w:p w14:paraId="23C249BB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Start"/>
      <w:r>
        <w:rPr>
          <w:rStyle w:val="hljs-title"/>
        </w:rPr>
        <w:t>helmet</w:t>
      </w:r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6F934081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 xml:space="preserve">Protects against </w:t>
      </w:r>
      <w:r>
        <w:rPr>
          <w:rStyle w:val="Strong"/>
        </w:rPr>
        <w:t>XSS</w:t>
      </w:r>
      <w:r>
        <w:t xml:space="preserve">, </w:t>
      </w:r>
      <w:r>
        <w:rPr>
          <w:rStyle w:val="Strong"/>
        </w:rPr>
        <w:t>clickjacking</w:t>
      </w:r>
      <w:r>
        <w:t xml:space="preserve">, and </w:t>
      </w:r>
      <w:r>
        <w:rPr>
          <w:rStyle w:val="Strong"/>
        </w:rPr>
        <w:t>MIME sniffing</w:t>
      </w:r>
      <w:r>
        <w:t xml:space="preserve"> attacks.</w:t>
      </w:r>
    </w:p>
    <w:p w14:paraId="7F1E9031" w14:textId="77777777" w:rsidR="00BD6557" w:rsidRDefault="00BD6557" w:rsidP="00BD6557">
      <w:r>
        <w:pict w14:anchorId="011F42CD">
          <v:rect id="_x0000_i1163" style="width:0;height:1.5pt" o:hralign="center" o:hrstd="t" o:hr="t" fillcolor="#a0a0a0" stroked="f"/>
        </w:pict>
      </w:r>
    </w:p>
    <w:p w14:paraId="528EA767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4. </w:t>
      </w:r>
      <w:r>
        <w:rPr>
          <w:rStyle w:val="Strong"/>
          <w:b/>
          <w:bCs/>
        </w:rPr>
        <w:t>Use HTTPS (SSL/TLS)</w:t>
      </w:r>
    </w:p>
    <w:p w14:paraId="45B90125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Always use </w:t>
      </w:r>
      <w:r>
        <w:rPr>
          <w:rStyle w:val="Strong"/>
        </w:rPr>
        <w:t>HTTPS</w:t>
      </w:r>
      <w:r>
        <w:t xml:space="preserve"> in production — especially when handling login, payments, or user data.</w:t>
      </w:r>
    </w:p>
    <w:p w14:paraId="656DC367" w14:textId="77777777" w:rsidR="00BD6557" w:rsidRDefault="00BD6557" w:rsidP="00BD6557">
      <w:pPr>
        <w:pStyle w:val="NormalWeb"/>
      </w:pPr>
      <w:r>
        <w:rPr>
          <w:rStyle w:val="Strong"/>
        </w:rPr>
        <w:t>Example:</w:t>
      </w:r>
      <w:r>
        <w:br/>
        <w:t xml:space="preserve">If deploying on AWS, </w:t>
      </w:r>
      <w:proofErr w:type="spellStart"/>
      <w:r>
        <w:t>Vercel</w:t>
      </w:r>
      <w:proofErr w:type="spellEnd"/>
      <w:r>
        <w:t>, or Render — enable HTTPS via SSL certificate or proxy.</w:t>
      </w:r>
    </w:p>
    <w:p w14:paraId="3EEE33E3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Encrypts data between client and server so no one can intercept credentials.</w:t>
      </w:r>
    </w:p>
    <w:p w14:paraId="534973C4" w14:textId="77777777" w:rsidR="00BD6557" w:rsidRDefault="00BD6557" w:rsidP="00BD6557">
      <w:r>
        <w:lastRenderedPageBreak/>
        <w:pict w14:anchorId="275255EA">
          <v:rect id="_x0000_i1164" style="width:0;height:1.5pt" o:hralign="center" o:hrstd="t" o:hr="t" fillcolor="#a0a0a0" stroked="f"/>
        </w:pict>
      </w:r>
    </w:p>
    <w:p w14:paraId="43EAFA0C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5. </w:t>
      </w:r>
      <w:r>
        <w:rPr>
          <w:rStyle w:val="Strong"/>
          <w:b/>
          <w:bCs/>
        </w:rPr>
        <w:t>Use JWT Securely</w:t>
      </w:r>
    </w:p>
    <w:p w14:paraId="28878204" w14:textId="77777777" w:rsidR="00BD6557" w:rsidRDefault="00BD6557" w:rsidP="00BD6557">
      <w:pPr>
        <w:pStyle w:val="NormalWeb"/>
      </w:pPr>
      <w:r>
        <w:t>If you use JWT for authentication:</w:t>
      </w:r>
    </w:p>
    <w:p w14:paraId="71939D41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a </w:t>
      </w:r>
      <w:r>
        <w:rPr>
          <w:rStyle w:val="Strong"/>
        </w:rPr>
        <w:t>strong secret key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Set </w:t>
      </w:r>
      <w:r>
        <w:rPr>
          <w:rStyle w:val="Strong"/>
        </w:rPr>
        <w:t>expiry</w:t>
      </w:r>
      <w:r>
        <w:t xml:space="preserve"> on tokens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Store tokens </w:t>
      </w:r>
      <w:r>
        <w:rPr>
          <w:rStyle w:val="Strong"/>
        </w:rPr>
        <w:t xml:space="preserve">in </w:t>
      </w:r>
      <w:proofErr w:type="spellStart"/>
      <w:r>
        <w:rPr>
          <w:rStyle w:val="Strong"/>
        </w:rPr>
        <w:t>HttpOnly</w:t>
      </w:r>
      <w:proofErr w:type="spellEnd"/>
      <w:r>
        <w:rPr>
          <w:rStyle w:val="Strong"/>
        </w:rPr>
        <w:t xml:space="preserve"> cookies</w:t>
      </w:r>
      <w:r>
        <w:t xml:space="preserve"> (not </w:t>
      </w:r>
      <w:proofErr w:type="spellStart"/>
      <w:r>
        <w:t>localStorage</w:t>
      </w:r>
      <w:proofErr w:type="spellEnd"/>
      <w:r>
        <w:t>)</w:t>
      </w:r>
    </w:p>
    <w:p w14:paraId="4704C398" w14:textId="77777777" w:rsidR="00BD6557" w:rsidRDefault="00BD6557" w:rsidP="00BD6557">
      <w:pPr>
        <w:pStyle w:val="NormalWeb"/>
      </w:pPr>
      <w:r>
        <w:rPr>
          <w:rStyle w:val="Strong"/>
        </w:rPr>
        <w:t>Example:</w:t>
      </w:r>
    </w:p>
    <w:p w14:paraId="1CD07729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token = </w:t>
      </w:r>
      <w:proofErr w:type="spellStart"/>
      <w:proofErr w:type="gramStart"/>
      <w:r>
        <w:rPr>
          <w:rStyle w:val="HTMLCode"/>
        </w:rPr>
        <w:t>jwt.</w:t>
      </w:r>
      <w:r>
        <w:rPr>
          <w:rStyle w:val="hljs-title"/>
        </w:rPr>
        <w:t>sign</w:t>
      </w:r>
      <w:proofErr w:type="spellEnd"/>
      <w:proofErr w:type="gramEnd"/>
      <w:r>
        <w:rPr>
          <w:rStyle w:val="HTMLCode"/>
        </w:rPr>
        <w:t xml:space="preserve">({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user.</w:t>
      </w:r>
      <w:r>
        <w:rPr>
          <w:rStyle w:val="hljs-property"/>
        </w:rPr>
        <w:t>_id</w:t>
      </w:r>
      <w:proofErr w:type="spellEnd"/>
      <w:r>
        <w:rPr>
          <w:rStyle w:val="HTMLCode"/>
        </w:rPr>
        <w:t xml:space="preserve"> },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JWT_SECRET</w:t>
      </w:r>
      <w:proofErr w:type="spellEnd"/>
      <w:r>
        <w:rPr>
          <w:rStyle w:val="HTMLCode"/>
        </w:rPr>
        <w:t>, {</w:t>
      </w:r>
    </w:p>
    <w:p w14:paraId="04782AAD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expiresIn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"1h"</w:t>
      </w:r>
      <w:r>
        <w:rPr>
          <w:rStyle w:val="HTMLCode"/>
        </w:rPr>
        <w:t>,</w:t>
      </w:r>
    </w:p>
    <w:p w14:paraId="1109ECF7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4D48976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 xml:space="preserve">Prevents </w:t>
      </w:r>
      <w:r>
        <w:rPr>
          <w:rStyle w:val="Strong"/>
        </w:rPr>
        <w:t>token theft</w:t>
      </w:r>
      <w:r>
        <w:t xml:space="preserve"> and </w:t>
      </w:r>
      <w:r>
        <w:rPr>
          <w:rStyle w:val="Strong"/>
        </w:rPr>
        <w:t>replay attacks</w:t>
      </w:r>
      <w:r>
        <w:t>.</w:t>
      </w:r>
    </w:p>
    <w:p w14:paraId="28AA4385" w14:textId="77777777" w:rsidR="00BD6557" w:rsidRDefault="00BD6557" w:rsidP="00BD6557">
      <w:r>
        <w:pict w14:anchorId="1CB6C8A1">
          <v:rect id="_x0000_i1165" style="width:0;height:1.5pt" o:hralign="center" o:hrstd="t" o:hr="t" fillcolor="#a0a0a0" stroked="f"/>
        </w:pict>
      </w:r>
    </w:p>
    <w:p w14:paraId="26ECFC04" w14:textId="77777777" w:rsidR="00BD6557" w:rsidRDefault="00BD6557" w:rsidP="00BD6557">
      <w:pPr>
        <w:pStyle w:val="Heading2"/>
      </w:pPr>
      <w:r>
        <w:t xml:space="preserve">🧱 6. </w:t>
      </w:r>
      <w:r>
        <w:rPr>
          <w:rStyle w:val="Strong"/>
          <w:b/>
          <w:bCs/>
        </w:rPr>
        <w:t>Rate Limiting (Prevent Brute Force)</w:t>
      </w:r>
    </w:p>
    <w:p w14:paraId="6C8CEFDB" w14:textId="77777777" w:rsidR="00BD6557" w:rsidRDefault="00BD6557" w:rsidP="00BD6557">
      <w:pPr>
        <w:pStyle w:val="NormalWeb"/>
      </w:pPr>
      <w:r>
        <w:t>To stop attackers from trying multiple passwords rapidly.</w:t>
      </w:r>
    </w:p>
    <w:p w14:paraId="75DA8C8E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Install:</w:t>
      </w:r>
    </w:p>
    <w:p w14:paraId="5C4F2848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express-rate-limit</w:t>
      </w:r>
    </w:p>
    <w:p w14:paraId="63C9465E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Use:</w:t>
      </w:r>
    </w:p>
    <w:p w14:paraId="3B9D79C9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"express-rate-limit"</w:t>
      </w:r>
      <w:r>
        <w:rPr>
          <w:rStyle w:val="HTMLCode"/>
        </w:rPr>
        <w:t>;</w:t>
      </w:r>
    </w:p>
    <w:p w14:paraId="2355F49B" w14:textId="77777777" w:rsidR="00BD6557" w:rsidRDefault="00BD6557" w:rsidP="00BD6557">
      <w:pPr>
        <w:pStyle w:val="HTMLPreformatted"/>
        <w:rPr>
          <w:rStyle w:val="HTMLCode"/>
        </w:rPr>
      </w:pPr>
    </w:p>
    <w:p w14:paraId="339596F5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limiter = </w:t>
      </w:r>
      <w:proofErr w:type="spellStart"/>
      <w:proofErr w:type="gramStart"/>
      <w:r>
        <w:rPr>
          <w:rStyle w:val="hljs-title"/>
        </w:rPr>
        <w:t>rateLimit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14:paraId="0CCCF4C5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windowMs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15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 * </w:t>
      </w:r>
      <w:r>
        <w:rPr>
          <w:rStyle w:val="hljs-number"/>
        </w:rPr>
        <w:t>1000</w:t>
      </w:r>
      <w:r>
        <w:rPr>
          <w:rStyle w:val="HTMLCode"/>
        </w:rPr>
        <w:t xml:space="preserve">, </w:t>
      </w:r>
      <w:r>
        <w:rPr>
          <w:rStyle w:val="hljs-comment"/>
        </w:rPr>
        <w:t>// 15 minutes</w:t>
      </w:r>
    </w:p>
    <w:p w14:paraId="2DD6F326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max</w:t>
      </w:r>
      <w:r>
        <w:rPr>
          <w:rStyle w:val="HTMLCode"/>
        </w:rPr>
        <w:t xml:space="preserve">: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comment"/>
        </w:rPr>
        <w:t>// limit each IP</w:t>
      </w:r>
    </w:p>
    <w:p w14:paraId="2A3ABA85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A123F42" w14:textId="77777777" w:rsidR="00BD6557" w:rsidRDefault="00BD6557" w:rsidP="00BD6557">
      <w:pPr>
        <w:pStyle w:val="HTMLPreformatted"/>
        <w:rPr>
          <w:rStyle w:val="HTMLCode"/>
        </w:rPr>
      </w:pPr>
    </w:p>
    <w:p w14:paraId="191190A2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(limiter);</w:t>
      </w:r>
    </w:p>
    <w:p w14:paraId="51E65F8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 xml:space="preserve">Prevents </w:t>
      </w:r>
      <w:r>
        <w:rPr>
          <w:rStyle w:val="Strong"/>
        </w:rPr>
        <w:t>DDoS</w:t>
      </w:r>
      <w:r>
        <w:t xml:space="preserve"> or </w:t>
      </w:r>
      <w:r>
        <w:rPr>
          <w:rStyle w:val="Strong"/>
        </w:rPr>
        <w:t>brute-force</w:t>
      </w:r>
      <w:r>
        <w:t xml:space="preserve"> attacks.</w:t>
      </w:r>
    </w:p>
    <w:p w14:paraId="0DEBC597" w14:textId="77777777" w:rsidR="00BD6557" w:rsidRDefault="00BD6557" w:rsidP="00BD6557">
      <w:r>
        <w:pict w14:anchorId="2B3B8691">
          <v:rect id="_x0000_i1166" style="width:0;height:1.5pt" o:hralign="center" o:hrstd="t" o:hr="t" fillcolor="#a0a0a0" stroked="f"/>
        </w:pict>
      </w:r>
    </w:p>
    <w:p w14:paraId="2907FBE3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7. </w:t>
      </w:r>
      <w:r>
        <w:rPr>
          <w:rStyle w:val="Strong"/>
          <w:b/>
          <w:bCs/>
        </w:rPr>
        <w:t>Escape Output (Prevent XSS)</w:t>
      </w:r>
    </w:p>
    <w:p w14:paraId="3256F8A0" w14:textId="77777777" w:rsidR="00BD6557" w:rsidRDefault="00BD6557" w:rsidP="00BD6557">
      <w:pPr>
        <w:pStyle w:val="NormalWeb"/>
      </w:pPr>
      <w:r>
        <w:t>When sending user-generated content to the frontend:</w:t>
      </w:r>
    </w:p>
    <w:p w14:paraId="4D8CDEB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sanitizeHtml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"sanitize-html"</w:t>
      </w:r>
      <w:r>
        <w:rPr>
          <w:rStyle w:val="HTMLCode"/>
        </w:rPr>
        <w:t>;</w:t>
      </w:r>
    </w:p>
    <w:p w14:paraId="30486B4B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clean = </w:t>
      </w:r>
      <w:proofErr w:type="spellStart"/>
      <w:r>
        <w:rPr>
          <w:rStyle w:val="hljs-title"/>
        </w:rPr>
        <w:t>sanitizeHtml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body</w:t>
      </w:r>
      <w:proofErr w:type="gramEnd"/>
      <w:r>
        <w:rPr>
          <w:rStyle w:val="HTMLCode"/>
        </w:rPr>
        <w:t>.</w:t>
      </w:r>
      <w:r>
        <w:rPr>
          <w:rStyle w:val="hljs-property"/>
        </w:rPr>
        <w:t>comment</w:t>
      </w:r>
      <w:proofErr w:type="spellEnd"/>
      <w:r>
        <w:rPr>
          <w:rStyle w:val="HTMLCode"/>
        </w:rPr>
        <w:t>);</w:t>
      </w:r>
    </w:p>
    <w:p w14:paraId="6548F62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Stops malicious scripts from running on your site.</w:t>
      </w:r>
    </w:p>
    <w:p w14:paraId="3B185B89" w14:textId="77777777" w:rsidR="00BD6557" w:rsidRDefault="00BD6557" w:rsidP="00BD6557">
      <w:r>
        <w:lastRenderedPageBreak/>
        <w:pict w14:anchorId="25A6421B">
          <v:rect id="_x0000_i1167" style="width:0;height:1.5pt" o:hralign="center" o:hrstd="t" o:hr="t" fillcolor="#a0a0a0" stroked="f"/>
        </w:pict>
      </w:r>
    </w:p>
    <w:p w14:paraId="307C6C0A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8. </w:t>
      </w:r>
      <w:r>
        <w:rPr>
          <w:rStyle w:val="Strong"/>
          <w:b/>
          <w:bCs/>
        </w:rPr>
        <w:t>Keep Dependencies Updated</w:t>
      </w:r>
    </w:p>
    <w:p w14:paraId="30498A3C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Run:</w:t>
      </w:r>
    </w:p>
    <w:p w14:paraId="1048E808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audit fix</w:t>
      </w:r>
    </w:p>
    <w:p w14:paraId="57FA3247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Avoid installing unnecessary packages.</w:t>
      </w:r>
    </w:p>
    <w:p w14:paraId="3467B08D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Old versions might have known vulnerabilities.</w:t>
      </w:r>
    </w:p>
    <w:p w14:paraId="08ECD423" w14:textId="77777777" w:rsidR="00BD6557" w:rsidRDefault="00BD6557" w:rsidP="00BD6557">
      <w:r>
        <w:pict w14:anchorId="7642C455">
          <v:rect id="_x0000_i1168" style="width:0;height:1.5pt" o:hralign="center" o:hrstd="t" o:hr="t" fillcolor="#a0a0a0" stroked="f"/>
        </w:pict>
      </w:r>
    </w:p>
    <w:p w14:paraId="0092FE10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9. </w:t>
      </w:r>
      <w:r>
        <w:rPr>
          <w:rStyle w:val="Strong"/>
          <w:b/>
          <w:bCs/>
        </w:rPr>
        <w:t>Use CSRF Protection (for forms)</w:t>
      </w:r>
    </w:p>
    <w:p w14:paraId="222959E5" w14:textId="77777777" w:rsidR="00BD6557" w:rsidRDefault="00BD6557" w:rsidP="00BD6557">
      <w:pPr>
        <w:pStyle w:val="NormalWeb"/>
      </w:pPr>
      <w:r>
        <w:t xml:space="preserve">If using cookies, add CSRF tokens to protect from </w:t>
      </w:r>
      <w:r>
        <w:rPr>
          <w:rStyle w:val="Strong"/>
        </w:rPr>
        <w:t>Cross-Site Request Forgery</w:t>
      </w:r>
      <w:r>
        <w:t>.</w:t>
      </w:r>
    </w:p>
    <w:p w14:paraId="276A74DE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Install:</w:t>
      </w:r>
    </w:p>
    <w:p w14:paraId="3A12435A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csurf</w:t>
      </w:r>
      <w:proofErr w:type="spellEnd"/>
    </w:p>
    <w:p w14:paraId="69AE959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Use:</w:t>
      </w:r>
    </w:p>
    <w:p w14:paraId="69ADCBB9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csrf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csurf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4B6D5A70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ljs-title"/>
        </w:rPr>
        <w:t>csrf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3D33598C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Ensures requests come from your own frontend, not from another malicious website.</w:t>
      </w:r>
    </w:p>
    <w:p w14:paraId="75FF280C" w14:textId="77777777" w:rsidR="00BD6557" w:rsidRDefault="00BD6557" w:rsidP="00BD6557">
      <w:r>
        <w:pict w14:anchorId="7A72F41D">
          <v:rect id="_x0000_i1169" style="width:0;height:1.5pt" o:hralign="center" o:hrstd="t" o:hr="t" fillcolor="#a0a0a0" stroked="f"/>
        </w:pict>
      </w:r>
    </w:p>
    <w:p w14:paraId="58B04C8B" w14:textId="77777777" w:rsidR="00BD6557" w:rsidRDefault="00BD6557" w:rsidP="00BD6557">
      <w:pPr>
        <w:pStyle w:val="Heading2"/>
      </w:pPr>
      <w:r>
        <w:t xml:space="preserve">🧾 10. </w:t>
      </w:r>
      <w:r>
        <w:rPr>
          <w:rStyle w:val="Strong"/>
          <w:b/>
          <w:bCs/>
        </w:rPr>
        <w:t>Secure Database Queries</w:t>
      </w:r>
    </w:p>
    <w:p w14:paraId="7E7557D2" w14:textId="77777777" w:rsidR="00BD6557" w:rsidRDefault="00BD6557" w:rsidP="00BD6557">
      <w:pPr>
        <w:pStyle w:val="NormalWeb"/>
      </w:pPr>
      <w:r>
        <w:t>For MongoDB:</w:t>
      </w:r>
    </w:p>
    <w:p w14:paraId="76B6FFA2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</w:t>
      </w:r>
      <w:r>
        <w:rPr>
          <w:rStyle w:val="HTMLCode"/>
        </w:rPr>
        <w:t>.</w:t>
      </w:r>
      <w:r>
        <w:rPr>
          <w:rStyle w:val="hljs-title"/>
        </w:rPr>
        <w:t>findOne</w:t>
      </w:r>
      <w:proofErr w:type="spellEnd"/>
      <w:proofErr w:type="gramStart"/>
      <w:r>
        <w:rPr>
          <w:rStyle w:val="HTMLCode"/>
        </w:rPr>
        <w:t xml:space="preserve">({ </w:t>
      </w:r>
      <w:r>
        <w:rPr>
          <w:rStyle w:val="hljs-attr"/>
        </w:rPr>
        <w:t>email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sanitize</w:t>
      </w:r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body</w:t>
      </w:r>
      <w:r>
        <w:rPr>
          <w:rStyle w:val="HTMLCode"/>
        </w:rPr>
        <w:t>.</w:t>
      </w:r>
      <w:r>
        <w:rPr>
          <w:rStyle w:val="hljs-property"/>
        </w:rPr>
        <w:t>email</w:t>
      </w:r>
      <w:proofErr w:type="spellEnd"/>
      <w:r>
        <w:rPr>
          <w:rStyle w:val="HTMLCode"/>
        </w:rPr>
        <w:t>) });</w:t>
      </w:r>
    </w:p>
    <w:p w14:paraId="6579DCDD" w14:textId="77777777" w:rsidR="00BD6557" w:rsidRDefault="00BD6557" w:rsidP="00BD6557">
      <w:pPr>
        <w:pStyle w:val="NormalWeb"/>
      </w:pPr>
      <w:r>
        <w:t>For SQL (use parameterized queries):</w:t>
      </w:r>
    </w:p>
    <w:p w14:paraId="0F1B0399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users WHERE email = ?"</w:t>
      </w:r>
      <w:r>
        <w:rPr>
          <w:rStyle w:val="HTMLCode"/>
        </w:rPr>
        <w:t>, [email]);</w:t>
      </w:r>
    </w:p>
    <w:p w14:paraId="1A65BAFC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 xml:space="preserve">Stops </w:t>
      </w:r>
      <w:r>
        <w:rPr>
          <w:rStyle w:val="Strong"/>
        </w:rPr>
        <w:t>SQL Injection</w:t>
      </w:r>
      <w:r>
        <w:t xml:space="preserve"> and </w:t>
      </w:r>
      <w:r>
        <w:rPr>
          <w:rStyle w:val="Strong"/>
        </w:rPr>
        <w:t>NoSQL Injection</w:t>
      </w:r>
      <w:r>
        <w:t>.</w:t>
      </w:r>
    </w:p>
    <w:p w14:paraId="4BC30414" w14:textId="77777777" w:rsidR="00BD6557" w:rsidRDefault="00BD6557" w:rsidP="00BD6557">
      <w:r>
        <w:pict w14:anchorId="270BEF1A">
          <v:rect id="_x0000_i1170" style="width:0;height:1.5pt" o:hralign="center" o:hrstd="t" o:hr="t" fillcolor="#a0a0a0" stroked="f"/>
        </w:pict>
      </w:r>
    </w:p>
    <w:p w14:paraId="13804564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🚫</w:t>
      </w:r>
      <w:r>
        <w:t xml:space="preserve"> 11. </w:t>
      </w:r>
      <w:r>
        <w:rPr>
          <w:rStyle w:val="Strong"/>
          <w:b/>
          <w:bCs/>
        </w:rPr>
        <w:t>Disable x-powered-by Header</w:t>
      </w:r>
    </w:p>
    <w:p w14:paraId="3AF2C3CD" w14:textId="77777777" w:rsidR="00BD6557" w:rsidRDefault="00BD6557" w:rsidP="00BD6557">
      <w:pPr>
        <w:pStyle w:val="NormalWeb"/>
      </w:pPr>
      <w:r>
        <w:t>Express apps expose this header by default (</w:t>
      </w:r>
      <w:r>
        <w:rPr>
          <w:rStyle w:val="HTMLCode"/>
        </w:rPr>
        <w:t>X-Powered-By: Express</w:t>
      </w:r>
      <w:r>
        <w:t>).</w:t>
      </w:r>
    </w:p>
    <w:p w14:paraId="0E4E6B57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Hide it:</w:t>
      </w:r>
    </w:p>
    <w:p w14:paraId="7178903D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disable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"x-powered-by"</w:t>
      </w:r>
      <w:r>
        <w:rPr>
          <w:rStyle w:val="HTMLCode"/>
        </w:rPr>
        <w:t>);</w:t>
      </w:r>
    </w:p>
    <w:p w14:paraId="394277BC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Makes it harder for attackers to know what framework you’re using.</w:t>
      </w:r>
    </w:p>
    <w:p w14:paraId="45F83FA3" w14:textId="77777777" w:rsidR="00BD6557" w:rsidRDefault="00BD6557" w:rsidP="00BD6557">
      <w:r>
        <w:pict w14:anchorId="0FE087F3">
          <v:rect id="_x0000_i1171" style="width:0;height:1.5pt" o:hralign="center" o:hrstd="t" o:hr="t" fillcolor="#a0a0a0" stroked="f"/>
        </w:pict>
      </w:r>
    </w:p>
    <w:p w14:paraId="5FAE2FF9" w14:textId="77777777" w:rsidR="00BD6557" w:rsidRDefault="00BD6557" w:rsidP="00BD6557">
      <w:pPr>
        <w:pStyle w:val="Heading2"/>
      </w:pPr>
      <w:r>
        <w:t xml:space="preserve">🧰 12. </w:t>
      </w:r>
      <w:r>
        <w:rPr>
          <w:rStyle w:val="Strong"/>
          <w:b/>
          <w:bCs/>
        </w:rPr>
        <w:t>Use Proper Error Handling</w:t>
      </w:r>
    </w:p>
    <w:p w14:paraId="3873428B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Don’t send stack traces in production.</w:t>
      </w:r>
    </w:p>
    <w:p w14:paraId="38CC953B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r>
        <w:rPr>
          <w:rStyle w:val="hljs-params"/>
        </w:rPr>
        <w:t xml:space="preserve">err, 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1B85BDE5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err.</w:t>
      </w:r>
      <w:r>
        <w:rPr>
          <w:rStyle w:val="hljs-property"/>
        </w:rPr>
        <w:t>stack</w:t>
      </w:r>
      <w:proofErr w:type="spellEnd"/>
      <w:r>
        <w:rPr>
          <w:rStyle w:val="HTMLCode"/>
        </w:rPr>
        <w:t>);</w:t>
      </w:r>
    </w:p>
    <w:p w14:paraId="74D2BC46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500</w:t>
      </w:r>
      <w:r>
        <w:rPr>
          <w:rStyle w:val="HTMLCode"/>
        </w:rPr>
        <w:t>).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"Something went wrong!"</w:t>
      </w:r>
      <w:r>
        <w:rPr>
          <w:rStyle w:val="HTMLCode"/>
        </w:rPr>
        <w:t>);</w:t>
      </w:r>
    </w:p>
    <w:p w14:paraId="538DD193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2ADCFE5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Prevents leaking internal information.</w:t>
      </w:r>
    </w:p>
    <w:p w14:paraId="610D2F59" w14:textId="77777777" w:rsidR="00BD6557" w:rsidRDefault="00BD6557" w:rsidP="00BD6557">
      <w:r>
        <w:pict w14:anchorId="33CC1E0A">
          <v:rect id="_x0000_i1172" style="width:0;height:1.5pt" o:hralign="center" o:hrstd="t" o:hr="t" fillcolor="#a0a0a0" stroked="f"/>
        </w:pict>
      </w:r>
    </w:p>
    <w:p w14:paraId="51DE5B26" w14:textId="77777777" w:rsidR="00BD6557" w:rsidRDefault="00BD6557" w:rsidP="00BD6557">
      <w:pPr>
        <w:pStyle w:val="Heading2"/>
      </w:pPr>
      <w:r>
        <w:t xml:space="preserve">🧱 13. </w:t>
      </w:r>
      <w:r>
        <w:rPr>
          <w:rStyle w:val="Strong"/>
          <w:b/>
          <w:bCs/>
        </w:rPr>
        <w:t>Use CORS Properly</w:t>
      </w:r>
    </w:p>
    <w:p w14:paraId="5A5BAE46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Install:</w:t>
      </w:r>
    </w:p>
    <w:p w14:paraId="0A399BBC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cors</w:t>
      </w:r>
      <w:proofErr w:type="spellEnd"/>
    </w:p>
    <w:p w14:paraId="5F1828C7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Restrict origins:</w:t>
      </w:r>
    </w:p>
    <w:p w14:paraId="3CE13DF3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cors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28125D15" w14:textId="77777777" w:rsidR="00BD6557" w:rsidRDefault="00BD6557" w:rsidP="00BD6557">
      <w:pPr>
        <w:pStyle w:val="HTMLPreformatted"/>
        <w:rPr>
          <w:rStyle w:val="HTMLCode"/>
        </w:rPr>
      </w:pPr>
    </w:p>
    <w:p w14:paraId="6389C53F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cors</w:t>
      </w:r>
      <w:proofErr w:type="spellEnd"/>
      <w:r>
        <w:rPr>
          <w:rStyle w:val="HTMLCode"/>
        </w:rPr>
        <w:t>({</w:t>
      </w:r>
    </w:p>
    <w:p w14:paraId="3760DAD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origin</w:t>
      </w:r>
      <w:r>
        <w:rPr>
          <w:rStyle w:val="HTMLCode"/>
        </w:rPr>
        <w:t>: [</w:t>
      </w:r>
      <w:r>
        <w:rPr>
          <w:rStyle w:val="hljs-string"/>
        </w:rPr>
        <w:t>"https://your-frontend.com"</w:t>
      </w:r>
      <w:r>
        <w:rPr>
          <w:rStyle w:val="HTMLCode"/>
        </w:rPr>
        <w:t>],</w:t>
      </w:r>
    </w:p>
    <w:p w14:paraId="19B7C1CC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credentials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14:paraId="39926D3A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}));</w:t>
      </w:r>
    </w:p>
    <w:p w14:paraId="417513CD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Why?</w:t>
      </w:r>
      <w:r>
        <w:br/>
        <w:t>Prevents other sites from calling your API maliciously.</w:t>
      </w:r>
    </w:p>
    <w:p w14:paraId="43856F1F" w14:textId="77777777" w:rsidR="00BD6557" w:rsidRDefault="00BD6557" w:rsidP="00BD6557">
      <w:r>
        <w:pict w14:anchorId="38A93848">
          <v:rect id="_x0000_i1173" style="width:0;height:1.5pt" o:hralign="center" o:hrstd="t" o:hr="t" fillcolor="#a0a0a0" stroked="f"/>
        </w:pict>
      </w:r>
    </w:p>
    <w:p w14:paraId="7104D552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16"/>
        <w:gridCol w:w="2380"/>
      </w:tblGrid>
      <w:tr w:rsidR="00BD6557" w14:paraId="2156E2AF" w14:textId="77777777" w:rsidTr="00BD6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89B8E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F47EA9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Measure</w:t>
            </w:r>
          </w:p>
        </w:tc>
        <w:tc>
          <w:tcPr>
            <w:tcW w:w="0" w:type="auto"/>
            <w:vAlign w:val="center"/>
            <w:hideMark/>
          </w:tcPr>
          <w:p w14:paraId="40ABFEB3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Protects Against</w:t>
            </w:r>
          </w:p>
        </w:tc>
      </w:tr>
      <w:tr w:rsidR="00BD6557" w14:paraId="5712303C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1C42" w14:textId="77777777" w:rsidR="00BD6557" w:rsidRDefault="00BD655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9FCACC" w14:textId="77777777" w:rsidR="00BD6557" w:rsidRDefault="00BD6557">
            <w:proofErr w:type="gramStart"/>
            <w:r>
              <w:rPr>
                <w:rStyle w:val="HTMLCode"/>
                <w:rFonts w:eastAsiaTheme="minorHAnsi"/>
              </w:rPr>
              <w:t>.env</w:t>
            </w:r>
            <w:proofErr w:type="gramEnd"/>
            <w:r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3733BE24" w14:textId="77777777" w:rsidR="00BD6557" w:rsidRDefault="00BD6557">
            <w:r>
              <w:t>Secret exposure</w:t>
            </w:r>
          </w:p>
        </w:tc>
      </w:tr>
      <w:tr w:rsidR="00BD6557" w14:paraId="0573CD96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60BC" w14:textId="77777777" w:rsidR="00BD6557" w:rsidRDefault="00BD655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78FE90" w14:textId="77777777" w:rsidR="00BD6557" w:rsidRDefault="00BD6557">
            <w: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12CAB44E" w14:textId="77777777" w:rsidR="00BD6557" w:rsidRDefault="00BD6557">
            <w:r>
              <w:t>SQL/XSS attacks</w:t>
            </w:r>
          </w:p>
        </w:tc>
      </w:tr>
      <w:tr w:rsidR="00BD6557" w14:paraId="099FE6ED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9E47" w14:textId="77777777" w:rsidR="00BD6557" w:rsidRDefault="00BD655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9ED8C4" w14:textId="77777777" w:rsidR="00BD6557" w:rsidRDefault="00BD6557">
            <w:r>
              <w:t>Helmet</w:t>
            </w:r>
          </w:p>
        </w:tc>
        <w:tc>
          <w:tcPr>
            <w:tcW w:w="0" w:type="auto"/>
            <w:vAlign w:val="center"/>
            <w:hideMark/>
          </w:tcPr>
          <w:p w14:paraId="53EEC246" w14:textId="77777777" w:rsidR="00BD6557" w:rsidRDefault="00BD6557">
            <w:r>
              <w:t>Common web attacks</w:t>
            </w:r>
          </w:p>
        </w:tc>
      </w:tr>
      <w:tr w:rsidR="00BD6557" w14:paraId="07B40CAC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D05D" w14:textId="77777777" w:rsidR="00BD6557" w:rsidRDefault="00BD655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C85773" w14:textId="77777777" w:rsidR="00BD6557" w:rsidRDefault="00BD6557">
            <w:r>
              <w:t>HTTPS</w:t>
            </w:r>
          </w:p>
        </w:tc>
        <w:tc>
          <w:tcPr>
            <w:tcW w:w="0" w:type="auto"/>
            <w:vAlign w:val="center"/>
            <w:hideMark/>
          </w:tcPr>
          <w:p w14:paraId="52CFC48C" w14:textId="77777777" w:rsidR="00BD6557" w:rsidRDefault="00BD6557">
            <w:r>
              <w:t>Data interception</w:t>
            </w:r>
          </w:p>
        </w:tc>
      </w:tr>
      <w:tr w:rsidR="00BD6557" w14:paraId="70FC0463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E5D9" w14:textId="77777777" w:rsidR="00BD6557" w:rsidRDefault="00BD6557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DBC74A0" w14:textId="77777777" w:rsidR="00BD6557" w:rsidRDefault="00BD6557">
            <w:r>
              <w:t>JWT securely</w:t>
            </w:r>
          </w:p>
        </w:tc>
        <w:tc>
          <w:tcPr>
            <w:tcW w:w="0" w:type="auto"/>
            <w:vAlign w:val="center"/>
            <w:hideMark/>
          </w:tcPr>
          <w:p w14:paraId="61D2D9D7" w14:textId="77777777" w:rsidR="00BD6557" w:rsidRDefault="00BD6557">
            <w:r>
              <w:t>Token theft</w:t>
            </w:r>
          </w:p>
        </w:tc>
      </w:tr>
      <w:tr w:rsidR="00BD6557" w14:paraId="5A58422C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50C4" w14:textId="77777777" w:rsidR="00BD6557" w:rsidRDefault="00BD6557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7C419FC" w14:textId="77777777" w:rsidR="00BD6557" w:rsidRDefault="00BD6557">
            <w: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925CDE3" w14:textId="77777777" w:rsidR="00BD6557" w:rsidRDefault="00BD6557">
            <w:r>
              <w:t>Brute force, DDoS</w:t>
            </w:r>
          </w:p>
        </w:tc>
      </w:tr>
      <w:tr w:rsidR="00BD6557" w14:paraId="0126B953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817B" w14:textId="77777777" w:rsidR="00BD6557" w:rsidRDefault="00BD655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D4709F3" w14:textId="77777777" w:rsidR="00BD6557" w:rsidRDefault="00BD6557">
            <w:r>
              <w:t>Sanitize HTML</w:t>
            </w:r>
          </w:p>
        </w:tc>
        <w:tc>
          <w:tcPr>
            <w:tcW w:w="0" w:type="auto"/>
            <w:vAlign w:val="center"/>
            <w:hideMark/>
          </w:tcPr>
          <w:p w14:paraId="195586F2" w14:textId="77777777" w:rsidR="00BD6557" w:rsidRDefault="00BD6557">
            <w:r>
              <w:t>XSS</w:t>
            </w:r>
          </w:p>
        </w:tc>
      </w:tr>
      <w:tr w:rsidR="00BD6557" w14:paraId="40C425B4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5C99" w14:textId="77777777" w:rsidR="00BD6557" w:rsidRDefault="00BD655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40D434F" w14:textId="77777777" w:rsidR="00BD6557" w:rsidRDefault="00BD6557">
            <w:r>
              <w:t>Update dependencies</w:t>
            </w:r>
          </w:p>
        </w:tc>
        <w:tc>
          <w:tcPr>
            <w:tcW w:w="0" w:type="auto"/>
            <w:vAlign w:val="center"/>
            <w:hideMark/>
          </w:tcPr>
          <w:p w14:paraId="7BDBF7F3" w14:textId="77777777" w:rsidR="00BD6557" w:rsidRDefault="00BD6557">
            <w:r>
              <w:t>Vulnerabilities</w:t>
            </w:r>
          </w:p>
        </w:tc>
      </w:tr>
      <w:tr w:rsidR="00BD6557" w14:paraId="7AE68BA0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511E" w14:textId="77777777" w:rsidR="00BD6557" w:rsidRDefault="00BD6557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81FC6DD" w14:textId="77777777" w:rsidR="00BD6557" w:rsidRDefault="00BD6557">
            <w:r>
              <w:t>CSRF protection</w:t>
            </w:r>
          </w:p>
        </w:tc>
        <w:tc>
          <w:tcPr>
            <w:tcW w:w="0" w:type="auto"/>
            <w:vAlign w:val="center"/>
            <w:hideMark/>
          </w:tcPr>
          <w:p w14:paraId="661CD364" w14:textId="77777777" w:rsidR="00BD6557" w:rsidRDefault="00BD6557">
            <w:r>
              <w:t>Cross-site request forgery</w:t>
            </w:r>
          </w:p>
        </w:tc>
      </w:tr>
      <w:tr w:rsidR="00BD6557" w14:paraId="634873C7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7354" w14:textId="77777777" w:rsidR="00BD6557" w:rsidRDefault="00BD655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C60679B" w14:textId="77777777" w:rsidR="00BD6557" w:rsidRDefault="00BD6557">
            <w:r>
              <w:t>Secure DB queries</w:t>
            </w:r>
          </w:p>
        </w:tc>
        <w:tc>
          <w:tcPr>
            <w:tcW w:w="0" w:type="auto"/>
            <w:vAlign w:val="center"/>
            <w:hideMark/>
          </w:tcPr>
          <w:p w14:paraId="79739C84" w14:textId="77777777" w:rsidR="00BD6557" w:rsidRDefault="00BD6557">
            <w:r>
              <w:t>SQL/NoSQL injection</w:t>
            </w:r>
          </w:p>
        </w:tc>
      </w:tr>
      <w:tr w:rsidR="00BD6557" w14:paraId="13B166A9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94FF" w14:textId="77777777" w:rsidR="00BD6557" w:rsidRDefault="00BD655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1F6F692" w14:textId="77777777" w:rsidR="00BD6557" w:rsidRDefault="00BD6557">
            <w:r>
              <w:t>Disable headers</w:t>
            </w:r>
          </w:p>
        </w:tc>
        <w:tc>
          <w:tcPr>
            <w:tcW w:w="0" w:type="auto"/>
            <w:vAlign w:val="center"/>
            <w:hideMark/>
          </w:tcPr>
          <w:p w14:paraId="4A5E034C" w14:textId="77777777" w:rsidR="00BD6557" w:rsidRDefault="00BD6557">
            <w:r>
              <w:t>Info disclosure</w:t>
            </w:r>
          </w:p>
        </w:tc>
      </w:tr>
      <w:tr w:rsidR="00BD6557" w14:paraId="67A0F440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1207" w14:textId="77777777" w:rsidR="00BD6557" w:rsidRDefault="00BD655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50C459A" w14:textId="77777777" w:rsidR="00BD6557" w:rsidRDefault="00BD6557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2D6DB1E" w14:textId="77777777" w:rsidR="00BD6557" w:rsidRDefault="00BD6557">
            <w:r>
              <w:t>Information leaks</w:t>
            </w:r>
          </w:p>
        </w:tc>
      </w:tr>
      <w:tr w:rsidR="00BD6557" w14:paraId="58FB099F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19BD" w14:textId="77777777" w:rsidR="00BD6557" w:rsidRDefault="00BD655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5331D03" w14:textId="77777777" w:rsidR="00BD6557" w:rsidRDefault="00BD6557">
            <w:r>
              <w:t>CORS</w:t>
            </w:r>
          </w:p>
        </w:tc>
        <w:tc>
          <w:tcPr>
            <w:tcW w:w="0" w:type="auto"/>
            <w:vAlign w:val="center"/>
            <w:hideMark/>
          </w:tcPr>
          <w:p w14:paraId="14ECBC28" w14:textId="77777777" w:rsidR="00BD6557" w:rsidRDefault="00BD6557">
            <w:r>
              <w:t>Unauthorized requests</w:t>
            </w:r>
          </w:p>
        </w:tc>
      </w:tr>
    </w:tbl>
    <w:p w14:paraId="31ACF05B" w14:textId="77777777" w:rsidR="00BD6557" w:rsidRDefault="00BD6557" w:rsidP="00BD6557">
      <w:r>
        <w:pict w14:anchorId="4EE0E30B">
          <v:rect id="_x0000_i1174" style="width:0;height:1.5pt" o:hralign="center" o:hrstd="t" o:hr="t" fillcolor="#a0a0a0" stroked="f"/>
        </w:pict>
      </w:r>
    </w:p>
    <w:p w14:paraId="5E6A9BDE" w14:textId="0D8C95A1" w:rsidR="00BD6557" w:rsidRDefault="00BD6557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Q) What is sanitization and validation</w:t>
      </w:r>
    </w:p>
    <w:p w14:paraId="42C63B9D" w14:textId="77777777" w:rsidR="00BD6557" w:rsidRDefault="00BD6557" w:rsidP="00BD6557">
      <w:pPr>
        <w:pStyle w:val="NormalWeb"/>
      </w:pPr>
      <w:r>
        <w:rPr>
          <w:rStyle w:val="Strong"/>
        </w:rPr>
        <w:t>Sanitization</w:t>
      </w:r>
      <w:r>
        <w:t xml:space="preserve"> means </w:t>
      </w:r>
      <w:r>
        <w:rPr>
          <w:rStyle w:val="Strong"/>
        </w:rPr>
        <w:t>cleaning user input</w:t>
      </w:r>
      <w:r>
        <w:t xml:space="preserve"> before using or storing it —</w:t>
      </w:r>
      <w:r>
        <w:br/>
        <w:t xml:space="preserve">so that </w:t>
      </w:r>
      <w:r>
        <w:rPr>
          <w:rStyle w:val="Strong"/>
        </w:rPr>
        <w:t>malicious data (like scripts or SQL code)</w:t>
      </w:r>
      <w:r>
        <w:t xml:space="preserve"> cannot harm your app, database, or users.</w:t>
      </w:r>
    </w:p>
    <w:p w14:paraId="49E9BD5E" w14:textId="77777777" w:rsidR="00BD6557" w:rsidRDefault="00BD6557" w:rsidP="00BD6557">
      <w:pPr>
        <w:pStyle w:val="NormalWeb"/>
      </w:pPr>
      <w:r>
        <w:t>In short:</w:t>
      </w:r>
    </w:p>
    <w:p w14:paraId="271295FE" w14:textId="77777777" w:rsidR="00BD6557" w:rsidRDefault="00BD6557" w:rsidP="00BD6557">
      <w:pPr>
        <w:pStyle w:val="NormalWeb"/>
      </w:pPr>
      <w:r>
        <w:t>🧹 Sanitization = Making user input safe to use.</w:t>
      </w:r>
    </w:p>
    <w:p w14:paraId="0F10F8C2" w14:textId="77777777" w:rsidR="00BD6557" w:rsidRDefault="00BD6557" w:rsidP="00BD6557">
      <w:r>
        <w:pict w14:anchorId="5AE9127E">
          <v:rect id="_x0000_i1189" style="width:0;height:1.5pt" o:hralign="center" o:hrstd="t" o:hr="t" fillcolor="#a0a0a0" stroked="f"/>
        </w:pict>
      </w:r>
    </w:p>
    <w:p w14:paraId="1923E8E5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Why Do We Need It?</w:t>
      </w:r>
    </w:p>
    <w:p w14:paraId="11AA586F" w14:textId="77777777" w:rsidR="00BD6557" w:rsidRDefault="00BD6557" w:rsidP="00BD6557">
      <w:pPr>
        <w:pStyle w:val="NormalWeb"/>
      </w:pPr>
      <w:r>
        <w:t>When users enter data —</w:t>
      </w:r>
      <w:r>
        <w:br/>
        <w:t xml:space="preserve">they could enter </w:t>
      </w:r>
      <w:r>
        <w:rPr>
          <w:rStyle w:val="Emphasis"/>
        </w:rPr>
        <w:t>anything</w:t>
      </w:r>
      <w:r>
        <w:t xml:space="preserve"> (not just text). For example:</w:t>
      </w:r>
    </w:p>
    <w:p w14:paraId="4F0F597D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  <w:r>
        <w:rPr>
          <w:rStyle w:val="hljs-title"/>
        </w:rPr>
        <w:t>alert</w:t>
      </w:r>
      <w:r>
        <w:rPr>
          <w:rStyle w:val="HTMLCode"/>
        </w:rPr>
        <w:t>(</w:t>
      </w:r>
      <w:r>
        <w:rPr>
          <w:rStyle w:val="hljs-string"/>
        </w:rPr>
        <w:t>'Hacked!</w:t>
      </w:r>
      <w:proofErr w:type="gramStart"/>
      <w:r>
        <w:rPr>
          <w:rStyle w:val="hljs-string"/>
        </w:rPr>
        <w:t>'</w:t>
      </w:r>
      <w:r>
        <w:rPr>
          <w:rStyle w:val="HTMLCode"/>
        </w:rPr>
        <w:t>)&lt;</w:t>
      </w:r>
      <w:proofErr w:type="gramEnd"/>
      <w:r>
        <w:rPr>
          <w:rStyle w:val="HTMLCode"/>
        </w:rPr>
        <w:t>/script&gt;</w:t>
      </w:r>
    </w:p>
    <w:p w14:paraId="1AE8EEF9" w14:textId="77777777" w:rsidR="00BD6557" w:rsidRDefault="00BD6557" w:rsidP="00BD6557">
      <w:pPr>
        <w:pStyle w:val="NormalWeb"/>
      </w:pPr>
      <w:r>
        <w:t>If your app shows this comment directly on a webpage, it will run JavaScript on your site —</w:t>
      </w:r>
      <w:r>
        <w:br/>
        <w:t xml:space="preserve">this is called an </w:t>
      </w:r>
      <w:r>
        <w:rPr>
          <w:rStyle w:val="Strong"/>
        </w:rPr>
        <w:t>XSS (Cross-Site Scripting)</w:t>
      </w:r>
      <w:r>
        <w:t xml:space="preserve"> attack.</w:t>
      </w:r>
    </w:p>
    <w:p w14:paraId="752482C5" w14:textId="77777777" w:rsidR="00BD6557" w:rsidRDefault="00BD6557" w:rsidP="00BD6557">
      <w:pPr>
        <w:pStyle w:val="NormalWeb"/>
      </w:pPr>
      <w:r>
        <w:t>Similarly, if your app takes user input and passes it to a database without cleaning:</w:t>
      </w:r>
    </w:p>
    <w:p w14:paraId="14B9C83D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WHERE</w:t>
      </w:r>
      <w:r>
        <w:rPr>
          <w:rStyle w:val="HTMLCode"/>
        </w:rPr>
        <w:t xml:space="preserve"> username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'admin'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string"/>
        </w:rPr>
        <w:t>'1'</w:t>
      </w:r>
      <w:r>
        <w:rPr>
          <w:rStyle w:val="hljs-operator"/>
        </w:rPr>
        <w:t>=</w:t>
      </w:r>
      <w:r>
        <w:rPr>
          <w:rStyle w:val="hljs-string"/>
        </w:rPr>
        <w:t>'1'</w:t>
      </w:r>
      <w:r>
        <w:rPr>
          <w:rStyle w:val="HTMLCode"/>
        </w:rPr>
        <w:t>;</w:t>
      </w:r>
    </w:p>
    <w:p w14:paraId="36438BA0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It can give attackers </w:t>
      </w:r>
      <w:r>
        <w:rPr>
          <w:rStyle w:val="Strong"/>
        </w:rPr>
        <w:t>unauthorized access</w:t>
      </w:r>
      <w:r>
        <w:t xml:space="preserve"> to your data.</w:t>
      </w:r>
      <w:r>
        <w:br/>
        <w:t xml:space="preserve">That’s </w:t>
      </w:r>
      <w:r>
        <w:rPr>
          <w:rStyle w:val="Strong"/>
        </w:rPr>
        <w:t>SQL Injection</w:t>
      </w:r>
      <w:r>
        <w:t>.</w:t>
      </w:r>
    </w:p>
    <w:p w14:paraId="58504D32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Sanitization protects your app from these.</w:t>
      </w:r>
    </w:p>
    <w:p w14:paraId="1BAE495D" w14:textId="77777777" w:rsidR="00BD6557" w:rsidRDefault="00BD6557" w:rsidP="00BD6557">
      <w:r>
        <w:pict w14:anchorId="3A774922">
          <v:rect id="_x0000_i1190" style="width:0;height:1.5pt" o:hralign="center" o:hrstd="t" o:hr="t" fillcolor="#a0a0a0" stroked="f"/>
        </w:pict>
      </w:r>
    </w:p>
    <w:p w14:paraId="0841323B" w14:textId="77777777" w:rsidR="00BD6557" w:rsidRDefault="00BD6557" w:rsidP="00BD6557">
      <w:pPr>
        <w:pStyle w:val="Heading2"/>
      </w:pPr>
      <w:r>
        <w:t xml:space="preserve">🧩 </w:t>
      </w:r>
      <w:r>
        <w:rPr>
          <w:rStyle w:val="Strong"/>
          <w:b/>
          <w:bCs/>
        </w:rPr>
        <w:t>Types of Sanitization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029"/>
        <w:gridCol w:w="1933"/>
      </w:tblGrid>
      <w:tr w:rsidR="00BD6557" w14:paraId="78290678" w14:textId="77777777" w:rsidTr="00BD6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0B2D0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F48A3F1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0C607E0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Protects Against</w:t>
            </w:r>
          </w:p>
        </w:tc>
      </w:tr>
      <w:tr w:rsidR="00BD6557" w14:paraId="4BD26B90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3196" w14:textId="77777777" w:rsidR="00BD6557" w:rsidRDefault="00BD6557">
            <w:r>
              <w:t>HTML Sanitization</w:t>
            </w:r>
          </w:p>
        </w:tc>
        <w:tc>
          <w:tcPr>
            <w:tcW w:w="0" w:type="auto"/>
            <w:vAlign w:val="center"/>
            <w:hideMark/>
          </w:tcPr>
          <w:p w14:paraId="2B7D3B68" w14:textId="77777777" w:rsidR="00BD6557" w:rsidRDefault="00BD6557">
            <w:r>
              <w:t xml:space="preserve">Remove </w:t>
            </w:r>
            <w:r>
              <w:rPr>
                <w:rStyle w:val="HTMLCode"/>
                <w:rFonts w:eastAsiaTheme="minorHAnsi"/>
              </w:rPr>
              <w:t>&lt;script&gt;</w:t>
            </w:r>
            <w:r>
              <w:t xml:space="preserve"> tags or dangerous HTML</w:t>
            </w:r>
          </w:p>
        </w:tc>
        <w:tc>
          <w:tcPr>
            <w:tcW w:w="0" w:type="auto"/>
            <w:vAlign w:val="center"/>
            <w:hideMark/>
          </w:tcPr>
          <w:p w14:paraId="7E5CDE8B" w14:textId="77777777" w:rsidR="00BD6557" w:rsidRDefault="00BD6557">
            <w:r>
              <w:t>XSS attacks</w:t>
            </w:r>
          </w:p>
        </w:tc>
      </w:tr>
      <w:tr w:rsidR="00BD6557" w14:paraId="76CADF7F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50E5" w14:textId="77777777" w:rsidR="00BD6557" w:rsidRDefault="00BD6557">
            <w:r>
              <w:t>SQL/NoSQL Sanitization</w:t>
            </w:r>
          </w:p>
        </w:tc>
        <w:tc>
          <w:tcPr>
            <w:tcW w:w="0" w:type="auto"/>
            <w:vAlign w:val="center"/>
            <w:hideMark/>
          </w:tcPr>
          <w:p w14:paraId="49AD5C60" w14:textId="77777777" w:rsidR="00BD6557" w:rsidRDefault="00BD6557">
            <w:r>
              <w:t>Escape special DB characters</w:t>
            </w:r>
          </w:p>
        </w:tc>
        <w:tc>
          <w:tcPr>
            <w:tcW w:w="0" w:type="auto"/>
            <w:vAlign w:val="center"/>
            <w:hideMark/>
          </w:tcPr>
          <w:p w14:paraId="1ABD9A08" w14:textId="77777777" w:rsidR="00BD6557" w:rsidRDefault="00BD6557">
            <w:r>
              <w:t>SQL/NoSQL Injection</w:t>
            </w:r>
          </w:p>
        </w:tc>
      </w:tr>
      <w:tr w:rsidR="00BD6557" w14:paraId="0A34BAA8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0CFC" w14:textId="77777777" w:rsidR="00BD6557" w:rsidRDefault="00BD6557">
            <w:r>
              <w:t>File Sanitization</w:t>
            </w:r>
          </w:p>
        </w:tc>
        <w:tc>
          <w:tcPr>
            <w:tcW w:w="0" w:type="auto"/>
            <w:vAlign w:val="center"/>
            <w:hideMark/>
          </w:tcPr>
          <w:p w14:paraId="24181782" w14:textId="77777777" w:rsidR="00BD6557" w:rsidRDefault="00BD6557">
            <w:r>
              <w:t>Check uploaded file type and size</w:t>
            </w:r>
          </w:p>
        </w:tc>
        <w:tc>
          <w:tcPr>
            <w:tcW w:w="0" w:type="auto"/>
            <w:vAlign w:val="center"/>
            <w:hideMark/>
          </w:tcPr>
          <w:p w14:paraId="4B4AA8A6" w14:textId="77777777" w:rsidR="00BD6557" w:rsidRDefault="00BD6557">
            <w:r>
              <w:t>Malware uploads</w:t>
            </w:r>
          </w:p>
        </w:tc>
      </w:tr>
      <w:tr w:rsidR="00BD6557" w14:paraId="67CF9101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640C" w14:textId="77777777" w:rsidR="00BD6557" w:rsidRDefault="00BD6557">
            <w:r>
              <w:t>URL/Query Sanitization</w:t>
            </w:r>
          </w:p>
        </w:tc>
        <w:tc>
          <w:tcPr>
            <w:tcW w:w="0" w:type="auto"/>
            <w:vAlign w:val="center"/>
            <w:hideMark/>
          </w:tcPr>
          <w:p w14:paraId="4BAFEFDC" w14:textId="77777777" w:rsidR="00BD6557" w:rsidRDefault="00BD6557">
            <w:r>
              <w:t>Validate and encode query params</w:t>
            </w:r>
          </w:p>
        </w:tc>
        <w:tc>
          <w:tcPr>
            <w:tcW w:w="0" w:type="auto"/>
            <w:vAlign w:val="center"/>
            <w:hideMark/>
          </w:tcPr>
          <w:p w14:paraId="37919A0C" w14:textId="77777777" w:rsidR="00BD6557" w:rsidRDefault="00BD6557">
            <w:r>
              <w:t>URL Injection</w:t>
            </w:r>
          </w:p>
        </w:tc>
      </w:tr>
    </w:tbl>
    <w:p w14:paraId="20FABA9E" w14:textId="77777777" w:rsidR="00BD6557" w:rsidRDefault="00BD6557" w:rsidP="00BD6557">
      <w:r>
        <w:pict w14:anchorId="0D3D83A2">
          <v:rect id="_x0000_i1191" style="width:0;height:1.5pt" o:hralign="center" o:hrstd="t" o:hr="t" fillcolor="#a0a0a0" stroked="f"/>
        </w:pict>
      </w:r>
    </w:p>
    <w:p w14:paraId="4DD5FE6A" w14:textId="77777777" w:rsidR="00BD6557" w:rsidRDefault="00BD6557" w:rsidP="00BD6557">
      <w:pPr>
        <w:pStyle w:val="Heading2"/>
      </w:pPr>
      <w:r>
        <w:t xml:space="preserve">🧱 </w:t>
      </w:r>
      <w:r>
        <w:rPr>
          <w:rStyle w:val="Strong"/>
          <w:b/>
          <w:bCs/>
        </w:rPr>
        <w:t xml:space="preserve">How </w:t>
      </w:r>
      <w:proofErr w:type="gramStart"/>
      <w:r>
        <w:rPr>
          <w:rStyle w:val="Strong"/>
          <w:b/>
          <w:bCs/>
        </w:rPr>
        <w:t>To</w:t>
      </w:r>
      <w:proofErr w:type="gramEnd"/>
      <w:r>
        <w:rPr>
          <w:rStyle w:val="Strong"/>
          <w:b/>
          <w:bCs/>
        </w:rPr>
        <w:t xml:space="preserve"> Perform Sanitization in Node.js</w:t>
      </w:r>
    </w:p>
    <w:p w14:paraId="258DF922" w14:textId="77777777" w:rsidR="00BD6557" w:rsidRDefault="00BD6557" w:rsidP="00BD6557">
      <w:pPr>
        <w:pStyle w:val="Heading3"/>
      </w:pPr>
      <w:r>
        <w:t xml:space="preserve">🧹 1. Using </w:t>
      </w:r>
      <w:r>
        <w:rPr>
          <w:rStyle w:val="HTMLCode"/>
        </w:rPr>
        <w:t>sanitize-html</w:t>
      </w:r>
      <w:r>
        <w:t xml:space="preserve"> (for HTML inputs)</w:t>
      </w:r>
    </w:p>
    <w:p w14:paraId="529B51E9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sanitize-html</w:t>
      </w:r>
    </w:p>
    <w:p w14:paraId="2BA2393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sanitizeHtml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"sanitize-html"</w:t>
      </w:r>
      <w:r>
        <w:rPr>
          <w:rStyle w:val="HTMLCode"/>
        </w:rPr>
        <w:t>;</w:t>
      </w:r>
    </w:p>
    <w:p w14:paraId="09794667" w14:textId="77777777" w:rsidR="00BD6557" w:rsidRDefault="00BD6557" w:rsidP="00BD6557">
      <w:pPr>
        <w:pStyle w:val="HTMLPreformatted"/>
        <w:rPr>
          <w:rStyle w:val="HTMLCode"/>
        </w:rPr>
      </w:pPr>
    </w:p>
    <w:p w14:paraId="0C8E8DFA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dirtyInput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"&lt;script&gt;alert('hack</w:t>
      </w:r>
      <w:proofErr w:type="gramStart"/>
      <w:r>
        <w:rPr>
          <w:rStyle w:val="hljs-string"/>
        </w:rPr>
        <w:t>');&lt;</w:t>
      </w:r>
      <w:proofErr w:type="gramEnd"/>
      <w:r>
        <w:rPr>
          <w:rStyle w:val="hljs-string"/>
        </w:rPr>
        <w:t>/script&gt;Hi there!"</w:t>
      </w:r>
      <w:r>
        <w:rPr>
          <w:rStyle w:val="HTMLCode"/>
        </w:rPr>
        <w:t>;</w:t>
      </w:r>
    </w:p>
    <w:p w14:paraId="53E957E8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cleanInput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sanitizeHtml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dirtyInput</w:t>
      </w:r>
      <w:proofErr w:type="spellEnd"/>
      <w:r>
        <w:rPr>
          <w:rStyle w:val="HTMLCode"/>
        </w:rPr>
        <w:t>);</w:t>
      </w:r>
    </w:p>
    <w:p w14:paraId="39DE3FF0" w14:textId="77777777" w:rsidR="00BD6557" w:rsidRDefault="00BD6557" w:rsidP="00BD6557">
      <w:pPr>
        <w:pStyle w:val="HTMLPreformatted"/>
        <w:rPr>
          <w:rStyle w:val="HTMLCode"/>
        </w:rPr>
      </w:pPr>
    </w:p>
    <w:p w14:paraId="1E47C02B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r>
        <w:rPr>
          <w:rStyle w:val="HTMLCode"/>
        </w:rPr>
        <w:t>cleanInput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"Hi there!"</w:t>
      </w:r>
    </w:p>
    <w:p w14:paraId="41A3ED44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Removes dangerous tags but keeps safe text.</w:t>
      </w:r>
    </w:p>
    <w:p w14:paraId="48D213A8" w14:textId="77777777" w:rsidR="00BD6557" w:rsidRDefault="00BD6557" w:rsidP="00BD6557">
      <w:r>
        <w:pict w14:anchorId="0BEF8F02">
          <v:rect id="_x0000_i1192" style="width:0;height:1.5pt" o:hralign="center" o:hrstd="t" o:hr="t" fillcolor="#a0a0a0" stroked="f"/>
        </w:pict>
      </w:r>
    </w:p>
    <w:p w14:paraId="3E48F896" w14:textId="77777777" w:rsidR="00BD6557" w:rsidRDefault="00BD6557" w:rsidP="00BD6557">
      <w:pPr>
        <w:pStyle w:val="Heading3"/>
      </w:pPr>
      <w:r>
        <w:t xml:space="preserve">🧹 2. Using </w:t>
      </w:r>
      <w:r>
        <w:rPr>
          <w:rStyle w:val="HTMLCode"/>
        </w:rPr>
        <w:t>express-validator</w:t>
      </w:r>
    </w:p>
    <w:p w14:paraId="10756331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express-validator</w:t>
      </w:r>
    </w:p>
    <w:p w14:paraId="026B1A55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body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validationResult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"express-validator"</w:t>
      </w:r>
      <w:r>
        <w:rPr>
          <w:rStyle w:val="HTMLCode"/>
        </w:rPr>
        <w:t>;</w:t>
      </w:r>
    </w:p>
    <w:p w14:paraId="61DDE5F3" w14:textId="77777777" w:rsidR="00BD6557" w:rsidRDefault="00BD6557" w:rsidP="00BD6557">
      <w:pPr>
        <w:pStyle w:val="HTMLPreformatted"/>
        <w:rPr>
          <w:rStyle w:val="HTMLCode"/>
        </w:rPr>
      </w:pPr>
    </w:p>
    <w:p w14:paraId="18CB8887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"/register"</w:t>
      </w:r>
      <w:r>
        <w:rPr>
          <w:rStyle w:val="HTMLCode"/>
        </w:rPr>
        <w:t>, [</w:t>
      </w:r>
    </w:p>
    <w:p w14:paraId="5341671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body</w:t>
      </w:r>
      <w:r>
        <w:rPr>
          <w:rStyle w:val="HTMLCode"/>
        </w:rPr>
        <w:t>(</w:t>
      </w:r>
      <w:r>
        <w:rPr>
          <w:rStyle w:val="hljs-string"/>
        </w:rPr>
        <w:t>"email"</w:t>
      </w:r>
      <w:proofErr w:type="gramStart"/>
      <w:r>
        <w:rPr>
          <w:rStyle w:val="HTMLCode"/>
        </w:rPr>
        <w:t>).</w:t>
      </w:r>
      <w:proofErr w:type="spellStart"/>
      <w:r>
        <w:rPr>
          <w:rStyle w:val="hljs-title"/>
        </w:rPr>
        <w:t>isEmail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ljs-title"/>
        </w:rPr>
        <w:t>normalizeEmail</w:t>
      </w:r>
      <w:proofErr w:type="spellEnd"/>
      <w:r>
        <w:rPr>
          <w:rStyle w:val="HTMLCode"/>
        </w:rPr>
        <w:t>(),</w:t>
      </w:r>
    </w:p>
    <w:p w14:paraId="0F1C4169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body</w:t>
      </w:r>
      <w:r>
        <w:rPr>
          <w:rStyle w:val="HTMLCode"/>
        </w:rPr>
        <w:t>(</w:t>
      </w:r>
      <w:r>
        <w:rPr>
          <w:rStyle w:val="hljs-string"/>
        </w:rPr>
        <w:t>"username"</w:t>
      </w:r>
      <w:proofErr w:type="gramStart"/>
      <w:r>
        <w:rPr>
          <w:rStyle w:val="HTMLCode"/>
        </w:rPr>
        <w:t>).</w:t>
      </w:r>
      <w:r>
        <w:rPr>
          <w:rStyle w:val="hljs-title"/>
        </w:rPr>
        <w:t>trim</w:t>
      </w:r>
      <w:proofErr w:type="gramEnd"/>
      <w:r>
        <w:rPr>
          <w:rStyle w:val="HTMLCode"/>
        </w:rPr>
        <w:t>().</w:t>
      </w:r>
      <w:r>
        <w:rPr>
          <w:rStyle w:val="hljs-builtin"/>
        </w:rPr>
        <w:t>escape</w:t>
      </w:r>
      <w:r>
        <w:rPr>
          <w:rStyle w:val="HTMLCode"/>
        </w:rPr>
        <w:t>(),</w:t>
      </w:r>
    </w:p>
    <w:p w14:paraId="4A061623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],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668C1102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errors = </w:t>
      </w:r>
      <w:proofErr w:type="spellStart"/>
      <w:r>
        <w:rPr>
          <w:rStyle w:val="hljs-title"/>
        </w:rPr>
        <w:t>validationResult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);</w:t>
      </w:r>
    </w:p>
    <w:p w14:paraId="267560D4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errors</w:t>
      </w:r>
      <w:proofErr w:type="gramEnd"/>
      <w:r>
        <w:rPr>
          <w:rStyle w:val="HTMLCode"/>
        </w:rPr>
        <w:t>.</w:t>
      </w:r>
      <w:r>
        <w:rPr>
          <w:rStyle w:val="hljs-title"/>
        </w:rPr>
        <w:t>isEmpty</w:t>
      </w:r>
      <w:proofErr w:type="spellEnd"/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r>
        <w:rPr>
          <w:rStyle w:val="HTMLCode"/>
        </w:rPr>
        <w:t>(</w:t>
      </w:r>
      <w:r>
        <w:rPr>
          <w:rStyle w:val="hljs-number"/>
        </w:rPr>
        <w:t>400</w:t>
      </w:r>
      <w:r>
        <w:rPr>
          <w:rStyle w:val="HTMLCode"/>
        </w:rPr>
        <w:t>).</w:t>
      </w:r>
      <w:r>
        <w:rPr>
          <w:rStyle w:val="hljs-title"/>
        </w:rPr>
        <w:t>json</w:t>
      </w:r>
      <w:r>
        <w:rPr>
          <w:rStyle w:val="HTMLCode"/>
        </w:rPr>
        <w:t xml:space="preserve">({ </w:t>
      </w:r>
      <w:r>
        <w:rPr>
          <w:rStyle w:val="hljs-attr"/>
        </w:rPr>
        <w:t>errors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errors.</w:t>
      </w:r>
      <w:r>
        <w:rPr>
          <w:rStyle w:val="hljs-title"/>
        </w:rPr>
        <w:t>array</w:t>
      </w:r>
      <w:proofErr w:type="spellEnd"/>
      <w:r>
        <w:rPr>
          <w:rStyle w:val="HTMLCode"/>
        </w:rPr>
        <w:t>() });</w:t>
      </w:r>
    </w:p>
    <w:p w14:paraId="00107C76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3836D5F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Style w:val="HTMLCode"/>
        </w:rPr>
        <w:t>escape(</w:t>
      </w:r>
      <w:proofErr w:type="gramEnd"/>
      <w:r>
        <w:rPr>
          <w:rStyle w:val="HTMLCode"/>
        </w:rPr>
        <w:t>)</w:t>
      </w:r>
      <w:r>
        <w:t xml:space="preserve"> removes special HTML characters like </w:t>
      </w:r>
      <w:r>
        <w:rPr>
          <w:rStyle w:val="HTMLCode"/>
        </w:rPr>
        <w:t>&lt;</w:t>
      </w:r>
      <w:r>
        <w:t xml:space="preserve"> and </w:t>
      </w:r>
      <w:r>
        <w:rPr>
          <w:rStyle w:val="HTMLCode"/>
        </w:rPr>
        <w:t>&gt;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</w:rPr>
        <w:t>normalizeEmail</w:t>
      </w:r>
      <w:proofErr w:type="spellEnd"/>
      <w:r>
        <w:rPr>
          <w:rStyle w:val="HTMLCode"/>
        </w:rPr>
        <w:t>()</w:t>
      </w:r>
      <w:r>
        <w:t xml:space="preserve"> cleans and lowercases emails.</w:t>
      </w:r>
    </w:p>
    <w:p w14:paraId="34079953" w14:textId="77777777" w:rsidR="00BD6557" w:rsidRDefault="00BD6557" w:rsidP="00BD6557">
      <w:r>
        <w:pict w14:anchorId="004DF933">
          <v:rect id="_x0000_i1193" style="width:0;height:1.5pt" o:hralign="center" o:hrstd="t" o:hr="t" fillcolor="#a0a0a0" stroked="f"/>
        </w:pict>
      </w:r>
    </w:p>
    <w:p w14:paraId="2291D50C" w14:textId="77777777" w:rsidR="00BD6557" w:rsidRDefault="00BD6557" w:rsidP="00BD6557">
      <w:pPr>
        <w:pStyle w:val="Heading3"/>
      </w:pPr>
      <w:r>
        <w:t>🧹 3. Sanitizing Before Database Save</w:t>
      </w:r>
    </w:p>
    <w:p w14:paraId="4FA6F118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validator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"validator"</w:t>
      </w:r>
      <w:r>
        <w:rPr>
          <w:rStyle w:val="HTMLCode"/>
        </w:rPr>
        <w:t>;</w:t>
      </w:r>
    </w:p>
    <w:p w14:paraId="527C0759" w14:textId="77777777" w:rsidR="00BD6557" w:rsidRDefault="00BD6557" w:rsidP="00BD6557">
      <w:pPr>
        <w:pStyle w:val="HTMLPreformatted"/>
        <w:rPr>
          <w:rStyle w:val="HTMLCode"/>
        </w:rPr>
      </w:pPr>
    </w:p>
    <w:p w14:paraId="7B32D52B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name = </w:t>
      </w:r>
      <w:proofErr w:type="spellStart"/>
      <w:proofErr w:type="gramStart"/>
      <w:r>
        <w:rPr>
          <w:rStyle w:val="HTMLCode"/>
        </w:rPr>
        <w:t>validator.</w:t>
      </w:r>
      <w:r>
        <w:rPr>
          <w:rStyle w:val="hljs-builtin"/>
        </w:rPr>
        <w:t>escape</w:t>
      </w:r>
      <w:proofErr w:type="spellEnd"/>
      <w:proofErr w:type="gramEnd"/>
      <w:r>
        <w:rPr>
          <w:rStyle w:val="HTMLCode"/>
        </w:rPr>
        <w:t>(req.</w:t>
      </w:r>
      <w:r>
        <w:rPr>
          <w:rStyle w:val="hljs-property"/>
        </w:rPr>
        <w:t>body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>);</w:t>
      </w:r>
    </w:p>
    <w:p w14:paraId="6828CBC7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email = </w:t>
      </w:r>
      <w:proofErr w:type="spellStart"/>
      <w:proofErr w:type="gramStart"/>
      <w:r>
        <w:rPr>
          <w:rStyle w:val="HTMLCode"/>
        </w:rPr>
        <w:t>validator.</w:t>
      </w:r>
      <w:r>
        <w:rPr>
          <w:rStyle w:val="hljs-title"/>
        </w:rPr>
        <w:t>normalizeEmail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body</w:t>
      </w:r>
      <w:r>
        <w:rPr>
          <w:rStyle w:val="HTMLCode"/>
        </w:rPr>
        <w:t>.</w:t>
      </w:r>
      <w:r>
        <w:rPr>
          <w:rStyle w:val="hljs-property"/>
        </w:rPr>
        <w:t>email</w:t>
      </w:r>
      <w:proofErr w:type="spellEnd"/>
      <w:r>
        <w:rPr>
          <w:rStyle w:val="HTMLCode"/>
        </w:rPr>
        <w:t>);</w:t>
      </w:r>
    </w:p>
    <w:p w14:paraId="001E868F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Ensures only clean, safe values reach the database.</w:t>
      </w:r>
    </w:p>
    <w:p w14:paraId="2E1CD9B1" w14:textId="77777777" w:rsidR="00BD6557" w:rsidRDefault="00BD6557" w:rsidP="00BD6557">
      <w:r>
        <w:pict w14:anchorId="4A5DD937">
          <v:rect id="_x0000_i1194" style="width:0;height:1.5pt" o:hralign="center" o:hrstd="t" o:hr="t" fillcolor="#a0a0a0" stroked="f"/>
        </w:pict>
      </w:r>
    </w:p>
    <w:p w14:paraId="23D8288E" w14:textId="77777777" w:rsidR="00BD6557" w:rsidRDefault="00BD6557" w:rsidP="00BD6557">
      <w:pPr>
        <w:pStyle w:val="Heading3"/>
      </w:pPr>
      <w:r>
        <w:t>🧹 4. For NoSQL Databases (like MongoDB)</w:t>
      </w:r>
    </w:p>
    <w:p w14:paraId="36989BDD" w14:textId="77777777" w:rsidR="00BD6557" w:rsidRDefault="00BD6557" w:rsidP="00BD6557">
      <w:pPr>
        <w:pStyle w:val="NormalWeb"/>
      </w:pPr>
      <w:r>
        <w:lastRenderedPageBreak/>
        <w:t>Attackers may send objects like:</w:t>
      </w:r>
    </w:p>
    <w:p w14:paraId="17A043AE" w14:textId="77777777" w:rsidR="00BD6557" w:rsidRDefault="00BD6557" w:rsidP="00BD65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string"/>
        </w:rPr>
        <w:t>"</w:t>
      </w:r>
      <w:proofErr w:type="gramEnd"/>
      <w:r>
        <w:rPr>
          <w:rStyle w:val="hljs-string"/>
        </w:rPr>
        <w:t>$ne"</w:t>
      </w:r>
      <w:r>
        <w:rPr>
          <w:rStyle w:val="HTMLCode"/>
        </w:rPr>
        <w:t xml:space="preserve">: </w:t>
      </w:r>
      <w:r>
        <w:rPr>
          <w:rStyle w:val="hljs-literal"/>
        </w:rPr>
        <w:t>null</w:t>
      </w:r>
      <w:r>
        <w:rPr>
          <w:rStyle w:val="HTMLCode"/>
        </w:rPr>
        <w:t xml:space="preserve"> }</w:t>
      </w:r>
    </w:p>
    <w:p w14:paraId="7A512E3E" w14:textId="77777777" w:rsidR="00BD6557" w:rsidRDefault="00BD6557" w:rsidP="00BD6557">
      <w:pPr>
        <w:pStyle w:val="NormalWeb"/>
      </w:pPr>
      <w:r>
        <w:t>This could bypass queries if unchecked.</w:t>
      </w:r>
    </w:p>
    <w:p w14:paraId="1767FE0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a library:</w:t>
      </w:r>
    </w:p>
    <w:p w14:paraId="0B8935FA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express-mongo-sanitize</w:t>
      </w:r>
    </w:p>
    <w:p w14:paraId="29E86CB9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mongoSanitize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"express-mongo-sanitize"</w:t>
      </w:r>
      <w:r>
        <w:rPr>
          <w:rStyle w:val="HTMLCode"/>
        </w:rPr>
        <w:t>;</w:t>
      </w:r>
    </w:p>
    <w:p w14:paraId="549FB1D3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ljs-title"/>
        </w:rPr>
        <w:t>mongoSanitize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0D75C379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Automatically removes </w:t>
      </w:r>
      <w:r>
        <w:rPr>
          <w:rStyle w:val="HTMLCode"/>
        </w:rPr>
        <w:t>$</w:t>
      </w:r>
      <w:r>
        <w:t xml:space="preserve"> </w:t>
      </w:r>
      <w:proofErr w:type="gramStart"/>
      <w:r>
        <w:t xml:space="preserve">and </w:t>
      </w:r>
      <w:r>
        <w:rPr>
          <w:rStyle w:val="HTMLCode"/>
        </w:rPr>
        <w:t>.</w:t>
      </w:r>
      <w:proofErr w:type="gramEnd"/>
      <w:r>
        <w:t xml:space="preserve"> from inputs.</w:t>
      </w:r>
    </w:p>
    <w:p w14:paraId="79D8A7EF" w14:textId="77777777" w:rsidR="00BD6557" w:rsidRDefault="00BD6557" w:rsidP="00BD6557">
      <w:r>
        <w:pict w14:anchorId="0D62FBF6">
          <v:rect id="_x0000_i1195" style="width:0;height:1.5pt" o:hralign="center" o:hrstd="t" o:hr="t" fillcolor="#a0a0a0" stroked="f"/>
        </w:pict>
      </w:r>
    </w:p>
    <w:p w14:paraId="07AF77C2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Example Scenario</w:t>
      </w:r>
    </w:p>
    <w:p w14:paraId="719211BC" w14:textId="77777777" w:rsidR="00BD6557" w:rsidRDefault="00BD6557" w:rsidP="00BD6557">
      <w:pPr>
        <w:pStyle w:val="Heading3"/>
      </w:pPr>
      <w:r>
        <w:t>Without Sanitization:</w:t>
      </w:r>
    </w:p>
    <w:p w14:paraId="0BBF4559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"/comment"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43D4181C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body</w:t>
      </w:r>
      <w:r>
        <w:rPr>
          <w:rStyle w:val="HTMLCode"/>
        </w:rPr>
        <w:t>.</w:t>
      </w:r>
      <w:r>
        <w:rPr>
          <w:rStyle w:val="hljs-property"/>
        </w:rPr>
        <w:t>comment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directly showing user input</w:t>
      </w:r>
    </w:p>
    <w:p w14:paraId="3AADCD87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8B28857" w14:textId="77777777" w:rsidR="00BD6557" w:rsidRDefault="00BD6557" w:rsidP="00BD6557">
      <w:pPr>
        <w:pStyle w:val="NormalWeb"/>
      </w:pPr>
      <w:r>
        <w:t>If user types:</w:t>
      </w:r>
    </w:p>
    <w:p w14:paraId="34253258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>&gt;</w:t>
      </w:r>
      <w:proofErr w:type="gramStart"/>
      <w:r>
        <w:rPr>
          <w:rStyle w:val="hljs-title"/>
        </w:rPr>
        <w:t>alert</w:t>
      </w:r>
      <w:r>
        <w:rPr>
          <w:rStyle w:val="HTMLCode"/>
        </w:rPr>
        <w:t>(</w:t>
      </w:r>
      <w:proofErr w:type="gramEnd"/>
      <w:r>
        <w:rPr>
          <w:rStyle w:val="hljs-string"/>
        </w:rPr>
        <w:t>'You are hacked'</w:t>
      </w:r>
      <w:r>
        <w:rPr>
          <w:rStyle w:val="HTMLCode"/>
        </w:rPr>
        <w:t>);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14:paraId="1209316A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It runs a script on your site </w:t>
      </w:r>
      <w:r>
        <w:rPr>
          <w:rFonts w:ascii="Segoe UI Emoji" w:hAnsi="Segoe UI Emoji" w:cs="Segoe UI Emoji"/>
        </w:rPr>
        <w:t>😨</w:t>
      </w:r>
    </w:p>
    <w:p w14:paraId="05B96203" w14:textId="77777777" w:rsidR="00BD6557" w:rsidRDefault="00BD6557" w:rsidP="00BD6557">
      <w:r>
        <w:pict w14:anchorId="2968BA3A">
          <v:rect id="_x0000_i1196" style="width:0;height:1.5pt" o:hralign="center" o:hrstd="t" o:hr="t" fillcolor="#a0a0a0" stroked="f"/>
        </w:pict>
      </w:r>
    </w:p>
    <w:p w14:paraId="33F1D0E7" w14:textId="77777777" w:rsidR="00BD6557" w:rsidRDefault="00BD6557" w:rsidP="00BD6557">
      <w:pPr>
        <w:pStyle w:val="Heading3"/>
      </w:pPr>
      <w:r>
        <w:t>With Sanitization:</w:t>
      </w:r>
    </w:p>
    <w:p w14:paraId="5EE7F027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sanitizeHtml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"sanitize-html"</w:t>
      </w:r>
      <w:r>
        <w:rPr>
          <w:rStyle w:val="HTMLCode"/>
        </w:rPr>
        <w:t>;</w:t>
      </w:r>
    </w:p>
    <w:p w14:paraId="02F4F7E4" w14:textId="77777777" w:rsidR="00BD6557" w:rsidRDefault="00BD6557" w:rsidP="00BD6557">
      <w:pPr>
        <w:pStyle w:val="HTMLPreformatted"/>
        <w:rPr>
          <w:rStyle w:val="HTMLCode"/>
        </w:rPr>
      </w:pPr>
    </w:p>
    <w:p w14:paraId="0AD692A4" w14:textId="77777777" w:rsidR="00BD6557" w:rsidRDefault="00BD6557" w:rsidP="00BD6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"/comment"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64C44285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clean = </w:t>
      </w:r>
      <w:proofErr w:type="spellStart"/>
      <w:r>
        <w:rPr>
          <w:rStyle w:val="hljs-title"/>
        </w:rPr>
        <w:t>sanitizeHtml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body</w:t>
      </w:r>
      <w:proofErr w:type="gramEnd"/>
      <w:r>
        <w:rPr>
          <w:rStyle w:val="HTMLCode"/>
        </w:rPr>
        <w:t>.</w:t>
      </w:r>
      <w:r>
        <w:rPr>
          <w:rStyle w:val="hljs-property"/>
        </w:rPr>
        <w:t>comment</w:t>
      </w:r>
      <w:proofErr w:type="spellEnd"/>
      <w:r>
        <w:rPr>
          <w:rStyle w:val="HTMLCode"/>
        </w:rPr>
        <w:t>);</w:t>
      </w:r>
    </w:p>
    <w:p w14:paraId="5838C7D7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(clean);</w:t>
      </w:r>
    </w:p>
    <w:p w14:paraId="1557645E" w14:textId="77777777" w:rsidR="00BD6557" w:rsidRDefault="00BD6557" w:rsidP="00BD655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4B214C8" w14:textId="77777777" w:rsidR="00BD6557" w:rsidRDefault="00BD6557" w:rsidP="00BD65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Output: “You are hacked” (safe text, script removed)</w:t>
      </w:r>
    </w:p>
    <w:p w14:paraId="4ED4240F" w14:textId="77777777" w:rsidR="00BD6557" w:rsidRDefault="00BD6557" w:rsidP="00BD6557">
      <w:r>
        <w:pict w14:anchorId="31BCFCD7">
          <v:rect id="_x0000_i1197" style="width:0;height:1.5pt" o:hralign="center" o:hrstd="t" o:hr="t" fillcolor="#a0a0a0" stroked="f"/>
        </w:pict>
      </w:r>
    </w:p>
    <w:p w14:paraId="3B782067" w14:textId="77777777" w:rsidR="00BD6557" w:rsidRDefault="00BD6557" w:rsidP="00BD6557">
      <w:pPr>
        <w:pStyle w:val="Heading2"/>
      </w:pPr>
      <w:r>
        <w:t>🧾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806"/>
        <w:gridCol w:w="3096"/>
      </w:tblGrid>
      <w:tr w:rsidR="00BD6557" w14:paraId="51D95AA5" w14:textId="77777777" w:rsidTr="00BD6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D7CD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8698C8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A00B2B" w14:textId="77777777" w:rsidR="00BD6557" w:rsidRDefault="00BD6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Library</w:t>
            </w:r>
          </w:p>
        </w:tc>
      </w:tr>
      <w:tr w:rsidR="00BD6557" w14:paraId="14719B04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46AF" w14:textId="77777777" w:rsidR="00BD6557" w:rsidRDefault="00BD6557">
            <w:r>
              <w:rPr>
                <w:rStyle w:val="Strong"/>
              </w:rPr>
              <w:t>Sanitization</w:t>
            </w:r>
          </w:p>
        </w:tc>
        <w:tc>
          <w:tcPr>
            <w:tcW w:w="0" w:type="auto"/>
            <w:vAlign w:val="center"/>
            <w:hideMark/>
          </w:tcPr>
          <w:p w14:paraId="6CDF59C6" w14:textId="77777777" w:rsidR="00BD6557" w:rsidRDefault="00BD6557">
            <w:r>
              <w:t>Cleaning data to make it safe</w:t>
            </w:r>
          </w:p>
        </w:tc>
        <w:tc>
          <w:tcPr>
            <w:tcW w:w="0" w:type="auto"/>
            <w:vAlign w:val="center"/>
            <w:hideMark/>
          </w:tcPr>
          <w:p w14:paraId="4F83F598" w14:textId="77777777" w:rsidR="00BD6557" w:rsidRDefault="00BD6557">
            <w:r>
              <w:t>sanitize-html, validator</w:t>
            </w:r>
          </w:p>
        </w:tc>
      </w:tr>
      <w:tr w:rsidR="00BD6557" w14:paraId="4B9E9168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B747" w14:textId="77777777" w:rsidR="00BD6557" w:rsidRDefault="00BD6557">
            <w:r>
              <w:rPr>
                <w:rStyle w:val="Strong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E07FBED" w14:textId="77777777" w:rsidR="00BD6557" w:rsidRDefault="00BD6557">
            <w:r>
              <w:t>Checking data format or rules</w:t>
            </w:r>
          </w:p>
        </w:tc>
        <w:tc>
          <w:tcPr>
            <w:tcW w:w="0" w:type="auto"/>
            <w:vAlign w:val="center"/>
            <w:hideMark/>
          </w:tcPr>
          <w:p w14:paraId="1358AAD6" w14:textId="77777777" w:rsidR="00BD6557" w:rsidRDefault="00BD6557">
            <w:r>
              <w:t>express-validator</w:t>
            </w:r>
          </w:p>
        </w:tc>
      </w:tr>
      <w:tr w:rsidR="00BD6557" w14:paraId="6D9AA599" w14:textId="77777777" w:rsidTr="00BD6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2F6E" w14:textId="77777777" w:rsidR="00BD6557" w:rsidRDefault="00BD6557">
            <w:r>
              <w:rPr>
                <w:rStyle w:val="Strong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4F5150F9" w14:textId="77777777" w:rsidR="00BD6557" w:rsidRDefault="00BD6557">
            <w:r>
              <w:t>Converting unsafe characters to safe ones</w:t>
            </w:r>
          </w:p>
        </w:tc>
        <w:tc>
          <w:tcPr>
            <w:tcW w:w="0" w:type="auto"/>
            <w:vAlign w:val="center"/>
            <w:hideMark/>
          </w:tcPr>
          <w:p w14:paraId="7D9C3B44" w14:textId="77777777" w:rsidR="00BD6557" w:rsidRDefault="00BD6557">
            <w:proofErr w:type="gramStart"/>
            <w:r>
              <w:t>escape(</w:t>
            </w:r>
            <w:proofErr w:type="gramEnd"/>
            <w:r>
              <w:t xml:space="preserve">), </w:t>
            </w:r>
            <w:proofErr w:type="spellStart"/>
            <w:r>
              <w:t>encodeURIComponent</w:t>
            </w:r>
            <w:proofErr w:type="spellEnd"/>
            <w:r>
              <w:t>()</w:t>
            </w:r>
          </w:p>
        </w:tc>
      </w:tr>
    </w:tbl>
    <w:p w14:paraId="60CFCF33" w14:textId="77777777" w:rsidR="00BD6557" w:rsidRDefault="00BD6557" w:rsidP="00BD6557">
      <w:r>
        <w:pict w14:anchorId="3A3C9FAB">
          <v:rect id="_x0000_i1198" style="width:0;height:1.5pt" o:hralign="center" o:hrstd="t" o:hr="t" fillcolor="#a0a0a0" stroked="f"/>
        </w:pict>
      </w:r>
    </w:p>
    <w:p w14:paraId="1F4CB1AB" w14:textId="77777777" w:rsidR="00BD6557" w:rsidRDefault="00BD6557" w:rsidP="00BD6557">
      <w:pPr>
        <w:pStyle w:val="Heading2"/>
      </w:pPr>
      <w:r>
        <w:rPr>
          <w:rFonts w:ascii="Segoe UI Emoji" w:hAnsi="Segoe UI Emoji" w:cs="Segoe UI Emoji"/>
        </w:rPr>
        <w:lastRenderedPageBreak/>
        <w:t>🔐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</w:t>
      </w:r>
    </w:p>
    <w:p w14:paraId="5C48B44D" w14:textId="77777777" w:rsidR="00BD6557" w:rsidRDefault="00BD6557" w:rsidP="00BD6557">
      <w:pPr>
        <w:pStyle w:val="NormalWeb"/>
      </w:pPr>
      <w:r>
        <w:rPr>
          <w:rStyle w:val="Strong"/>
        </w:rPr>
        <w:t>Validation checks if data is correct</w:t>
      </w:r>
      <w:r>
        <w:br/>
      </w:r>
      <w:r>
        <w:rPr>
          <w:rStyle w:val="Strong"/>
        </w:rPr>
        <w:t>Sanitization cleans data to make it safe</w:t>
      </w:r>
    </w:p>
    <w:p w14:paraId="6C39DD3D" w14:textId="77777777" w:rsidR="00BD6557" w:rsidRDefault="00BD6557" w:rsidP="00BD6557">
      <w:pPr>
        <w:pStyle w:val="NormalWeb"/>
      </w:pPr>
      <w:r>
        <w:t xml:space="preserve">Both are needed to make your app </w:t>
      </w:r>
      <w:r>
        <w:rPr>
          <w:rStyle w:val="Strong"/>
        </w:rPr>
        <w:t>secure and reliable</w:t>
      </w:r>
      <w:r>
        <w:t>.</w:t>
      </w:r>
    </w:p>
    <w:p w14:paraId="6554EE98" w14:textId="1A8B9982" w:rsidR="00BD6557" w:rsidRDefault="00BD6557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Q</w:t>
      </w:r>
      <w:r w:rsidR="009502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) How can you </w:t>
      </w:r>
      <w:proofErr w:type="gramStart"/>
      <w:r w:rsidR="009502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optimised</w:t>
      </w:r>
      <w:proofErr w:type="gramEnd"/>
      <w:r w:rsidR="009502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search in node </w:t>
      </w:r>
      <w:bookmarkStart w:id="0" w:name="_GoBack"/>
      <w:bookmarkEnd w:id="0"/>
      <w:proofErr w:type="spellStart"/>
      <w:r w:rsidR="009502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js</w:t>
      </w:r>
      <w:proofErr w:type="spellEnd"/>
      <w:r w:rsidR="009502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</w:t>
      </w:r>
    </w:p>
    <w:p w14:paraId="47DE630C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Indexing</w:t>
      </w:r>
    </w:p>
    <w:p w14:paraId="398A8F7D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50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it is:</w:t>
      </w:r>
    </w:p>
    <w:p w14:paraId="13AF76D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a “shortcut” for your database to find data faster —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scanning the entire table/collection.</w:t>
      </w:r>
    </w:p>
    <w:p w14:paraId="4D6FEEED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(MongoDB):</w:t>
      </w:r>
    </w:p>
    <w:p w14:paraId="5A2DD07D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db.users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.createIndex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name: 1 });</w:t>
      </w:r>
    </w:p>
    <w:p w14:paraId="2AA435CF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Now when you run:</w:t>
      </w:r>
    </w:p>
    <w:p w14:paraId="78B11D5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"John" });</w:t>
      </w:r>
    </w:p>
    <w:p w14:paraId="3DBF75F6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jumps directly to records with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name = John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scanning every document.</w:t>
      </w:r>
    </w:p>
    <w:p w14:paraId="751D32CF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100x faster lookups!</w:t>
      </w:r>
    </w:p>
    <w:p w14:paraId="7C33243C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Tip: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Always index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used in search, sort, or filter.</w:t>
      </w:r>
    </w:p>
    <w:p w14:paraId="51020782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83653">
          <v:rect id="_x0000_i1209" style="width:0;height:1.5pt" o:hralign="center" o:hrstd="t" o:hr="t" fillcolor="#a0a0a0" stroked="f"/>
        </w:pict>
      </w:r>
    </w:p>
    <w:p w14:paraId="55E6EDDA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Use </w:t>
      </w:r>
      <w:proofErr w:type="gramStart"/>
      <w:r w:rsidRPr="00950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lean(</w:t>
      </w:r>
      <w:proofErr w:type="gramEnd"/>
      <w:r w:rsidRPr="00950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Mongoose</w:t>
      </w:r>
    </w:p>
    <w:p w14:paraId="173FA60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fetching search results, you often don’t need full Mongoose model objects.</w:t>
      </w:r>
    </w:p>
    <w:p w14:paraId="7FD2231A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of:</w:t>
      </w:r>
    </w:p>
    <w:p w14:paraId="3B99893E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0C32DF7A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6B3F788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}).lean();</w:t>
      </w:r>
    </w:p>
    <w:p w14:paraId="112BD654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lean(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JS objects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(lighter, faster).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Boosts query performance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avoiding extra Mongoose processing.</w:t>
      </w:r>
    </w:p>
    <w:p w14:paraId="59CA17A6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8BFFB">
          <v:rect id="_x0000_i1210" style="width:0;height:1.5pt" o:hralign="center" o:hrstd="t" o:hr="t" fillcolor="#a0a0a0" stroked="f"/>
        </w:pict>
      </w:r>
    </w:p>
    <w:p w14:paraId="38FA31EB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3. Use Projection (Select Only Needed Fields)</w:t>
      </w:r>
    </w:p>
    <w:p w14:paraId="7159CC73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Don’t fetch unnecessary data.</w:t>
      </w:r>
    </w:p>
    <w:p w14:paraId="1D054DF1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of:</w:t>
      </w:r>
    </w:p>
    <w:p w14:paraId="6F8BDB42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63676278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0397A3A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}).select("name email");</w:t>
      </w:r>
    </w:p>
    <w:p w14:paraId="0812B460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returns the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fields.</w:t>
      </w:r>
    </w:p>
    <w:p w14:paraId="509E8E48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memory usage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C53DF7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9D201">
          <v:rect id="_x0000_i1211" style="width:0;height:1.5pt" o:hralign="center" o:hrstd="t" o:hr="t" fillcolor="#a0a0a0" stroked="f"/>
        </w:pict>
      </w:r>
    </w:p>
    <w:p w14:paraId="42E71674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4. Add Pagination</w:t>
      </w:r>
    </w:p>
    <w:p w14:paraId="3655455F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returning 10,000 records at once.</w:t>
      </w:r>
    </w:p>
    <w:p w14:paraId="00531034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skip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A14155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= 1;</w:t>
      </w:r>
    </w:p>
    <w:p w14:paraId="7E541452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= 10;</w:t>
      </w:r>
    </w:p>
    <w:p w14:paraId="7A9C9011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FDF60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</w:t>
      </w:r>
    </w:p>
    <w:p w14:paraId="0A3941D1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.skip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((page - 1) * limit)</w:t>
      </w:r>
    </w:p>
    <w:p w14:paraId="519E9D88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.limit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(limit);</w:t>
      </w:r>
    </w:p>
    <w:p w14:paraId="4D0E437F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response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data transfer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UX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4037DA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A57B0">
          <v:rect id="_x0000_i1212" style="width:0;height:1.5pt" o:hralign="center" o:hrstd="t" o:hr="t" fillcolor="#a0a0a0" stroked="f"/>
        </w:pict>
      </w:r>
    </w:p>
    <w:p w14:paraId="35AB826F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Use Regex Carefully</w:t>
      </w:r>
    </w:p>
    <w:p w14:paraId="0FB7A6C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Regex searches are flexible but can be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used properly.</w:t>
      </w:r>
    </w:p>
    <w:p w14:paraId="1386F572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starting regex with a wildcard:</w:t>
      </w:r>
    </w:p>
    <w:p w14:paraId="3B82CA44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/.*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naunak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.*/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 // very slow</w:t>
      </w:r>
    </w:p>
    <w:p w14:paraId="239660DB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Instead:</w:t>
      </w:r>
    </w:p>
    <w:p w14:paraId="5B0E7657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/^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 // faster (index can be used)</w:t>
      </w:r>
    </w:p>
    <w:p w14:paraId="54DEDE11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2E749">
          <v:rect id="_x0000_i1213" style="width:0;height:1.5pt" o:hralign="center" o:hrstd="t" o:hr="t" fillcolor="#a0a0a0" stroked="f"/>
        </w:pict>
      </w:r>
    </w:p>
    <w:p w14:paraId="04FA12B0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6. Cache Repeated Queries (Redis)</w:t>
      </w:r>
    </w:p>
    <w:p w14:paraId="08AB9B9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users frequently search the same thing — cache it!</w:t>
      </w:r>
    </w:p>
    <w:p w14:paraId="3A7DC049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Redis:</w:t>
      </w:r>
    </w:p>
    <w:p w14:paraId="054679BA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ioredis</w:t>
      </w:r>
      <w:proofErr w:type="spellEnd"/>
    </w:p>
    <w:p w14:paraId="7BB899CD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import Redis from 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ioredis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73F14761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Redis(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4C427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9E63D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`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search:$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searchQuery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}`;</w:t>
      </w:r>
    </w:p>
    <w:p w14:paraId="1968E0B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cached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redis.get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816308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11D98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(cached) return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(cached);</w:t>
      </w:r>
    </w:p>
    <w:p w14:paraId="30993B71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A351F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searchQuery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2E249C49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redis.set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(result), "EX", 60); // expires in 60s</w:t>
      </w:r>
    </w:p>
    <w:p w14:paraId="4D8C74F0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Cuts DB hits drastically for repeated queries.</w:t>
      </w:r>
    </w:p>
    <w:p w14:paraId="206EE70E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FA82B">
          <v:rect id="_x0000_i1214" style="width:0;height:1.5pt" o:hralign="center" o:hrstd="t" o:hr="t" fillcolor="#a0a0a0" stroked="f"/>
        </w:pict>
      </w:r>
    </w:p>
    <w:p w14:paraId="59A2C75F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Use Text Index for Full-Text Search</w:t>
      </w:r>
    </w:p>
    <w:p w14:paraId="54C765B2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supports powerful full-text search using text indexes.</w:t>
      </w:r>
    </w:p>
    <w:p w14:paraId="009543DF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db.users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.createIndex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name: "text", bio: "text" });</w:t>
      </w:r>
    </w:p>
    <w:p w14:paraId="79596C31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query:</w:t>
      </w:r>
    </w:p>
    <w:p w14:paraId="76989E1E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text: { $search: "developer" } });</w:t>
      </w:r>
    </w:p>
    <w:p w14:paraId="57F6D61D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Much faster than regex for large datasets.</w:t>
      </w:r>
    </w:p>
    <w:p w14:paraId="3381020F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even rank by relevance:</w:t>
      </w:r>
    </w:p>
    <w:p w14:paraId="7738C60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811C672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text: { $search: "developer" } },</w:t>
      </w:r>
    </w:p>
    <w:p w14:paraId="3CF6DD67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score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{ $meta: 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textScore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 } }</w:t>
      </w:r>
    </w:p>
    <w:p w14:paraId="6598980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).sort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score: { $meta: 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textScore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 } });</w:t>
      </w:r>
    </w:p>
    <w:p w14:paraId="2A0D15B1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372DB">
          <v:rect id="_x0000_i1215" style="width:0;height:1.5pt" o:hralign="center" o:hrstd="t" o:hr="t" fillcolor="#a0a0a0" stroked="f"/>
        </w:pict>
      </w:r>
    </w:p>
    <w:p w14:paraId="5305F646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8. Optimize Query Conditions</w:t>
      </w:r>
    </w:p>
    <w:p w14:paraId="26C5C681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filter on multiple fields, combine them smartly:</w:t>
      </w:r>
    </w:p>
    <w:p w14:paraId="0C5D0BFF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age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20, $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30 },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true });</w:t>
      </w:r>
    </w:p>
    <w:p w14:paraId="68A1F3E6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MongoDB to use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 indexes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</w:p>
    <w:p w14:paraId="2816BC96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A115A">
          <v:rect id="_x0000_i1216" style="width:0;height:1.5pt" o:hralign="center" o:hrstd="t" o:hr="t" fillcolor="#a0a0a0" stroked="f"/>
        </w:pict>
      </w:r>
    </w:p>
    <w:p w14:paraId="0B4D8DE7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9. Use Aggregation Pipeline for Complex Filters</w:t>
      </w:r>
    </w:p>
    <w:p w14:paraId="39498E5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advanced search with filter/sort/pagination:</w:t>
      </w:r>
    </w:p>
    <w:p w14:paraId="55E76F82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User.aggregate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2AADB362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match: { role: "admin" } },</w:t>
      </w:r>
    </w:p>
    <w:p w14:paraId="64C77251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{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-1 } },</w:t>
      </w:r>
    </w:p>
    <w:p w14:paraId="527984B6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skip: 0 },</w:t>
      </w:r>
    </w:p>
    <w:p w14:paraId="1AE51A8D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limit: 10 },</w:t>
      </w:r>
    </w:p>
    <w:p w14:paraId="6238644B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286C7F9E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Aggregations are optimized internally in MongoDB and </w:t>
      </w:r>
      <w:r w:rsidRPr="00950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faster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multiple chained operations.</w:t>
      </w:r>
    </w:p>
    <w:p w14:paraId="6568993A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A882B6">
          <v:rect id="_x0000_i1217" style="width:0;height:1.5pt" o:hralign="center" o:hrstd="t" o:hr="t" fillcolor="#a0a0a0" stroked="f"/>
        </w:pict>
      </w:r>
    </w:p>
    <w:p w14:paraId="78CB3530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Monitor Performance with </w:t>
      </w:r>
      <w:proofErr w:type="gramStart"/>
      <w:r w:rsidRPr="00950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explain(</w:t>
      </w:r>
      <w:proofErr w:type="gramEnd"/>
      <w:r w:rsidRPr="00950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26C45A97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measure performance before and after optimization.</w:t>
      </w:r>
    </w:p>
    <w:p w14:paraId="55D418EA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db.users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.find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name: 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 }).explain("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executionStats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4CC9C7A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shows:</w:t>
      </w:r>
    </w:p>
    <w:p w14:paraId="789BDB7E" w14:textId="77777777" w:rsidR="009502A7" w:rsidRPr="009502A7" w:rsidRDefault="009502A7" w:rsidP="009502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an index was used</w:t>
      </w:r>
    </w:p>
    <w:p w14:paraId="0E40758D" w14:textId="77777777" w:rsidR="009502A7" w:rsidRPr="009502A7" w:rsidRDefault="009502A7" w:rsidP="009502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</w:t>
      </w:r>
    </w:p>
    <w:p w14:paraId="59EA509A" w14:textId="77777777" w:rsidR="009502A7" w:rsidRPr="009502A7" w:rsidRDefault="009502A7" w:rsidP="009502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documents scanned</w:t>
      </w:r>
    </w:p>
    <w:p w14:paraId="0D230E7F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B51DD">
          <v:rect id="_x0000_i1218" style="width:0;height:1.5pt" o:hralign="center" o:hrstd="t" o:hr="t" fillcolor="#a0a0a0" stroked="f"/>
        </w:pict>
      </w:r>
    </w:p>
    <w:p w14:paraId="14EFDCDB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950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46"/>
        <w:gridCol w:w="2524"/>
      </w:tblGrid>
      <w:tr w:rsidR="009502A7" w:rsidRPr="009502A7" w14:paraId="51D2CC39" w14:textId="77777777" w:rsidTr="0095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724F" w14:textId="77777777" w:rsidR="009502A7" w:rsidRPr="009502A7" w:rsidRDefault="009502A7" w:rsidP="00950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64615BE" w14:textId="77777777" w:rsidR="009502A7" w:rsidRPr="009502A7" w:rsidRDefault="009502A7" w:rsidP="00950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BCFA15" w14:textId="77777777" w:rsidR="009502A7" w:rsidRPr="009502A7" w:rsidRDefault="009502A7" w:rsidP="00950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9502A7" w:rsidRPr="009502A7" w14:paraId="1ABDB5D7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8352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247A7BF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index on searchable fields</w:t>
            </w:r>
          </w:p>
        </w:tc>
        <w:tc>
          <w:tcPr>
            <w:tcW w:w="0" w:type="auto"/>
            <w:vAlign w:val="center"/>
            <w:hideMark/>
          </w:tcPr>
          <w:p w14:paraId="01FB24C1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Speeds up search</w:t>
            </w:r>
          </w:p>
        </w:tc>
      </w:tr>
      <w:tr w:rsidR="009502A7" w:rsidRPr="009502A7" w14:paraId="3425A739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B5A6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lean(</w:t>
            </w:r>
            <w:proofErr w:type="gramEnd"/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468928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plain objects</w:t>
            </w:r>
          </w:p>
        </w:tc>
        <w:tc>
          <w:tcPr>
            <w:tcW w:w="0" w:type="auto"/>
            <w:vAlign w:val="center"/>
            <w:hideMark/>
          </w:tcPr>
          <w:p w14:paraId="10089415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overhead</w:t>
            </w:r>
          </w:p>
        </w:tc>
      </w:tr>
      <w:tr w:rsidR="009502A7" w:rsidRPr="009502A7" w14:paraId="0CF101A2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F506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71A0AD4F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only needed fields</w:t>
            </w:r>
          </w:p>
        </w:tc>
        <w:tc>
          <w:tcPr>
            <w:tcW w:w="0" w:type="auto"/>
            <w:vAlign w:val="center"/>
            <w:hideMark/>
          </w:tcPr>
          <w:p w14:paraId="3C25B080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+ smaller response</w:t>
            </w:r>
          </w:p>
        </w:tc>
      </w:tr>
      <w:tr w:rsidR="009502A7" w:rsidRPr="009502A7" w14:paraId="3942607B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633E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4C640EA0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9502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limit</w:t>
            </w: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r w:rsidRPr="009502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3591E671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load</w:t>
            </w:r>
          </w:p>
        </w:tc>
      </w:tr>
      <w:tr w:rsidR="009502A7" w:rsidRPr="009502A7" w14:paraId="0F5EAA13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29F2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Regex Optimization</w:t>
            </w:r>
          </w:p>
        </w:tc>
        <w:tc>
          <w:tcPr>
            <w:tcW w:w="0" w:type="auto"/>
            <w:vAlign w:val="center"/>
            <w:hideMark/>
          </w:tcPr>
          <w:p w14:paraId="30620BE5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Avoid </w:t>
            </w:r>
            <w:proofErr w:type="gramStart"/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leading </w:t>
            </w:r>
            <w:r w:rsidRPr="009502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gramEnd"/>
            <w:r w:rsidRPr="009502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C6F2802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index usage</w:t>
            </w:r>
          </w:p>
        </w:tc>
      </w:tr>
      <w:tr w:rsidR="009502A7" w:rsidRPr="009502A7" w14:paraId="69CAAFEF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4A1C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Caching (Redis)</w:t>
            </w:r>
          </w:p>
        </w:tc>
        <w:tc>
          <w:tcPr>
            <w:tcW w:w="0" w:type="auto"/>
            <w:vAlign w:val="center"/>
            <w:hideMark/>
          </w:tcPr>
          <w:p w14:paraId="08BAD849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common queries</w:t>
            </w:r>
          </w:p>
        </w:tc>
        <w:tc>
          <w:tcPr>
            <w:tcW w:w="0" w:type="auto"/>
            <w:vAlign w:val="center"/>
            <w:hideMark/>
          </w:tcPr>
          <w:p w14:paraId="03082045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 response</w:t>
            </w:r>
          </w:p>
        </w:tc>
      </w:tr>
      <w:tr w:rsidR="009502A7" w:rsidRPr="009502A7" w14:paraId="43F50641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5EDC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Indexing</w:t>
            </w:r>
          </w:p>
        </w:tc>
        <w:tc>
          <w:tcPr>
            <w:tcW w:w="0" w:type="auto"/>
            <w:vAlign w:val="center"/>
            <w:hideMark/>
          </w:tcPr>
          <w:p w14:paraId="7E5FF223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9502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$text</w:t>
            </w: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full-text search</w:t>
            </w:r>
          </w:p>
        </w:tc>
        <w:tc>
          <w:tcPr>
            <w:tcW w:w="0" w:type="auto"/>
            <w:vAlign w:val="center"/>
            <w:hideMark/>
          </w:tcPr>
          <w:p w14:paraId="41D92F36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+ ranked search</w:t>
            </w:r>
          </w:p>
        </w:tc>
      </w:tr>
      <w:tr w:rsidR="009502A7" w:rsidRPr="009502A7" w14:paraId="105C3614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CB13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Compound Query</w:t>
            </w:r>
          </w:p>
        </w:tc>
        <w:tc>
          <w:tcPr>
            <w:tcW w:w="0" w:type="auto"/>
            <w:vAlign w:val="center"/>
            <w:hideMark/>
          </w:tcPr>
          <w:p w14:paraId="08645B1E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filters efficiently</w:t>
            </w:r>
          </w:p>
        </w:tc>
        <w:tc>
          <w:tcPr>
            <w:tcW w:w="0" w:type="auto"/>
            <w:vAlign w:val="center"/>
            <w:hideMark/>
          </w:tcPr>
          <w:p w14:paraId="0D083EC1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compound index</w:t>
            </w:r>
          </w:p>
        </w:tc>
      </w:tr>
      <w:tr w:rsidR="009502A7" w:rsidRPr="009502A7" w14:paraId="6747D527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713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91A8B60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advanced filters/sort</w:t>
            </w:r>
          </w:p>
        </w:tc>
        <w:tc>
          <w:tcPr>
            <w:tcW w:w="0" w:type="auto"/>
            <w:vAlign w:val="center"/>
            <w:hideMark/>
          </w:tcPr>
          <w:p w14:paraId="0A61DC29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pipeline</w:t>
            </w:r>
          </w:p>
        </w:tc>
      </w:tr>
      <w:tr w:rsidR="009502A7" w:rsidRPr="009502A7" w14:paraId="420A4BE9" w14:textId="77777777" w:rsidTr="0095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2537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Explain(</w:t>
            </w:r>
            <w:proofErr w:type="gramEnd"/>
            <w:r w:rsidRPr="00950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585F9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query performance</w:t>
            </w:r>
          </w:p>
        </w:tc>
        <w:tc>
          <w:tcPr>
            <w:tcW w:w="0" w:type="auto"/>
            <w:vAlign w:val="center"/>
            <w:hideMark/>
          </w:tcPr>
          <w:p w14:paraId="1D1176E1" w14:textId="77777777" w:rsidR="009502A7" w:rsidRPr="009502A7" w:rsidRDefault="009502A7" w:rsidP="00950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0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 bottlenecks</w:t>
            </w:r>
          </w:p>
        </w:tc>
      </w:tr>
    </w:tbl>
    <w:p w14:paraId="200F1000" w14:textId="77777777" w:rsidR="009502A7" w:rsidRPr="009502A7" w:rsidRDefault="009502A7" w:rsidP="0095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06BA4">
          <v:rect id="_x0000_i1219" style="width:0;height:1.5pt" o:hralign="center" o:hrstd="t" o:hr="t" fillcolor="#a0a0a0" stroked="f"/>
        </w:pict>
      </w:r>
    </w:p>
    <w:p w14:paraId="7CE5881E" w14:textId="77777777" w:rsidR="009502A7" w:rsidRPr="009502A7" w:rsidRDefault="009502A7" w:rsidP="00950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2A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950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Optimized Search API (Express + MongoDB)</w:t>
      </w:r>
    </w:p>
    <w:p w14:paraId="0CA3E8FA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/search", async (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72D7EE3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q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page = 1, limit = 10,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sortBy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"name" } =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769898D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CEE42E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 =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q ?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: { $regex: q, $options: "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" } } : {};</w:t>
      </w:r>
    </w:p>
    <w:p w14:paraId="6A147939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7B689C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await 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User.find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</w:p>
    <w:p w14:paraId="4F68E789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.select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("name email") // projection</w:t>
      </w:r>
    </w:p>
    <w:p w14:paraId="06875BD3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({ [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sortBy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]: 1 })</w:t>
      </w:r>
    </w:p>
    <w:p w14:paraId="11DA5418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.skip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((page - 1) * limit)</w:t>
      </w:r>
    </w:p>
    <w:p w14:paraId="7FD8D729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.limit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(limit))</w:t>
      </w:r>
    </w:p>
    <w:p w14:paraId="3CC333CF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.lean</w:t>
      </w:r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7A7660A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025F4E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(users);</w:t>
      </w:r>
    </w:p>
    <w:p w14:paraId="620F0CB9" w14:textId="77777777" w:rsidR="009502A7" w:rsidRPr="009502A7" w:rsidRDefault="009502A7" w:rsidP="00950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66809CB" w14:textId="77777777" w:rsidR="009502A7" w:rsidRPr="009502A7" w:rsidRDefault="009502A7" w:rsidP="00950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Supports:</w:t>
      </w:r>
    </w:p>
    <w:p w14:paraId="104CA2DD" w14:textId="77777777" w:rsidR="009502A7" w:rsidRPr="009502A7" w:rsidRDefault="009502A7" w:rsidP="009502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(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710C456" w14:textId="77777777" w:rsidR="009502A7" w:rsidRPr="009502A7" w:rsidRDefault="009502A7" w:rsidP="009502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(</w:t>
      </w:r>
      <w:proofErr w:type="spellStart"/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sortBy</w:t>
      </w:r>
      <w:proofErr w:type="spellEnd"/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48FF19" w14:textId="77777777" w:rsidR="009502A7" w:rsidRPr="009502A7" w:rsidRDefault="009502A7" w:rsidP="009502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(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02A7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6F0C1E" w14:textId="77777777" w:rsidR="009502A7" w:rsidRPr="009502A7" w:rsidRDefault="009502A7" w:rsidP="009502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2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Optimization (lean, select, indexable regex)</w:t>
      </w:r>
    </w:p>
    <w:p w14:paraId="788CD934" w14:textId="77777777" w:rsidR="009502A7" w:rsidRPr="00BD6557" w:rsidRDefault="009502A7" w:rsidP="00C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</w:p>
    <w:p w14:paraId="13994265" w14:textId="77777777" w:rsidR="00374207" w:rsidRDefault="00374207"/>
    <w:sectPr w:rsidR="00374207" w:rsidSect="00CF18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234A2"/>
    <w:multiLevelType w:val="multilevel"/>
    <w:tmpl w:val="EC5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66F7"/>
    <w:multiLevelType w:val="multilevel"/>
    <w:tmpl w:val="B062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39F7"/>
    <w:multiLevelType w:val="multilevel"/>
    <w:tmpl w:val="E74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02C29"/>
    <w:multiLevelType w:val="multilevel"/>
    <w:tmpl w:val="953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2EBE"/>
    <w:multiLevelType w:val="multilevel"/>
    <w:tmpl w:val="BD5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29CF"/>
    <w:multiLevelType w:val="multilevel"/>
    <w:tmpl w:val="64E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6C85"/>
    <w:multiLevelType w:val="multilevel"/>
    <w:tmpl w:val="F5E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73AEA"/>
    <w:multiLevelType w:val="multilevel"/>
    <w:tmpl w:val="DD1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72DB4"/>
    <w:multiLevelType w:val="multilevel"/>
    <w:tmpl w:val="365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B7B87"/>
    <w:multiLevelType w:val="multilevel"/>
    <w:tmpl w:val="6DF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5E7A"/>
    <w:multiLevelType w:val="multilevel"/>
    <w:tmpl w:val="563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2488E"/>
    <w:multiLevelType w:val="multilevel"/>
    <w:tmpl w:val="489C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8758D"/>
    <w:multiLevelType w:val="multilevel"/>
    <w:tmpl w:val="0528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777D2"/>
    <w:multiLevelType w:val="multilevel"/>
    <w:tmpl w:val="E67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67834"/>
    <w:multiLevelType w:val="multilevel"/>
    <w:tmpl w:val="665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62544"/>
    <w:multiLevelType w:val="multilevel"/>
    <w:tmpl w:val="97E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665AD"/>
    <w:multiLevelType w:val="multilevel"/>
    <w:tmpl w:val="B2B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31167"/>
    <w:multiLevelType w:val="multilevel"/>
    <w:tmpl w:val="7EF2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05E75"/>
    <w:multiLevelType w:val="multilevel"/>
    <w:tmpl w:val="FC2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B4F2A"/>
    <w:multiLevelType w:val="multilevel"/>
    <w:tmpl w:val="AE8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B3629"/>
    <w:multiLevelType w:val="multilevel"/>
    <w:tmpl w:val="1DF8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06E31"/>
    <w:multiLevelType w:val="multilevel"/>
    <w:tmpl w:val="415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F55E1"/>
    <w:multiLevelType w:val="multilevel"/>
    <w:tmpl w:val="C360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134B3"/>
    <w:multiLevelType w:val="multilevel"/>
    <w:tmpl w:val="F4228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D9105B"/>
    <w:multiLevelType w:val="multilevel"/>
    <w:tmpl w:val="70C6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637ED"/>
    <w:multiLevelType w:val="multilevel"/>
    <w:tmpl w:val="66F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C367D"/>
    <w:multiLevelType w:val="multilevel"/>
    <w:tmpl w:val="1AF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3021E"/>
    <w:multiLevelType w:val="multilevel"/>
    <w:tmpl w:val="F3C4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F410C"/>
    <w:multiLevelType w:val="multilevel"/>
    <w:tmpl w:val="436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13927"/>
    <w:multiLevelType w:val="multilevel"/>
    <w:tmpl w:val="A30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B7538"/>
    <w:multiLevelType w:val="multilevel"/>
    <w:tmpl w:val="65B8D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C657C"/>
    <w:multiLevelType w:val="multilevel"/>
    <w:tmpl w:val="3D4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B0F67"/>
    <w:multiLevelType w:val="multilevel"/>
    <w:tmpl w:val="1010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0A7AF9"/>
    <w:multiLevelType w:val="multilevel"/>
    <w:tmpl w:val="EE3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F75DC"/>
    <w:multiLevelType w:val="multilevel"/>
    <w:tmpl w:val="A66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47F83"/>
    <w:multiLevelType w:val="multilevel"/>
    <w:tmpl w:val="2D8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77CC3"/>
    <w:multiLevelType w:val="multilevel"/>
    <w:tmpl w:val="12D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30379"/>
    <w:multiLevelType w:val="multilevel"/>
    <w:tmpl w:val="AE4C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80FB8"/>
    <w:multiLevelType w:val="multilevel"/>
    <w:tmpl w:val="6D6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B442E"/>
    <w:multiLevelType w:val="multilevel"/>
    <w:tmpl w:val="AE2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554FB"/>
    <w:multiLevelType w:val="multilevel"/>
    <w:tmpl w:val="EBF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858C5"/>
    <w:multiLevelType w:val="multilevel"/>
    <w:tmpl w:val="8E5E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5A68C5"/>
    <w:multiLevelType w:val="multilevel"/>
    <w:tmpl w:val="232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234B2"/>
    <w:multiLevelType w:val="multilevel"/>
    <w:tmpl w:val="A5AA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0A7570"/>
    <w:multiLevelType w:val="multilevel"/>
    <w:tmpl w:val="2EC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F2767"/>
    <w:multiLevelType w:val="multilevel"/>
    <w:tmpl w:val="B83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A254D"/>
    <w:multiLevelType w:val="multilevel"/>
    <w:tmpl w:val="5FD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43BEB"/>
    <w:multiLevelType w:val="multilevel"/>
    <w:tmpl w:val="D11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0"/>
  </w:num>
  <w:num w:numId="3">
    <w:abstractNumId w:val="22"/>
  </w:num>
  <w:num w:numId="4">
    <w:abstractNumId w:val="43"/>
  </w:num>
  <w:num w:numId="5">
    <w:abstractNumId w:val="26"/>
  </w:num>
  <w:num w:numId="6">
    <w:abstractNumId w:val="17"/>
  </w:num>
  <w:num w:numId="7">
    <w:abstractNumId w:val="8"/>
  </w:num>
  <w:num w:numId="8">
    <w:abstractNumId w:val="18"/>
  </w:num>
  <w:num w:numId="9">
    <w:abstractNumId w:val="39"/>
  </w:num>
  <w:num w:numId="10">
    <w:abstractNumId w:val="24"/>
  </w:num>
  <w:num w:numId="11">
    <w:abstractNumId w:val="41"/>
  </w:num>
  <w:num w:numId="12">
    <w:abstractNumId w:val="21"/>
  </w:num>
  <w:num w:numId="13">
    <w:abstractNumId w:val="42"/>
  </w:num>
  <w:num w:numId="14">
    <w:abstractNumId w:val="2"/>
  </w:num>
  <w:num w:numId="15">
    <w:abstractNumId w:val="5"/>
  </w:num>
  <w:num w:numId="16">
    <w:abstractNumId w:val="38"/>
  </w:num>
  <w:num w:numId="17">
    <w:abstractNumId w:val="3"/>
  </w:num>
  <w:num w:numId="18">
    <w:abstractNumId w:val="37"/>
  </w:num>
  <w:num w:numId="19">
    <w:abstractNumId w:val="12"/>
  </w:num>
  <w:num w:numId="20">
    <w:abstractNumId w:val="1"/>
  </w:num>
  <w:num w:numId="21">
    <w:abstractNumId w:val="34"/>
  </w:num>
  <w:num w:numId="22">
    <w:abstractNumId w:val="19"/>
  </w:num>
  <w:num w:numId="23">
    <w:abstractNumId w:val="31"/>
  </w:num>
  <w:num w:numId="24">
    <w:abstractNumId w:val="4"/>
  </w:num>
  <w:num w:numId="25">
    <w:abstractNumId w:val="27"/>
  </w:num>
  <w:num w:numId="26">
    <w:abstractNumId w:val="16"/>
  </w:num>
  <w:num w:numId="27">
    <w:abstractNumId w:val="9"/>
  </w:num>
  <w:num w:numId="28">
    <w:abstractNumId w:val="15"/>
  </w:num>
  <w:num w:numId="29">
    <w:abstractNumId w:val="45"/>
  </w:num>
  <w:num w:numId="30">
    <w:abstractNumId w:val="40"/>
  </w:num>
  <w:num w:numId="31">
    <w:abstractNumId w:val="13"/>
  </w:num>
  <w:num w:numId="32">
    <w:abstractNumId w:val="44"/>
  </w:num>
  <w:num w:numId="33">
    <w:abstractNumId w:val="11"/>
  </w:num>
  <w:num w:numId="34">
    <w:abstractNumId w:val="33"/>
  </w:num>
  <w:num w:numId="35">
    <w:abstractNumId w:val="25"/>
  </w:num>
  <w:num w:numId="36">
    <w:abstractNumId w:val="0"/>
  </w:num>
  <w:num w:numId="37">
    <w:abstractNumId w:val="10"/>
  </w:num>
  <w:num w:numId="38">
    <w:abstractNumId w:val="32"/>
  </w:num>
  <w:num w:numId="39">
    <w:abstractNumId w:val="23"/>
  </w:num>
  <w:num w:numId="40">
    <w:abstractNumId w:val="30"/>
  </w:num>
  <w:num w:numId="41">
    <w:abstractNumId w:val="36"/>
  </w:num>
  <w:num w:numId="42">
    <w:abstractNumId w:val="6"/>
  </w:num>
  <w:num w:numId="43">
    <w:abstractNumId w:val="35"/>
  </w:num>
  <w:num w:numId="44">
    <w:abstractNumId w:val="14"/>
  </w:num>
  <w:num w:numId="45">
    <w:abstractNumId w:val="7"/>
  </w:num>
  <w:num w:numId="46">
    <w:abstractNumId w:val="47"/>
  </w:num>
  <w:num w:numId="47">
    <w:abstractNumId w:val="28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2A"/>
    <w:rsid w:val="00374207"/>
    <w:rsid w:val="007D1AE7"/>
    <w:rsid w:val="00935C2A"/>
    <w:rsid w:val="009502A7"/>
    <w:rsid w:val="00BD6557"/>
    <w:rsid w:val="00C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A1AD"/>
  <w15:chartTrackingRefBased/>
  <w15:docId w15:val="{28C741C9-AC10-43D0-867C-F7DBDB150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1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F18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F18C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8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18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F18C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F18C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customStyle="1" w:styleId="msonormal0">
    <w:name w:val="msonormal"/>
    <w:basedOn w:val="Normal"/>
    <w:rsid w:val="00CF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8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8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8C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F18CF"/>
  </w:style>
  <w:style w:type="character" w:customStyle="1" w:styleId="hljs-keyword">
    <w:name w:val="hljs-keyword"/>
    <w:basedOn w:val="DefaultParagraphFont"/>
    <w:rsid w:val="00CF18CF"/>
  </w:style>
  <w:style w:type="character" w:customStyle="1" w:styleId="hljs-builtin">
    <w:name w:val="hljs-built_in"/>
    <w:basedOn w:val="DefaultParagraphFont"/>
    <w:rsid w:val="00CF18CF"/>
  </w:style>
  <w:style w:type="character" w:customStyle="1" w:styleId="hljs-string">
    <w:name w:val="hljs-string"/>
    <w:basedOn w:val="DefaultParagraphFont"/>
    <w:rsid w:val="00CF18CF"/>
  </w:style>
  <w:style w:type="character" w:customStyle="1" w:styleId="hljs-title">
    <w:name w:val="hljs-title"/>
    <w:basedOn w:val="DefaultParagraphFont"/>
    <w:rsid w:val="00CF18CF"/>
  </w:style>
  <w:style w:type="character" w:customStyle="1" w:styleId="hljs-function">
    <w:name w:val="hljs-function"/>
    <w:basedOn w:val="DefaultParagraphFont"/>
    <w:rsid w:val="00CF18CF"/>
  </w:style>
  <w:style w:type="character" w:customStyle="1" w:styleId="hljs-params">
    <w:name w:val="hljs-params"/>
    <w:basedOn w:val="DefaultParagraphFont"/>
    <w:rsid w:val="00CF18CF"/>
  </w:style>
  <w:style w:type="character" w:customStyle="1" w:styleId="hljs-number">
    <w:name w:val="hljs-number"/>
    <w:basedOn w:val="DefaultParagraphFont"/>
    <w:rsid w:val="00CF18CF"/>
  </w:style>
  <w:style w:type="character" w:customStyle="1" w:styleId="hljs-variable">
    <w:name w:val="hljs-variable"/>
    <w:basedOn w:val="DefaultParagraphFont"/>
    <w:rsid w:val="00CF18CF"/>
  </w:style>
  <w:style w:type="character" w:customStyle="1" w:styleId="hljs-property">
    <w:name w:val="hljs-property"/>
    <w:basedOn w:val="DefaultParagraphFont"/>
    <w:rsid w:val="00CF18CF"/>
  </w:style>
  <w:style w:type="character" w:customStyle="1" w:styleId="hljs-attr">
    <w:name w:val="hljs-attr"/>
    <w:basedOn w:val="DefaultParagraphFont"/>
    <w:rsid w:val="00CF18CF"/>
  </w:style>
  <w:style w:type="character" w:customStyle="1" w:styleId="hljs-punctuation">
    <w:name w:val="hljs-punctuation"/>
    <w:basedOn w:val="DefaultParagraphFont"/>
    <w:rsid w:val="00CF18CF"/>
  </w:style>
  <w:style w:type="character" w:customStyle="1" w:styleId="hljs-attribute">
    <w:name w:val="hljs-attribute"/>
    <w:basedOn w:val="DefaultParagraphFont"/>
    <w:rsid w:val="00CF18CF"/>
  </w:style>
  <w:style w:type="character" w:customStyle="1" w:styleId="hljs-subst">
    <w:name w:val="hljs-subst"/>
    <w:basedOn w:val="DefaultParagraphFont"/>
    <w:rsid w:val="00CF18CF"/>
  </w:style>
  <w:style w:type="character" w:customStyle="1" w:styleId="hljs-section">
    <w:name w:val="hljs-section"/>
    <w:basedOn w:val="DefaultParagraphFont"/>
    <w:rsid w:val="00CF18CF"/>
  </w:style>
  <w:style w:type="character" w:customStyle="1" w:styleId="hljs-literal">
    <w:name w:val="hljs-literal"/>
    <w:basedOn w:val="DefaultParagraphFont"/>
    <w:rsid w:val="00CF18CF"/>
  </w:style>
  <w:style w:type="character" w:styleId="Emphasis">
    <w:name w:val="Emphasis"/>
    <w:basedOn w:val="DefaultParagraphFont"/>
    <w:uiPriority w:val="20"/>
    <w:qFormat/>
    <w:rsid w:val="00BD6557"/>
    <w:rPr>
      <w:i/>
      <w:iCs/>
    </w:rPr>
  </w:style>
  <w:style w:type="character" w:customStyle="1" w:styleId="hljs-operator">
    <w:name w:val="hljs-operator"/>
    <w:basedOn w:val="DefaultParagraphFont"/>
    <w:rsid w:val="00BD6557"/>
  </w:style>
  <w:style w:type="character" w:customStyle="1" w:styleId="hljs-tag">
    <w:name w:val="hljs-tag"/>
    <w:basedOn w:val="DefaultParagraphFont"/>
    <w:rsid w:val="00BD6557"/>
  </w:style>
  <w:style w:type="character" w:customStyle="1" w:styleId="hljs-name">
    <w:name w:val="hljs-name"/>
    <w:basedOn w:val="DefaultParagraphFont"/>
    <w:rsid w:val="00BD6557"/>
  </w:style>
  <w:style w:type="character" w:customStyle="1" w:styleId="hljs-regexp">
    <w:name w:val="hljs-regexp"/>
    <w:basedOn w:val="DefaultParagraphFont"/>
    <w:rsid w:val="00950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1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79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5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97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42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246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1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3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59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03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10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02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5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0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76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75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8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1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87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19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8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03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1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0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3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24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2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0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2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8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00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9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6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36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29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7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3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70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7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5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40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58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8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87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9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7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1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06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6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03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40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79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43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17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0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72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78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2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0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71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21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58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2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8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48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41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6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6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13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3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2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38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9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49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75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3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4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34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49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7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76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5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9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22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53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90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2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63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6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69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8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9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0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34</Pages>
  <Words>5645</Words>
  <Characters>32183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2</cp:revision>
  <dcterms:created xsi:type="dcterms:W3CDTF">2025-10-14T07:45:00Z</dcterms:created>
  <dcterms:modified xsi:type="dcterms:W3CDTF">2025-10-14T12:56:00Z</dcterms:modified>
</cp:coreProperties>
</file>