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400E15" w:rsidRDefault="00400E15" w14:paraId="1634BE09" w14:textId="77777777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:rsidTr="62377B64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006B09AF" w14:textId="77777777">
            <w:pPr>
              <w:rPr>
                <w:sz w:val="16"/>
                <w:szCs w:val="16"/>
              </w:rPr>
            </w:pPr>
          </w:p>
          <w:p w:rsidR="00400E15" w:rsidP="001B0804" w:rsidRDefault="001B0804" w14:paraId="255F2AB5" w14:textId="77777777">
            <w:pPr>
              <w:pStyle w:val="Title"/>
              <w:spacing w:after="0"/>
            </w:pPr>
            <w:bookmarkStart w:name="_sn8odskll2nw" w:colFirst="0" w:colLast="0" w:id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4EF63B1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400E15" w:rsidTr="62377B64" w14:paraId="05F6E24E" w14:textId="77777777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5744F44C" w14:textId="67776176">
                  <w:pPr>
                    <w:widowControl w:val="0"/>
                    <w:spacing w:line="240" w:lineRule="auto"/>
                    <w:jc w:val="right"/>
                    <w:rPr>
                      <w:i w:val="1"/>
                      <w:iCs w:val="1"/>
                      <w:color w:val="B7B7B7"/>
                    </w:rPr>
                  </w:pPr>
                  <w:r w:rsidRPr="62377B64" w:rsidR="7807A44D">
                    <w:rPr>
                      <w:i w:val="1"/>
                      <w:iCs w:val="1"/>
                      <w:color w:val="B7B7B7"/>
                    </w:rPr>
                    <w:t>01</w:t>
                  </w:r>
                  <w:r w:rsidRPr="62377B64" w:rsidR="001B0804">
                    <w:rPr>
                      <w:i w:val="1"/>
                      <w:iCs w:val="1"/>
                      <w:color w:val="B7B7B7"/>
                    </w:rPr>
                    <w:t>/</w:t>
                  </w:r>
                  <w:r w:rsidRPr="62377B64" w:rsidR="00693A5F">
                    <w:rPr>
                      <w:i w:val="1"/>
                      <w:iCs w:val="1"/>
                      <w:color w:val="B7B7B7"/>
                    </w:rPr>
                    <w:t>10</w:t>
                  </w:r>
                  <w:r w:rsidRPr="62377B64" w:rsidR="001B0804">
                    <w:rPr>
                      <w:i w:val="1"/>
                      <w:iCs w:val="1"/>
                      <w:color w:val="B7B7B7"/>
                    </w:rPr>
                    <w:t>/</w:t>
                  </w:r>
                  <w:r w:rsidRPr="62377B64" w:rsidR="4E6FD1E0">
                    <w:rPr>
                      <w:i w:val="1"/>
                      <w:iCs w:val="1"/>
                      <w:color w:val="B7B7B7"/>
                    </w:rPr>
                    <w:t>2023</w:t>
                  </w:r>
                </w:p>
                <w:p w:rsidR="00400E15" w:rsidP="62377B64" w:rsidRDefault="001B0804" w14:paraId="0B5CE62C" w14:textId="3367ACDA">
                  <w:pPr>
                    <w:widowControl w:val="0"/>
                    <w:spacing w:line="240" w:lineRule="auto"/>
                    <w:jc w:val="right"/>
                  </w:pPr>
                  <w:r w:rsidR="001B0804">
                    <w:rPr/>
                    <w:t>S</w:t>
                  </w:r>
                  <w:r w:rsidR="6E8F3D3F">
                    <w:rPr/>
                    <w:t>tephen Rock</w:t>
                  </w:r>
                </w:p>
              </w:tc>
            </w:tr>
          </w:tbl>
          <w:p w:rsidR="00400E15" w:rsidRDefault="00400E15" w14:paraId="6B5486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:rsidR="00400E15" w:rsidRDefault="00400E15" w14:paraId="1752A2E9" w14:textId="77777777">
      <w:pPr>
        <w:rPr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:rsidTr="62377B64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:rsidR="00400E15" w:rsidRDefault="001B0804" w14:paraId="58407772" w14:textId="77777777">
            <w:pPr>
              <w:pStyle w:val="Heading1"/>
            </w:pPr>
            <w:bookmarkStart w:name="_ic97nye8eswm" w:colFirst="0" w:colLast="0" w:id="1"/>
            <w:bookmarkEnd w:id="1"/>
            <w:r>
              <w:t>Project Concept</w:t>
            </w:r>
          </w:p>
        </w:tc>
      </w:tr>
      <w:tr w:rsidR="00400E15" w:rsidTr="62377B64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1B0804" w14:paraId="12C90733" w14:textId="77777777">
            <w:pPr>
              <w:pStyle w:val="Heading2"/>
              <w:widowControl w:val="0"/>
              <w:spacing w:line="240" w:lineRule="auto"/>
            </w:pPr>
            <w:bookmarkStart w:name="_vkeuvx3bxe6d" w:colFirst="0" w:colLast="0" w:id="2"/>
            <w:bookmarkEnd w:id="2"/>
            <w:r>
              <w:t>1</w:t>
            </w:r>
          </w:p>
          <w:p w:rsidR="00400E15" w:rsidRDefault="001B0804" w14:paraId="4525FA61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5D0346AF" w14:textId="77777777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61BB938B" w14:textId="77777777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:rsidTr="62377B64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741831E1" w14:textId="7DF0B75A">
                  <w:pPr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6058CA0F">
                    <w:rPr>
                      <w:i w:val="1"/>
                      <w:iCs w:val="1"/>
                      <w:color w:val="B7B7B7"/>
                    </w:rPr>
                    <w:t>Cyborg</w:t>
                  </w:r>
                </w:p>
              </w:tc>
            </w:tr>
          </w:tbl>
          <w:p w:rsidR="00400E15" w:rsidRDefault="00400E15" w14:paraId="7C7363D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71C91367" w14:textId="77777777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:rsidTr="62377B64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49FA4589" w14:textId="2DE2069D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62CEA964">
                    <w:rPr>
                      <w:i w:val="1"/>
                      <w:iCs w:val="1"/>
                      <w:color w:val="B7B7B7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RDefault="001B0804" w14:paraId="214A80FF" w14:textId="7777777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:rsidR="00400E15" w:rsidRDefault="00400E15" w14:paraId="3319205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:rsidTr="62377B64" w14:paraId="5A9F1508" w14:textId="77777777"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400E15" w14:paraId="7C5A2AE7" w14:textId="77777777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2A2CCD77" w14:textId="77777777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13D3174A" w14:textId="77777777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:rsidTr="62377B64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2431292F" w14:textId="2676B370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4AD8D954">
                    <w:rPr>
                      <w:i w:val="1"/>
                      <w:iCs w:val="1"/>
                      <w:color w:val="B7B7B7"/>
                    </w:rPr>
                    <w:t>Controller Input</w:t>
                  </w:r>
                </w:p>
              </w:tc>
            </w:tr>
          </w:tbl>
          <w:p w:rsidR="00400E15" w:rsidRDefault="00400E15" w14:paraId="2CAAE689" w14:textId="77777777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335AD0BD" w14:textId="77777777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:rsidTr="62377B64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3E06BAA0" w14:textId="1DF45D14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3D7208CF">
                    <w:rPr>
                      <w:i w:val="1"/>
                      <w:iCs w:val="1"/>
                      <w:color w:val="B7B7B7"/>
                    </w:rPr>
                    <w:t>Run, Jump and Shoot</w:t>
                  </w:r>
                </w:p>
              </w:tc>
            </w:tr>
          </w:tbl>
          <w:p w:rsidR="00400E15" w:rsidRDefault="00400E15" w14:paraId="60E8B61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:rsidRPr="001B0804" w:rsidR="00400E15" w:rsidRDefault="00400E15" w14:paraId="23F6AAFA" w14:textId="77777777">
      <w:pPr>
        <w:rPr>
          <w:sz w:val="6"/>
          <w:szCs w:val="10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:rsidTr="62377B64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1B0804" w14:paraId="4909EED8" w14:textId="77777777">
            <w:pPr>
              <w:pStyle w:val="Heading2"/>
              <w:widowControl w:val="0"/>
              <w:spacing w:line="240" w:lineRule="auto"/>
            </w:pPr>
            <w:bookmarkStart w:name="_hrfg80xtnbo2" w:colFirst="0" w:colLast="0" w:id="3"/>
            <w:bookmarkEnd w:id="3"/>
            <w:r>
              <w:t>2</w:t>
            </w:r>
          </w:p>
          <w:p w:rsidR="00400E15" w:rsidRDefault="001B0804" w14:paraId="1D1CACE3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:rsidR="00400E15" w:rsidRDefault="001B0804" w14:paraId="702140D3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46C0DFFA" w14:textId="77777777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705D6770" w14:textId="77777777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:rsidTr="62377B64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4A5629ED" w14:textId="12A2A01E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3D995575">
                    <w:rPr>
                      <w:i w:val="1"/>
                      <w:iCs w:val="1"/>
                      <w:color w:val="B7B7B7"/>
                    </w:rPr>
                    <w:t>Enemies</w:t>
                  </w:r>
                  <w:r w:rsidRPr="62377B64" w:rsidR="085FE8A7">
                    <w:rPr>
                      <w:i w:val="1"/>
                      <w:iCs w:val="1"/>
                      <w:color w:val="B7B7B7"/>
                    </w:rPr>
                    <w:t>(Robots)</w:t>
                  </w:r>
                  <w:r w:rsidRPr="62377B64" w:rsidR="3D995575">
                    <w:rPr>
                      <w:i w:val="1"/>
                      <w:iCs w:val="1"/>
                      <w:color w:val="B7B7B7"/>
                    </w:rPr>
                    <w:t xml:space="preserve"> and obstacles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RDefault="001B0804" w14:paraId="669334D9" w14:textId="7777777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:rsidR="00400E15" w:rsidRDefault="00400E15" w14:paraId="3D3987D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631E242A" w14:textId="77777777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:rsidTr="62377B64" w14:paraId="3CE00AC8" w14:textId="77777777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165E5B44" w14:textId="187829B2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489B809C">
                    <w:rPr>
                      <w:i w:val="1"/>
                      <w:iCs w:val="1"/>
                      <w:color w:val="B7B7B7"/>
                    </w:rPr>
                    <w:t>Right side of screen</w:t>
                  </w:r>
                </w:p>
              </w:tc>
            </w:tr>
          </w:tbl>
          <w:p w:rsidR="00400E15" w:rsidRDefault="00400E15" w14:paraId="7A0A74A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:rsidTr="62377B64" w14:paraId="5B303ECC" w14:textId="77777777">
        <w:trPr>
          <w:trHeight w:val="22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400E15" w14:paraId="22599B5F" w14:textId="77777777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62AA5A8F" w14:textId="77777777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3C6111FE" w14:textId="77777777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:rsidTr="62377B64" w14:paraId="48F06929" w14:textId="77777777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72FC0248" w14:textId="03756986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75B0579C">
                    <w:rPr>
                      <w:i w:val="1"/>
                      <w:iCs w:val="1"/>
                      <w:color w:val="B7B7B7"/>
                    </w:rPr>
                    <w:t xml:space="preserve">Score as many points as possible </w:t>
                  </w:r>
                  <w:r w:rsidRPr="62377B64" w:rsidR="7043EC62">
                    <w:rPr>
                      <w:i w:val="1"/>
                      <w:iCs w:val="1"/>
                      <w:color w:val="B7B7B7"/>
                    </w:rPr>
                    <w:t xml:space="preserve">by shooting robots </w:t>
                  </w:r>
                  <w:r w:rsidRPr="62377B64" w:rsidR="55FCF55F">
                    <w:rPr>
                      <w:i w:val="1"/>
                      <w:iCs w:val="1"/>
                      <w:color w:val="B7B7B7"/>
                    </w:rPr>
                    <w:t xml:space="preserve">and surviving  as the time increases </w:t>
                  </w:r>
                  <w:r w:rsidRPr="62377B64" w:rsidR="3E200ACA">
                    <w:rPr>
                      <w:i w:val="1"/>
                      <w:iCs w:val="1"/>
                      <w:color w:val="B7B7B7"/>
                    </w:rPr>
                    <w:t xml:space="preserve">during playthrough </w:t>
                  </w:r>
                  <w:r w:rsidRPr="62377B64" w:rsidR="75B0579C">
                    <w:rPr>
                      <w:i w:val="1"/>
                      <w:iCs w:val="1"/>
                      <w:color w:val="B7B7B7"/>
                    </w:rPr>
                    <w:t>before losing 3 lives</w:t>
                  </w:r>
                </w:p>
              </w:tc>
            </w:tr>
          </w:tbl>
          <w:p w:rsidR="00400E15" w:rsidRDefault="00400E15" w14:paraId="49FF1E0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:rsidRPr="001B0804" w:rsidR="00400E15" w:rsidRDefault="00400E15" w14:paraId="64E5F7CA" w14:textId="77777777">
      <w:pPr>
        <w:rPr>
          <w:sz w:val="6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:rsidTr="62377B64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1B0804" w14:paraId="655FFEDC" w14:textId="77777777">
            <w:pPr>
              <w:pStyle w:val="Heading2"/>
              <w:widowControl w:val="0"/>
              <w:spacing w:line="240" w:lineRule="auto"/>
            </w:pPr>
            <w:bookmarkStart w:name="_ruet4nuw63t2" w:colFirst="0" w:colLast="0" w:id="4"/>
            <w:bookmarkEnd w:id="4"/>
            <w:r>
              <w:t>3</w:t>
            </w:r>
          </w:p>
          <w:p w:rsidR="00400E15" w:rsidRDefault="001B0804" w14:paraId="2EC12F24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:rsidR="00400E15" w:rsidRDefault="001B0804" w14:paraId="443A3D29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094939DF" w14:textId="77777777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593DC9AC" w14:textId="77777777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:rsidTr="62377B64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326EA506" w14:textId="67E2B948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17A33A6E">
                    <w:rPr>
                      <w:i w:val="1"/>
                      <w:iCs w:val="1"/>
                      <w:color w:val="B7B7B7"/>
                    </w:rPr>
                    <w:t>Explosions, lasers and jumping sound effects</w:t>
                  </w:r>
                  <w:r w:rsidRPr="62377B64" w:rsidR="61CFF6FD">
                    <w:rPr>
                      <w:i w:val="1"/>
                      <w:iCs w:val="1"/>
                      <w:color w:val="B7B7B7"/>
                    </w:rPr>
                    <w:t>.</w:t>
                  </w:r>
                </w:p>
                <w:p w:rsidR="00400E15" w:rsidRDefault="00400E15" w14:paraId="59BDB357" w14:textId="7777777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:rsidR="00400E15" w:rsidRDefault="00400E15" w14:paraId="5DB70D6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528A4EFC" w14:textId="77777777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:rsidTr="62377B64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1834AF21" w:rsidP="62377B64" w:rsidRDefault="1834AF21" w14:paraId="6B136479" w14:textId="77BB6373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1834AF21">
                    <w:rPr>
                      <w:i w:val="1"/>
                      <w:iCs w:val="1"/>
                      <w:color w:val="B7B7B7"/>
                    </w:rPr>
                    <w:t>Explosions from de</w:t>
                  </w:r>
                  <w:r w:rsidRPr="62377B64" w:rsidR="3E65039B">
                    <w:rPr>
                      <w:i w:val="1"/>
                      <w:iCs w:val="1"/>
                      <w:color w:val="B7B7B7"/>
                    </w:rPr>
                    <w:t>s</w:t>
                  </w:r>
                  <w:r w:rsidRPr="62377B64" w:rsidR="1834AF21">
                    <w:rPr>
                      <w:i w:val="1"/>
                      <w:iCs w:val="1"/>
                      <w:color w:val="B7B7B7"/>
                    </w:rPr>
                    <w:t>troyed robots and player</w:t>
                  </w:r>
                  <w:r w:rsidRPr="62377B64" w:rsidR="0A865F2D">
                    <w:rPr>
                      <w:i w:val="1"/>
                      <w:iCs w:val="1"/>
                      <w:color w:val="B7B7B7"/>
                    </w:rPr>
                    <w:t>.</w:t>
                  </w:r>
                </w:p>
                <w:p w:rsidR="00400E15" w:rsidRDefault="00400E15" w14:paraId="1AC09CBC" w14:textId="7777777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:rsidR="00400E15" w:rsidRDefault="00400E15" w14:paraId="26862E6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:rsidTr="62377B64" w14:paraId="2FFDC260" w14:textId="77777777">
        <w:trPr>
          <w:trHeight w:val="22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400E15" w14:paraId="746D7EDA" w14:textId="77777777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27A86C14" w14:textId="77777777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034710EA" w14:textId="77777777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:rsidTr="62377B64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586085B9" w14:textId="0253DDD3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2BBA4224">
                    <w:rPr>
                      <w:i w:val="1"/>
                      <w:iCs w:val="1"/>
                      <w:color w:val="B7B7B7"/>
                    </w:rPr>
                    <w:t>Sound effect when collecting a health item.</w:t>
                  </w:r>
                </w:p>
              </w:tc>
            </w:tr>
          </w:tbl>
          <w:p w:rsidR="00400E15" w:rsidRDefault="00400E15" w14:paraId="5F9D48C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:rsidRPr="001B0804" w:rsidR="00400E15" w:rsidRDefault="00400E15" w14:paraId="3516ACAD" w14:textId="77777777">
      <w:pPr>
        <w:rPr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:rsidTr="62377B64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1B0804" w14:paraId="41EB2D7B" w14:textId="77777777">
            <w:pPr>
              <w:pStyle w:val="Heading2"/>
              <w:widowControl w:val="0"/>
              <w:spacing w:line="240" w:lineRule="auto"/>
            </w:pPr>
            <w:bookmarkStart w:name="_y23w31rthfog" w:colFirst="0" w:colLast="0" w:id="5"/>
            <w:bookmarkEnd w:id="5"/>
            <w:r>
              <w:t>4</w:t>
            </w:r>
          </w:p>
          <w:p w:rsidR="00400E15" w:rsidRDefault="001B0804" w14:paraId="763CB03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:rsidR="00400E15" w:rsidRDefault="001B0804" w14:paraId="1140CA02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7D925FCD" w14:textId="77777777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73723AB3" w14:textId="77777777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:rsidTr="62377B64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0042CF5B" w14:textId="386422E2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6E735949">
                    <w:rPr>
                      <w:i w:val="1"/>
                      <w:iCs w:val="1"/>
                      <w:color w:val="B7B7B7"/>
                    </w:rPr>
                    <w:t>More</w:t>
                  </w:r>
                  <w:r w:rsidRPr="62377B64" w:rsidR="319F0731">
                    <w:rPr>
                      <w:i w:val="1"/>
                      <w:iCs w:val="1"/>
                      <w:color w:val="B7B7B7"/>
                    </w:rPr>
                    <w:t xml:space="preserve"> enemies </w:t>
                  </w:r>
                  <w:r w:rsidRPr="62377B64" w:rsidR="4928CFFC">
                    <w:rPr>
                      <w:i w:val="1"/>
                      <w:iCs w:val="1"/>
                      <w:color w:val="B7B7B7"/>
                    </w:rPr>
                    <w:t>spawn</w:t>
                  </w:r>
                </w:p>
              </w:tc>
            </w:tr>
          </w:tbl>
          <w:p w:rsidR="00400E15" w:rsidRDefault="00400E15" w14:paraId="534E2EF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796DCAD2" w14:textId="77777777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:rsidTr="62377B64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1B0804" w:rsidP="62377B64" w:rsidRDefault="001B0804" w14:paraId="040AC07F" w14:textId="41077FEA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38059D95">
                    <w:rPr>
                      <w:i w:val="1"/>
                      <w:iCs w:val="1"/>
                      <w:color w:val="B7B7B7"/>
                    </w:rPr>
                    <w:t>More challenging to avoid projectiles</w:t>
                  </w:r>
                </w:p>
              </w:tc>
            </w:tr>
          </w:tbl>
          <w:p w:rsidR="00400E15" w:rsidRDefault="00400E15" w14:paraId="063997B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:rsidTr="62377B64" w14:paraId="7191E7AE" w14:textId="77777777">
        <w:trPr>
          <w:trHeight w:val="22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400E15" w14:paraId="2DD57486" w14:textId="77777777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70E4131E" w14:textId="77777777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78BE48F3" w14:textId="77777777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:rsidTr="62377B64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37019793" w14:textId="6CDB2DE0">
                  <w:pPr>
                    <w:pStyle w:val="Normal"/>
                    <w:widowControl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62377B64" w:rsidR="51B05D37">
                    <w:rPr>
                      <w:i w:val="1"/>
                      <w:iCs w:val="1"/>
                      <w:color w:val="B7B7B7"/>
                    </w:rPr>
                    <w:t>Platforms to jump on and health items to collect</w:t>
                  </w:r>
                </w:p>
              </w:tc>
            </w:tr>
          </w:tbl>
          <w:p w:rsidR="00400E15" w:rsidRDefault="00400E15" w14:paraId="2AB15E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:rsidRPr="001B0804" w:rsidR="00400E15" w:rsidRDefault="00400E15" w14:paraId="0571E76A" w14:textId="77777777">
      <w:pPr>
        <w:rPr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00E15" w:rsidTr="62377B64" w14:paraId="427F23FE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1B0804" w14:paraId="7DC781E1" w14:textId="77777777">
            <w:pPr>
              <w:pStyle w:val="Heading2"/>
              <w:widowControl w:val="0"/>
              <w:spacing w:line="240" w:lineRule="auto"/>
            </w:pPr>
            <w:bookmarkStart w:name="_pn813pqt2ksz" w:colFirst="0" w:colLast="0" w:id="6"/>
            <w:bookmarkEnd w:id="6"/>
            <w:r>
              <w:t>5</w:t>
            </w:r>
          </w:p>
          <w:p w:rsidR="00400E15" w:rsidRDefault="001B0804" w14:paraId="69CE93AA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:rsidR="00400E15" w:rsidRDefault="001B0804" w14:paraId="3503D592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6F2522B2" w14:textId="77777777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7EB0ECA3" w14:textId="77777777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:rsidTr="62377B64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647331A8" w14:textId="489A76DF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4F965EFB">
                    <w:rPr>
                      <w:i w:val="1"/>
                      <w:iCs w:val="1"/>
                      <w:color w:val="B7B7B7"/>
                    </w:rPr>
                    <w:t>Score</w:t>
                  </w:r>
                </w:p>
              </w:tc>
            </w:tr>
          </w:tbl>
          <w:p w:rsidR="00400E15" w:rsidRDefault="00400E15" w14:paraId="19ED70BB" w14:textId="77777777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450A82E3" w14:textId="77777777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:rsidTr="62377B64" w14:paraId="62AF782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3F4C06D9" w14:textId="14E17E1F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6E3D231B">
                    <w:rPr>
                      <w:i w:val="1"/>
                      <w:iCs w:val="1"/>
                      <w:color w:val="B7B7B7"/>
                    </w:rPr>
                    <w:t>Increase</w:t>
                  </w:r>
                </w:p>
              </w:tc>
            </w:tr>
          </w:tbl>
          <w:p w:rsidR="00400E15" w:rsidRDefault="00400E15" w14:paraId="00A0D79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357BA5E1" w14:textId="77777777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:rsidTr="62377B64" w14:paraId="4698E37B" w14:textId="77777777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63978367" w14:textId="32756676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13C8D6D1">
                    <w:rPr>
                      <w:i w:val="1"/>
                      <w:iCs w:val="1"/>
                      <w:color w:val="B7B7B7"/>
                    </w:rPr>
                    <w:t>Enemies are killed/duration of game increases</w:t>
                  </w:r>
                </w:p>
              </w:tc>
            </w:tr>
          </w:tbl>
          <w:p w:rsidR="00400E15" w:rsidRDefault="00400E15" w14:paraId="725BB016" w14:textId="77777777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400E15" w:rsidTr="62377B64" w14:paraId="14F182A8" w14:textId="77777777">
        <w:trPr>
          <w:trHeight w:val="605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400E15" w14:paraId="2294A59C" w14:textId="7777777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3BA21F73" w14:textId="77777777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559D4715" w14:textId="77777777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:rsidTr="62377B64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0DBCD556" w14:textId="7ECC6D65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14A1DA91">
                    <w:rPr>
                      <w:i w:val="1"/>
                      <w:iCs w:val="1"/>
                      <w:color w:val="B7B7B7"/>
                    </w:rPr>
                    <w:t>Cmd. Run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RDefault="001B0804" w14:paraId="2050FC84" w14:textId="7777777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:rsidR="00400E15" w:rsidRDefault="00400E15" w14:paraId="782C5D58" w14:textId="77777777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1B0804" w14:paraId="5905DF2B" w14:textId="77777777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40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:rsidTr="62377B64" w14:paraId="6EDD245C" w14:textId="77777777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514F6B88" w14:textId="5BE046AF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67AB5283">
                    <w:rPr>
                      <w:i w:val="1"/>
                      <w:iCs w:val="1"/>
                      <w:color w:val="B7B7B7"/>
                    </w:rPr>
                    <w:t>Player loses 3 lives and hit by enemies and obstacles.</w:t>
                  </w:r>
                </w:p>
              </w:tc>
            </w:tr>
          </w:tbl>
          <w:p w:rsidR="00400E15" w:rsidRDefault="00400E15" w14:paraId="34C8C31A" w14:textId="77777777">
            <w:pPr>
              <w:widowControl w:val="0"/>
              <w:spacing w:line="240" w:lineRule="auto"/>
            </w:pPr>
          </w:p>
        </w:tc>
      </w:tr>
    </w:tbl>
    <w:p w:rsidRPr="001B0804" w:rsidR="00400E15" w:rsidRDefault="00400E15" w14:paraId="102E2214" w14:textId="77777777">
      <w:pPr>
        <w:rPr>
          <w:sz w:val="6"/>
          <w:szCs w:val="6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:rsidTr="62377B64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400E15" w:rsidRDefault="001B0804" w14:paraId="54DE11D6" w14:textId="77777777">
            <w:pPr>
              <w:pStyle w:val="Heading2"/>
              <w:widowControl w:val="0"/>
              <w:spacing w:line="240" w:lineRule="auto"/>
            </w:pPr>
            <w:bookmarkStart w:name="_s9u68ock28th" w:colFirst="0" w:colLast="0" w:id="7"/>
            <w:bookmarkEnd w:id="7"/>
            <w:r>
              <w:t>6</w:t>
            </w:r>
          </w:p>
          <w:p w:rsidR="00400E15" w:rsidRDefault="001B0804" w14:paraId="665F1DE6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6A0AF49E" w14:textId="77777777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00E15" w:rsidRDefault="00400E15" w14:paraId="41573919" w14:textId="77777777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:rsidTr="62377B64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1DB06D78" w:rsidP="62377B64" w:rsidRDefault="1DB06D78" w14:paraId="141E91DE" w14:textId="0872FD76">
                  <w:pPr>
                    <w:pStyle w:val="Normal"/>
                    <w:widowControl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62377B64" w:rsidR="1DB06D78">
                    <w:rPr>
                      <w:i w:val="1"/>
                      <w:iCs w:val="1"/>
                      <w:color w:val="B7B7B7"/>
                    </w:rPr>
                    <w:t>Camera is always focused on the cyborg</w:t>
                  </w:r>
                  <w:r w:rsidRPr="62377B64" w:rsidR="6A155EF1">
                    <w:rPr>
                      <w:i w:val="1"/>
                      <w:iCs w:val="1"/>
                      <w:color w:val="B7B7B7"/>
                    </w:rPr>
                    <w:t xml:space="preserve"> in a side view</w:t>
                  </w:r>
                  <w:r w:rsidRPr="62377B64" w:rsidR="1DB06D78">
                    <w:rPr>
                      <w:i w:val="1"/>
                      <w:iCs w:val="1"/>
                      <w:color w:val="B7B7B7"/>
                    </w:rPr>
                    <w:t>.</w:t>
                  </w:r>
                </w:p>
                <w:p w:rsidR="1DB06D78" w:rsidP="62377B64" w:rsidRDefault="1DB06D78" w14:paraId="79F5CF7E" w14:textId="0A4DD137">
                  <w:pPr>
                    <w:pStyle w:val="Normal"/>
                    <w:widowControl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i w:val="1"/>
                      <w:iCs w:val="1"/>
                      <w:color w:val="B7B7B7"/>
                    </w:rPr>
                  </w:pPr>
                  <w:r w:rsidRPr="62377B64" w:rsidR="1DB06D78">
                    <w:rPr>
                      <w:i w:val="1"/>
                      <w:iCs w:val="1"/>
                      <w:color w:val="B7B7B7"/>
                    </w:rPr>
                    <w:t>Cyborg can run across the x axis of the screen but will be bound to the play area.</w:t>
                  </w:r>
                </w:p>
                <w:p w:rsidR="00400E15" w:rsidRDefault="00400E15" w14:paraId="22970E8B" w14:textId="7777777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:rsidR="00400E15" w:rsidRDefault="00400E15" w14:paraId="1815B14E" w14:textId="7777777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:rsidR="00400E15" w:rsidP="62377B64" w:rsidRDefault="00400E15" w14:paraId="112C222C" w14:noSpellErr="1" w14:textId="30835AEB">
            <w:pPr>
              <w:pStyle w:val="Normal"/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:rsidR="00400E15" w:rsidRDefault="00400E15" w14:paraId="3E42832F" w14:textId="77777777" w14:noSpellErr="1"/>
    <w:p w:rsidR="62377B64" w:rsidP="62377B64" w:rsidRDefault="62377B64" w14:paraId="7701C6E4" w14:textId="1F741C84">
      <w:pPr>
        <w:pStyle w:val="Normal"/>
      </w:pPr>
    </w:p>
    <w:p w:rsidR="1CECDFD5" w:rsidP="62377B64" w:rsidRDefault="1CECDFD5" w14:paraId="27534115" w14:textId="19212EF4">
      <w:pPr>
        <w:pStyle w:val="Heading1"/>
        <w:keepNext w:val="1"/>
        <w:keepLines w:val="1"/>
        <w:spacing w:after="60" w:line="276" w:lineRule="auto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A86E8"/>
          <w:sz w:val="36"/>
          <w:szCs w:val="36"/>
          <w:lang w:val="en"/>
        </w:rPr>
      </w:pPr>
      <w:r w:rsidRPr="62377B64" w:rsidR="1CECDFD5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A86E8"/>
          <w:sz w:val="36"/>
          <w:szCs w:val="36"/>
          <w:lang w:val="en"/>
        </w:rPr>
        <w:t>MVP Details</w:t>
      </w:r>
    </w:p>
    <w:p w:rsidR="62377B64" w:rsidP="62377B64" w:rsidRDefault="62377B64" w14:paraId="7CE13967" w14:textId="25040B25">
      <w:pPr>
        <w:spacing w:line="276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1052"/>
        <w:gridCol w:w="8838"/>
        <w:gridCol w:w="190"/>
      </w:tblGrid>
      <w:tr w:rsidR="62377B64" w:rsidTr="62377B64" w14:paraId="317A386C">
        <w:trPr>
          <w:trHeight w:val="300"/>
        </w:trPr>
        <w:tc>
          <w:tcPr>
            <w:tcW w:w="10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3F3F3"/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</w:tcPr>
          <w:p w:rsidR="62377B64" w:rsidP="62377B64" w:rsidRDefault="62377B64" w14:paraId="619665E5" w14:textId="06D9300D">
            <w:pPr>
              <w:widowControl w:val="0"/>
              <w:spacing w:line="240" w:lineRule="auto"/>
              <w:jc w:val="right"/>
              <w:rPr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2377B64" w:rsidR="62377B64">
              <w:rPr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Essential Features</w:t>
            </w:r>
          </w:p>
        </w:tc>
        <w:tc>
          <w:tcPr>
            <w:tcW w:w="88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34469991" w:rsidP="62377B64" w:rsidRDefault="34469991" w14:paraId="4DB39DBB" w14:textId="66A6E882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34469991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The level loads. The cyborg can run, jump and shoot.</w:t>
            </w:r>
          </w:p>
          <w:p w:rsidR="32149616" w:rsidP="62377B64" w:rsidRDefault="32149616" w14:paraId="7981B1C6" w14:textId="78B50484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32149616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Cyborg collides with the enviornment.</w:t>
            </w:r>
          </w:p>
          <w:p w:rsidR="7EC5B0BE" w:rsidP="62377B64" w:rsidRDefault="7EC5B0BE" w14:paraId="2FC1BBBD" w14:textId="5E84C52B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7EC5B0BE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Cyborg cannot run out of screen.</w:t>
            </w:r>
          </w:p>
          <w:p w:rsidR="7EC5B0BE" w:rsidP="62377B64" w:rsidRDefault="7EC5B0BE" w14:paraId="7E909782" w14:textId="294564EC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7EC5B0BE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Robots enter into screen and shoot at cyborg</w:t>
            </w:r>
          </w:p>
          <w:p w:rsidR="7EC5B0BE" w:rsidP="62377B64" w:rsidRDefault="7EC5B0BE" w14:paraId="551E561A" w14:textId="4A937C9E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7EC5B0BE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Cyborgs bullets can collide and damage robots</w:t>
            </w:r>
          </w:p>
          <w:p w:rsidR="1AF9CDB8" w:rsidP="62377B64" w:rsidRDefault="1AF9CDB8" w14:paraId="4335E257" w14:textId="7C7C843D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1AF9CDB8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Robots bullets collide with cyborg and loses a life.</w:t>
            </w:r>
          </w:p>
          <w:p w:rsidR="48B25CB0" w:rsidP="62377B64" w:rsidRDefault="48B25CB0" w14:paraId="74B5676F" w14:textId="73695AD6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48B25CB0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Robots spawn on platforms can walk off.</w:t>
            </w:r>
          </w:p>
          <w:p w:rsidR="264FCD92" w:rsidP="62377B64" w:rsidRDefault="264FCD92" w14:paraId="3245ED69" w14:textId="1FF2D59E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264FCD92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Score and lives update in UI.</w:t>
            </w:r>
          </w:p>
          <w:p w:rsidR="264FCD92" w:rsidP="62377B64" w:rsidRDefault="264FCD92" w14:paraId="03CE6E94" w14:textId="73EA2914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264FCD92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>Music and sound effects play when appropriate.</w:t>
            </w:r>
          </w:p>
          <w:p w:rsidR="264FCD92" w:rsidP="62377B64" w:rsidRDefault="264FCD92" w14:paraId="435A93D2" w14:textId="21348237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</w:pPr>
            <w:r w:rsidRPr="62377B64" w:rsidR="264FCD92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0"/>
                <w:szCs w:val="20"/>
              </w:rPr>
              <w:t xml:space="preserve">Animations for cyborg (idle, run, jump, shoot) and enemies (walk, shoot) </w:t>
            </w:r>
          </w:p>
        </w:tc>
        <w:tc>
          <w:tcPr>
            <w:tcW w:w="190" w:type="dxa"/>
            <w:tcBorders>
              <w:top w:val="single" w:color="FFFFFF" w:themeColor="background1" w:sz="6"/>
              <w:left w:val="single" w:color="000000" w:themeColor="text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62377B64" w:rsidP="62377B64" w:rsidRDefault="62377B64" w14:paraId="21B1C8C6" w14:textId="3C897F77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  <w:p w:rsidR="62377B64" w:rsidP="62377B64" w:rsidRDefault="62377B64" w14:paraId="121AEB9D" w14:textId="3E283AC5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</w:tc>
      </w:tr>
      <w:tr w:rsidR="62377B64" w:rsidTr="62377B64" w14:paraId="1EAF8D16">
        <w:trPr>
          <w:trHeight w:val="300"/>
        </w:trPr>
        <w:tc>
          <w:tcPr>
            <w:tcW w:w="10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3F3F3"/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</w:tcPr>
          <w:p w:rsidR="62377B64" w:rsidP="62377B64" w:rsidRDefault="62377B64" w14:paraId="16A6B031" w14:textId="54B7FD29">
            <w:pPr>
              <w:widowControl w:val="0"/>
              <w:spacing w:line="240" w:lineRule="auto"/>
              <w:jc w:val="right"/>
              <w:rPr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2377B64" w:rsidR="62377B64">
              <w:rPr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B- Level Features</w:t>
            </w:r>
          </w:p>
        </w:tc>
        <w:tc>
          <w:tcPr>
            <w:tcW w:w="88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62377B64" w:rsidP="62377B64" w:rsidRDefault="62377B64" w14:paraId="3BB82B62" w14:textId="40D356E6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  <w:p w:rsidR="42F3094C" w:rsidP="62377B64" w:rsidRDefault="42F3094C" w14:paraId="46857EF4" w14:textId="0F3417F9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</w:pPr>
            <w:r w:rsidRPr="62377B64" w:rsidR="42F3094C"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  <w:t>Animation when cyborg gets hit and dies.</w:t>
            </w:r>
          </w:p>
          <w:p w:rsidR="42F3094C" w:rsidP="62377B64" w:rsidRDefault="42F3094C" w14:paraId="7DB8257C" w14:textId="0F96C1CB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</w:pPr>
            <w:r w:rsidRPr="62377B64" w:rsidR="42F3094C"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  <w:t>An airborne enemy type that flys into screen and shoots from above.</w:t>
            </w:r>
          </w:p>
          <w:p w:rsidR="30FE5BF7" w:rsidP="62377B64" w:rsidRDefault="30FE5BF7" w14:paraId="62EE8F0E" w14:textId="03730CBD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</w:pPr>
            <w:r w:rsidRPr="62377B64" w:rsidR="30FE5BF7"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  <w:t xml:space="preserve">A title screen and menu with options to adjust settings (volume, </w:t>
            </w:r>
            <w:r w:rsidRPr="62377B64" w:rsidR="7B7D7324"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  <w:t>screen size</w:t>
            </w:r>
            <w:r w:rsidRPr="62377B64" w:rsidR="21F7A53F"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  <w:t>)</w:t>
            </w:r>
          </w:p>
          <w:p w:rsidR="0759885E" w:rsidP="62377B64" w:rsidRDefault="0759885E" w14:paraId="4633227F" w14:textId="49D068F7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</w:pPr>
            <w:r w:rsidRPr="62377B64" w:rsidR="0759885E">
              <w:rPr>
                <w:rFonts w:ascii="Cabin" w:hAnsi="Cabin" w:eastAsia="Cabin" w:cs="Cabin"/>
                <w:b w:val="0"/>
                <w:bCs w:val="0"/>
                <w:i w:val="1"/>
                <w:iCs w:val="1"/>
                <w:color w:val="B7B7B7"/>
                <w:sz w:val="22"/>
                <w:szCs w:val="22"/>
                <w:lang w:val="en"/>
              </w:rPr>
              <w:t>Leaderboard</w:t>
            </w:r>
          </w:p>
          <w:p w:rsidR="62377B64" w:rsidP="62377B64" w:rsidRDefault="62377B64" w14:paraId="0149ED41" w14:textId="1188D7C5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</w:tc>
        <w:tc>
          <w:tcPr>
            <w:tcW w:w="190" w:type="dxa"/>
            <w:tcBorders>
              <w:top w:val="single" w:color="FFFFFF" w:themeColor="background1" w:sz="6"/>
              <w:left w:val="single" w:color="000000" w:themeColor="text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62377B64" w:rsidP="62377B64" w:rsidRDefault="62377B64" w14:paraId="32A0F98F" w14:textId="29360A81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  <w:p w:rsidR="62377B64" w:rsidP="62377B64" w:rsidRDefault="62377B64" w14:paraId="0D57EC88" w14:textId="2A434167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</w:tc>
      </w:tr>
      <w:tr w:rsidR="62377B64" w:rsidTr="62377B64" w14:paraId="2D73BA05">
        <w:trPr>
          <w:trHeight w:val="300"/>
        </w:trPr>
        <w:tc>
          <w:tcPr>
            <w:tcW w:w="10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3F3F3"/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</w:tcPr>
          <w:p w:rsidR="62377B64" w:rsidP="62377B64" w:rsidRDefault="62377B64" w14:paraId="4E8ECB04" w14:textId="3CED7279">
            <w:pPr>
              <w:widowControl w:val="0"/>
              <w:spacing w:line="240" w:lineRule="auto"/>
              <w:jc w:val="right"/>
              <w:rPr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2377B64" w:rsidR="62377B64">
              <w:rPr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A- Level Features</w:t>
            </w:r>
          </w:p>
        </w:tc>
        <w:tc>
          <w:tcPr>
            <w:tcW w:w="88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62377B64" w:rsidP="62377B64" w:rsidRDefault="62377B64" w14:paraId="67FA30E3" w14:textId="01693DC7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  <w:p w:rsidR="7F94912F" w:rsidP="62377B64" w:rsidRDefault="7F94912F" w14:paraId="1D24FBA7" w14:textId="7A6D1EC4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  <w:r w:rsidRPr="62377B64" w:rsidR="7F94912F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2"/>
                <w:szCs w:val="22"/>
              </w:rPr>
              <w:t>Special powerbar that when filled and triggered through a button input kills all enemies on screen.</w:t>
            </w:r>
          </w:p>
          <w:p w:rsidR="7F94912F" w:rsidP="62377B64" w:rsidRDefault="7F94912F" w14:paraId="01980D3E" w14:textId="743C95E2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  <w:r w:rsidRPr="62377B64" w:rsidR="7F94912F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2"/>
                <w:szCs w:val="22"/>
              </w:rPr>
              <w:t>Timed powerup items (Invincibility for 10 seconds)</w:t>
            </w:r>
          </w:p>
          <w:p w:rsidR="7F94912F" w:rsidP="62377B64" w:rsidRDefault="7F94912F" w14:paraId="63D82208" w14:textId="4E01AC57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  <w:r w:rsidRPr="62377B64" w:rsidR="7F94912F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2"/>
                <w:szCs w:val="22"/>
              </w:rPr>
              <w:t>UI updates the amount of robots you’ve destroyed.</w:t>
            </w:r>
          </w:p>
          <w:p w:rsidR="7F94912F" w:rsidP="62377B64" w:rsidRDefault="7F94912F" w14:paraId="4995FF1C" w14:textId="501D28AA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  <w:r w:rsidRPr="62377B64" w:rsidR="7F94912F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2"/>
                <w:szCs w:val="22"/>
              </w:rPr>
              <w:t xml:space="preserve">Animation for lives and cyborg using special. </w:t>
            </w:r>
          </w:p>
          <w:p w:rsidR="6DBA2A71" w:rsidP="62377B64" w:rsidRDefault="6DBA2A71" w14:paraId="7328F833" w14:textId="41F88829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  <w:r w:rsidRPr="62377B64" w:rsidR="6DBA2A71">
              <w:rPr>
                <w:rFonts w:ascii="Cabin" w:hAnsi="Cabin" w:eastAsia="Cabin" w:cs="Cabin"/>
                <w:b w:val="0"/>
                <w:bCs w:val="0"/>
                <w:i w:val="0"/>
                <w:iCs w:val="0"/>
                <w:color w:val="B7B7B7"/>
                <w:sz w:val="22"/>
                <w:szCs w:val="22"/>
              </w:rPr>
              <w:t>Different coloured robots with different level of toughness</w:t>
            </w:r>
          </w:p>
        </w:tc>
        <w:tc>
          <w:tcPr>
            <w:tcW w:w="190" w:type="dxa"/>
            <w:tcBorders>
              <w:top w:val="single" w:color="FFFFFF" w:themeColor="background1" w:sz="6"/>
              <w:left w:val="single" w:color="000000" w:themeColor="text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62377B64" w:rsidP="62377B64" w:rsidRDefault="62377B64" w14:paraId="7D034CAB" w14:textId="5EE7E4E0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  <w:p w:rsidR="62377B64" w:rsidP="62377B64" w:rsidRDefault="62377B64" w14:paraId="77D018C0" w14:textId="0E1358B1">
            <w:pPr>
              <w:widowControl w:val="0"/>
              <w:spacing w:line="240" w:lineRule="auto"/>
              <w:rPr>
                <w:b w:val="0"/>
                <w:bCs w:val="0"/>
                <w:i w:val="0"/>
                <w:iCs w:val="0"/>
                <w:color w:val="B7B7B7"/>
                <w:sz w:val="12"/>
                <w:szCs w:val="12"/>
              </w:rPr>
            </w:pPr>
          </w:p>
        </w:tc>
      </w:tr>
    </w:tbl>
    <w:p w:rsidR="62377B64" w:rsidP="62377B64" w:rsidRDefault="62377B64" w14:paraId="12BD7D7C" w14:textId="4313CF6D">
      <w:pPr>
        <w:pStyle w:val="Normal"/>
      </w:pPr>
    </w:p>
    <w:p w:rsidRPr="001B0804" w:rsidR="001B0804" w:rsidRDefault="001B0804" w14:paraId="42A22002" w14:textId="77777777">
      <w:pPr>
        <w:pStyle w:val="Heading1"/>
      </w:pPr>
      <w:bookmarkStart w:name="_dmrpokp0kt8q" w:colFirst="0" w:colLast="0" w:id="8"/>
      <w:bookmarkEnd w:id="8"/>
    </w:p>
    <w:p w:rsidR="00400E15" w:rsidRDefault="001B0804" w14:paraId="18AF7E63" w14:textId="499A61AE">
      <w:pPr>
        <w:pStyle w:val="Heading1"/>
      </w:pPr>
      <w:r>
        <w:t>Project Timeline</w:t>
      </w:r>
    </w:p>
    <w:tbl>
      <w:tblPr>
        <w:tblW w:w="10080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:rsidTr="62377B64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0E15" w:rsidRDefault="001B0804" w14:paraId="1F906D6A" w14:textId="77777777">
            <w:pPr>
              <w:pStyle w:val="Heading2"/>
              <w:widowControl w:val="0"/>
              <w:spacing w:line="240" w:lineRule="auto"/>
            </w:pPr>
            <w:bookmarkStart w:name="_eekg5ewemmts" w:colFirst="0" w:colLast="0" w:id="9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0E15" w:rsidRDefault="001B0804" w14:paraId="02C23FFF" w14:textId="77777777">
            <w:pPr>
              <w:pStyle w:val="Heading2"/>
              <w:widowControl w:val="0"/>
              <w:spacing w:line="240" w:lineRule="auto"/>
            </w:pPr>
            <w:bookmarkStart w:name="_d490zwwm8ipz" w:colFirst="0" w:colLast="0" w:id="1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0E15" w:rsidRDefault="001B0804" w14:paraId="711DCDDC" w14:textId="77777777">
            <w:pPr>
              <w:pStyle w:val="Heading2"/>
              <w:widowControl w:val="0"/>
              <w:spacing w:line="240" w:lineRule="auto"/>
            </w:pPr>
            <w:bookmarkStart w:name="_pylng127oof" w:colFirst="0" w:colLast="0" w:id="11"/>
            <w:bookmarkEnd w:id="11"/>
            <w:r>
              <w:t xml:space="preserve">Due </w:t>
            </w:r>
          </w:p>
        </w:tc>
      </w:tr>
      <w:tr w:rsidR="00400E15" w:rsidTr="62377B64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:rsidR="00400E15" w:rsidRDefault="001B0804" w14:paraId="0F0C3B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63585F5C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:rsidTr="62377B64" w14:paraId="0B19405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180A5DE8" w14:textId="62DDE6DB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bidi w:val="0"/>
                    <w:spacing w:before="0" w:beforeAutospacing="off" w:after="0" w:afterAutospacing="off" w:line="240" w:lineRule="auto"/>
                    <w:ind w:left="340" w:right="0" w:hanging="270"/>
                    <w:jc w:val="left"/>
                    <w:rPr>
                      <w:i w:val="1"/>
                      <w:iCs w:val="1"/>
                      <w:color w:val="B7B7B7"/>
                    </w:rPr>
                  </w:pPr>
                  <w:r w:rsidRPr="62377B64" w:rsidR="11D8A249">
                    <w:rPr>
                      <w:i w:val="1"/>
                      <w:iCs w:val="1"/>
                      <w:color w:val="B7B7B7"/>
                    </w:rPr>
                    <w:t>Project and Camera is set up with basic objects for gameplay.</w:t>
                  </w:r>
                </w:p>
                <w:p w:rsidR="00400E15" w:rsidP="62377B64" w:rsidRDefault="001B0804" w14:paraId="58FBE328" w14:textId="15563A66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bidi w:val="0"/>
                    <w:spacing w:before="0" w:beforeAutospacing="off" w:after="0" w:afterAutospacing="off" w:line="240" w:lineRule="auto"/>
                    <w:ind w:left="340" w:right="0" w:hanging="270"/>
                    <w:jc w:val="left"/>
                    <w:rPr>
                      <w:i w:val="1"/>
                      <w:iCs w:val="1"/>
                      <w:color w:val="B7B7B7"/>
                    </w:rPr>
                  </w:pPr>
                  <w:r w:rsidRPr="62377B64" w:rsidR="3EC8219A">
                    <w:rPr>
                      <w:i w:val="1"/>
                      <w:iCs w:val="1"/>
                      <w:color w:val="B7B7B7"/>
                    </w:rPr>
                    <w:t>Player can move in all directions and cannot leave the play area.</w:t>
                  </w:r>
                </w:p>
                <w:p w:rsidR="00400E15" w:rsidP="62377B64" w:rsidRDefault="001B0804" w14:paraId="655DE841" w14:textId="44257ADB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bidi w:val="0"/>
                    <w:spacing w:before="0" w:beforeAutospacing="off" w:after="0" w:afterAutospacing="off" w:line="240" w:lineRule="auto"/>
                    <w:ind w:left="340" w:right="0" w:hanging="270"/>
                    <w:jc w:val="left"/>
                    <w:rPr>
                      <w:i w:val="1"/>
                      <w:iCs w:val="1"/>
                      <w:color w:val="B7B7B7"/>
                    </w:rPr>
                  </w:pPr>
                  <w:r w:rsidRPr="62377B64" w:rsidR="17C0EBE9">
                    <w:rPr>
                      <w:i w:val="1"/>
                      <w:iCs w:val="1"/>
                      <w:color w:val="B7B7B7"/>
                    </w:rPr>
                    <w:t>Player can shoot in all directions.</w:t>
                  </w:r>
                </w:p>
                <w:p w:rsidR="00400E15" w:rsidP="62377B64" w:rsidRDefault="001B0804" w14:paraId="504F3E63" w14:textId="77621EBB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bidi w:val="0"/>
                    <w:spacing w:before="0" w:beforeAutospacing="off" w:after="0" w:afterAutospacing="off" w:line="240" w:lineRule="auto"/>
                    <w:ind w:left="340" w:right="0" w:hanging="270"/>
                    <w:jc w:val="left"/>
                    <w:rPr>
                      <w:i w:val="1"/>
                      <w:iCs w:val="1"/>
                      <w:color w:val="B7B7B7"/>
                    </w:rPr>
                  </w:pPr>
                  <w:r w:rsidRPr="62377B64" w:rsidR="17C0EBE9">
                    <w:rPr>
                      <w:i w:val="1"/>
                      <w:iCs w:val="1"/>
                      <w:color w:val="B7B7B7"/>
                    </w:rPr>
                    <w:t>Player can jump.</w:t>
                  </w:r>
                </w:p>
              </w:tc>
            </w:tr>
          </w:tbl>
          <w:p w:rsidR="00400E15" w:rsidRDefault="00400E15" w14:paraId="62C73F45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10D33434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:rsidTr="62377B64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11866538" w14:textId="38D77D62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11D8A249">
                    <w:rPr>
                      <w:i w:val="1"/>
                      <w:iCs w:val="1"/>
                      <w:color w:val="B7B7B7"/>
                    </w:rPr>
                    <w:t>10/10</w:t>
                  </w:r>
                </w:p>
              </w:tc>
            </w:tr>
          </w:tbl>
          <w:p w:rsidR="00400E15" w:rsidRDefault="00400E15" w14:paraId="678CE686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:rsidTr="62377B64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:rsidR="00400E15" w:rsidRDefault="001B0804" w14:paraId="4741475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2E5A665D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:rsidTr="62377B64" w14:paraId="2A45C391" w14:textId="77777777">
              <w:trPr>
                <w:trHeight w:val="300"/>
              </w:trP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636235B8" w14:textId="6B0727B2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1E1A9433">
                    <w:rPr>
                      <w:i w:val="1"/>
                      <w:iCs w:val="1"/>
                      <w:color w:val="B7B7B7"/>
                    </w:rPr>
                    <w:t>Enemies randomly spawn into play area from right side of screen.</w:t>
                  </w:r>
                </w:p>
                <w:p w:rsidR="00400E15" w:rsidP="62377B64" w:rsidRDefault="001B0804" w14:paraId="65E77EAF" w14:textId="070DBA79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34FED9E0">
                    <w:rPr>
                      <w:i w:val="1"/>
                      <w:iCs w:val="1"/>
                      <w:color w:val="B7B7B7"/>
                    </w:rPr>
                    <w:t>Platforms</w:t>
                  </w:r>
                  <w:r w:rsidRPr="62377B64" w:rsidR="1E1A9433">
                    <w:rPr>
                      <w:i w:val="1"/>
                      <w:iCs w:val="1"/>
                      <w:color w:val="B7B7B7"/>
                    </w:rPr>
                    <w:t xml:space="preserve"> randomly appear from side of screen.</w:t>
                  </w:r>
                </w:p>
                <w:p w:rsidR="00400E15" w:rsidP="62377B64" w:rsidRDefault="001B0804" w14:paraId="5D15D97F" w14:textId="6CF1A48A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420744C6">
                    <w:rPr>
                      <w:i w:val="1"/>
                      <w:iCs w:val="1"/>
                      <w:color w:val="B7B7B7"/>
                    </w:rPr>
                    <w:t>Health item randomly appears from right side of screen.</w:t>
                  </w:r>
                </w:p>
              </w:tc>
            </w:tr>
          </w:tbl>
          <w:p w:rsidR="00400E15" w:rsidRDefault="00400E15" w14:paraId="516C50C4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436346CB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:rsidTr="62377B64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529FC08C" w14:textId="36DB4C25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7791AB45">
                    <w:rPr>
                      <w:i w:val="1"/>
                      <w:iCs w:val="1"/>
                      <w:color w:val="B7B7B7"/>
                    </w:rPr>
                    <w:t>15/10</w:t>
                  </w:r>
                </w:p>
              </w:tc>
            </w:tr>
          </w:tbl>
          <w:p w:rsidR="00400E15" w:rsidRDefault="00400E15" w14:paraId="0D4DDABC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:rsidTr="62377B64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:rsidR="00400E15" w:rsidRDefault="001B0804" w14:paraId="1E68D0F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362695B0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:rsidTr="62377B64" w14:paraId="740D0E6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17F0B5A3" w14:textId="464EC677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5F047166">
                    <w:rPr>
                      <w:i w:val="1"/>
                      <w:iCs w:val="1"/>
                      <w:color w:val="B7B7B7"/>
                    </w:rPr>
                    <w:t>When cyborg collides with robots, the cyborg loses a life.</w:t>
                  </w:r>
                </w:p>
                <w:p w:rsidR="00400E15" w:rsidP="62377B64" w:rsidRDefault="001B0804" w14:paraId="5D9C6015" w14:textId="16EC3534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5F047166">
                    <w:rPr>
                      <w:i w:val="1"/>
                      <w:iCs w:val="1"/>
                      <w:color w:val="B7B7B7"/>
                    </w:rPr>
                    <w:t>When Cyborg collides with objects, the cyborg loses a life.</w:t>
                  </w:r>
                </w:p>
                <w:p w:rsidR="00400E15" w:rsidP="62377B64" w:rsidRDefault="001B0804" w14:paraId="75B187D0" w14:textId="1DDD6AB4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53316FC8">
                    <w:rPr>
                      <w:i w:val="1"/>
                      <w:iCs w:val="1"/>
                      <w:color w:val="B7B7B7"/>
                    </w:rPr>
                    <w:t>When cyborg collides with health item, a life is regained.</w:t>
                  </w:r>
                </w:p>
                <w:p w:rsidR="00400E15" w:rsidP="62377B64" w:rsidRDefault="001B0804" w14:paraId="01494C9F" w14:textId="407BFD41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3E4FDB43">
                    <w:rPr>
                      <w:i w:val="1"/>
                      <w:iCs w:val="1"/>
                      <w:color w:val="B7B7B7"/>
                    </w:rPr>
                    <w:t>Health and game over mechanic is programmed.</w:t>
                  </w:r>
                </w:p>
              </w:tc>
            </w:tr>
          </w:tbl>
          <w:p w:rsidR="00400E15" w:rsidRDefault="00400E15" w14:paraId="33EE90C9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62354EB4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:rsidTr="62377B64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32192782" w14:textId="0A976743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0F226CAC">
                    <w:rPr>
                      <w:i w:val="1"/>
                      <w:iCs w:val="1"/>
                      <w:color w:val="B7B7B7"/>
                    </w:rPr>
                    <w:t>21</w:t>
                  </w:r>
                  <w:r w:rsidRPr="62377B64" w:rsidR="001B0804">
                    <w:rPr>
                      <w:i w:val="1"/>
                      <w:iCs w:val="1"/>
                      <w:color w:val="B7B7B7"/>
                    </w:rPr>
                    <w:t>/</w:t>
                  </w:r>
                  <w:r w:rsidRPr="62377B64" w:rsidR="4DC751DD">
                    <w:rPr>
                      <w:i w:val="1"/>
                      <w:iCs w:val="1"/>
                      <w:color w:val="B7B7B7"/>
                    </w:rPr>
                    <w:t>10</w:t>
                  </w:r>
                </w:p>
              </w:tc>
            </w:tr>
          </w:tbl>
          <w:p w:rsidR="00400E15" w:rsidRDefault="00400E15" w14:paraId="40B7F7B7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:rsidTr="62377B64" w14:paraId="053DDBC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:rsidR="00400E15" w:rsidRDefault="001B0804" w14:paraId="5AE25B61" w14:textId="77777777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38D871C7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:rsidTr="62377B64" w14:paraId="0BD13B0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0FF7C828" w14:textId="43F86FA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11605BF2">
                    <w:rPr>
                      <w:i w:val="1"/>
                      <w:iCs w:val="1"/>
                      <w:color w:val="B7B7B7"/>
                    </w:rPr>
                    <w:t>Basic Objects are replaced with 3d artwork</w:t>
                  </w:r>
                </w:p>
                <w:p w:rsidR="00400E15" w:rsidP="62377B64" w:rsidRDefault="001B0804" w14:paraId="26D46553" w14:textId="018C4240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03625F95">
                    <w:rPr>
                      <w:i w:val="1"/>
                      <w:iCs w:val="1"/>
                      <w:color w:val="B7B7B7"/>
                    </w:rPr>
                    <w:t>Cyborg and enemies are given 3d artwork.</w:t>
                  </w:r>
                </w:p>
                <w:p w:rsidR="00400E15" w:rsidP="62377B64" w:rsidRDefault="001B0804" w14:paraId="0E563D43" w14:textId="00F4C7CD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2CA17E1F">
                    <w:rPr>
                      <w:i w:val="1"/>
                      <w:iCs w:val="1"/>
                      <w:color w:val="B7B7B7"/>
                    </w:rPr>
                    <w:t>Scene platforms and 3d assets are applied.</w:t>
                  </w:r>
                </w:p>
                <w:p w:rsidR="00400E15" w:rsidP="62377B64" w:rsidRDefault="001B0804" w14:paraId="6291BB74" w14:textId="0438011D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2CA17E1F">
                    <w:rPr>
                      <w:i w:val="1"/>
                      <w:iCs w:val="1"/>
                      <w:color w:val="B7B7B7"/>
                    </w:rPr>
                    <w:t>Scrolling background is placed.</w:t>
                  </w:r>
                </w:p>
              </w:tc>
            </w:tr>
          </w:tbl>
          <w:p w:rsidR="00400E15" w:rsidRDefault="00400E15" w14:paraId="74D1D52D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30EC1F8D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:rsidTr="62377B64" w14:paraId="5DBA4B7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6D8335F8" w14:textId="1EAC7D77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566BD787">
                    <w:rPr>
                      <w:i w:val="1"/>
                      <w:iCs w:val="1"/>
                      <w:color w:val="B7B7B7"/>
                    </w:rPr>
                    <w:t>01</w:t>
                  </w:r>
                  <w:r w:rsidRPr="62377B64" w:rsidR="001B0804">
                    <w:rPr>
                      <w:i w:val="1"/>
                      <w:iCs w:val="1"/>
                      <w:color w:val="B7B7B7"/>
                    </w:rPr>
                    <w:t>/</w:t>
                  </w:r>
                  <w:r w:rsidRPr="62377B64" w:rsidR="67AF79FD">
                    <w:rPr>
                      <w:i w:val="1"/>
                      <w:iCs w:val="1"/>
                      <w:color w:val="B7B7B7"/>
                    </w:rPr>
                    <w:t>1</w:t>
                  </w:r>
                  <w:r w:rsidRPr="62377B64" w:rsidR="659C47C7">
                    <w:rPr>
                      <w:i w:val="1"/>
                      <w:iCs w:val="1"/>
                      <w:color w:val="B7B7B7"/>
                    </w:rPr>
                    <w:t>1</w:t>
                  </w:r>
                </w:p>
              </w:tc>
            </w:tr>
          </w:tbl>
          <w:p w:rsidR="00400E15" w:rsidRDefault="00400E15" w14:paraId="4EED6B65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:rsidTr="62377B64" w14:paraId="40BE78B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:rsidR="00400E15" w:rsidRDefault="001B0804" w14:paraId="312461B1" w14:textId="77777777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5BC49053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:rsidTr="62377B64" w14:paraId="540AC6D6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3D6F0440" w14:textId="3B11355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28994B4C">
                    <w:rPr>
                      <w:i w:val="1"/>
                      <w:iCs w:val="1"/>
                      <w:color w:val="B7B7B7"/>
                    </w:rPr>
                    <w:t>Particle and sound effects are applied to whenever cyborg makes contact with enemies, objects</w:t>
                  </w:r>
                  <w:r w:rsidRPr="62377B64" w:rsidR="2EFFE1B0">
                    <w:rPr>
                      <w:i w:val="1"/>
                      <w:iCs w:val="1"/>
                      <w:color w:val="B7B7B7"/>
                    </w:rPr>
                    <w:t>and health items.</w:t>
                  </w:r>
                </w:p>
                <w:p w:rsidR="00400E15" w:rsidP="62377B64" w:rsidRDefault="001B0804" w14:paraId="1EE1B5DE" w14:textId="5016B635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 w:val="1"/>
                      <w:iCs w:val="1"/>
                      <w:color w:val="B7B7B7"/>
                    </w:rPr>
                  </w:pPr>
                  <w:r w:rsidRPr="62377B64" w:rsidR="2EFFE1B0">
                    <w:rPr>
                      <w:i w:val="1"/>
                      <w:iCs w:val="1"/>
                      <w:color w:val="B7B7B7"/>
                    </w:rPr>
                    <w:t>Particle and sound effects are applied when cyborg shoots and hits a robot.</w:t>
                  </w:r>
                </w:p>
              </w:tc>
            </w:tr>
          </w:tbl>
          <w:p w:rsidR="00400E15" w:rsidRDefault="00400E15" w14:paraId="3C7ADAA1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502238FD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:rsidTr="62377B64" w14:paraId="7E8B465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P="62377B64" w:rsidRDefault="001B0804" w14:paraId="4BF12E55" w14:textId="494CB1EF">
                  <w:pPr>
                    <w:widowControl w:val="0"/>
                    <w:spacing w:line="240" w:lineRule="auto"/>
                    <w:rPr>
                      <w:i w:val="1"/>
                      <w:iCs w:val="1"/>
                      <w:color w:val="B7B7B7"/>
                    </w:rPr>
                  </w:pPr>
                  <w:r w:rsidRPr="62377B64" w:rsidR="3D98AACE">
                    <w:rPr>
                      <w:i w:val="1"/>
                      <w:iCs w:val="1"/>
                      <w:color w:val="B7B7B7"/>
                    </w:rPr>
                    <w:t>11/</w:t>
                  </w:r>
                  <w:r w:rsidRPr="62377B64" w:rsidR="35DF177A">
                    <w:rPr>
                      <w:i w:val="1"/>
                      <w:iCs w:val="1"/>
                      <w:color w:val="B7B7B7"/>
                    </w:rPr>
                    <w:t>11</w:t>
                  </w:r>
                </w:p>
              </w:tc>
            </w:tr>
          </w:tbl>
          <w:p w:rsidR="00400E15" w:rsidP="62377B64" w:rsidRDefault="00400E15" w14:noSpellErr="1" w14:paraId="1C2C04F4" w14:textId="1CD56A11">
            <w:pPr>
              <w:widowControl w:val="0"/>
              <w:spacing w:line="240" w:lineRule="auto"/>
              <w:rPr>
                <w:i w:val="1"/>
                <w:iCs w:val="1"/>
                <w:color w:val="B7B7B7"/>
                <w:sz w:val="12"/>
                <w:szCs w:val="12"/>
              </w:rPr>
            </w:pPr>
          </w:p>
          <w:p w:rsidR="00400E15" w:rsidP="62377B64" w:rsidRDefault="00400E15" w14:paraId="4016AB82" w14:textId="5F67A785">
            <w:pPr>
              <w:pStyle w:val="Normal"/>
              <w:widowControl w:val="0"/>
              <w:spacing w:line="240" w:lineRule="auto"/>
              <w:rPr>
                <w:i w:val="1"/>
                <w:iCs w:val="1"/>
                <w:color w:val="B7B7B7"/>
                <w:sz w:val="12"/>
                <w:szCs w:val="12"/>
              </w:rPr>
            </w:pPr>
          </w:p>
        </w:tc>
      </w:tr>
      <w:tr w:rsidR="62377B64" w:rsidTr="62377B64" w14:paraId="49CB7053">
        <w:trPr>
          <w:trHeight w:val="300"/>
        </w:trPr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:rsidR="4C8F9B46" w:rsidP="62377B64" w:rsidRDefault="4C8F9B46" w14:paraId="0376B02A" w14:textId="12D75E31">
            <w:pPr>
              <w:pStyle w:val="Normal"/>
              <w:spacing w:line="240" w:lineRule="auto"/>
              <w:jc w:val="right"/>
              <w:rPr>
                <w:b w:val="1"/>
                <w:bCs w:val="1"/>
              </w:rPr>
            </w:pPr>
            <w:r w:rsidRPr="62377B64" w:rsidR="4C8F9B46">
              <w:rPr>
                <w:b w:val="1"/>
                <w:bCs w:val="1"/>
              </w:rPr>
              <w:t>#6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7823276" w:rsidP="62377B64" w:rsidRDefault="47823276" w14:paraId="62F72FDC" w14:textId="6937D98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i w:val="1"/>
                <w:iCs w:val="1"/>
                <w:color w:val="B7B7B7"/>
                <w:sz w:val="12"/>
                <w:szCs w:val="12"/>
              </w:rPr>
            </w:pPr>
            <w:r w:rsidRPr="62377B64" w:rsidR="47823276">
              <w:rPr>
                <w:i w:val="1"/>
                <w:iCs w:val="1"/>
                <w:color w:val="B7B7B7"/>
                <w:sz w:val="22"/>
                <w:szCs w:val="22"/>
              </w:rPr>
              <w:t>Main menu is applied to the game.</w:t>
            </w:r>
          </w:p>
          <w:p w:rsidR="47823276" w:rsidP="62377B64" w:rsidRDefault="47823276" w14:paraId="6C002A7A" w14:textId="0A2463B6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i w:val="1"/>
                <w:iCs w:val="1"/>
                <w:color w:val="B7B7B7"/>
                <w:sz w:val="12"/>
                <w:szCs w:val="12"/>
              </w:rPr>
            </w:pPr>
            <w:r w:rsidRPr="62377B64" w:rsidR="47823276">
              <w:rPr>
                <w:i w:val="1"/>
                <w:iCs w:val="1"/>
                <w:color w:val="B7B7B7"/>
                <w:sz w:val="22"/>
                <w:szCs w:val="22"/>
              </w:rPr>
              <w:t>Leaderboard is made.</w:t>
            </w:r>
          </w:p>
          <w:p w:rsidR="47823276" w:rsidP="62377B64" w:rsidRDefault="47823276" w14:paraId="59B52D71" w14:textId="52393B38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i w:val="1"/>
                <w:iCs w:val="1"/>
                <w:color w:val="B7B7B7"/>
                <w:sz w:val="12"/>
                <w:szCs w:val="12"/>
              </w:rPr>
            </w:pPr>
            <w:r w:rsidRPr="62377B64" w:rsidR="47823276">
              <w:rPr>
                <w:i w:val="1"/>
                <w:iCs w:val="1"/>
                <w:color w:val="B7B7B7"/>
                <w:sz w:val="22"/>
                <w:szCs w:val="22"/>
              </w:rPr>
              <w:t>Animations are applied (Idle, run, jump, shoot, hit)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34F8E091" w:rsidP="62377B64" w:rsidRDefault="34F8E091" w14:paraId="30A66FCA" w14:textId="3C90C53B">
            <w:pPr>
              <w:pStyle w:val="Normal"/>
              <w:spacing w:line="240" w:lineRule="auto"/>
              <w:rPr>
                <w:i w:val="1"/>
                <w:iCs w:val="1"/>
                <w:color w:val="B7B7B7"/>
                <w:sz w:val="22"/>
                <w:szCs w:val="22"/>
              </w:rPr>
            </w:pPr>
            <w:r w:rsidRPr="62377B64" w:rsidR="34F8E091">
              <w:rPr>
                <w:i w:val="1"/>
                <w:iCs w:val="1"/>
                <w:color w:val="B7B7B7"/>
                <w:sz w:val="22"/>
                <w:szCs w:val="22"/>
              </w:rPr>
              <w:t>2</w:t>
            </w:r>
            <w:r w:rsidRPr="62377B64" w:rsidR="4424692B">
              <w:rPr>
                <w:i w:val="1"/>
                <w:iCs w:val="1"/>
                <w:color w:val="B7B7B7"/>
                <w:sz w:val="22"/>
                <w:szCs w:val="22"/>
              </w:rPr>
              <w:t>5/</w:t>
            </w:r>
            <w:r w:rsidRPr="62377B64" w:rsidR="47823276">
              <w:rPr>
                <w:i w:val="1"/>
                <w:iCs w:val="1"/>
                <w:color w:val="B7B7B7"/>
                <w:sz w:val="22"/>
                <w:szCs w:val="22"/>
              </w:rPr>
              <w:t>11</w:t>
            </w:r>
          </w:p>
        </w:tc>
      </w:tr>
      <w:tr w:rsidR="00400E15" w:rsidTr="62377B64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:rsidR="00400E15" w:rsidRDefault="001B0804" w14:paraId="6629B9D4" w14:textId="77777777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0E15" w:rsidRDefault="00400E15" w14:paraId="69CAE071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:rsidTr="62377B64" w14:paraId="6495B77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:rsidR="00400E15" w:rsidP="62377B64" w:rsidRDefault="001B0804" w14:paraId="683C18F1" w14:textId="5CC712F8">
                  <w:pPr>
                    <w:pStyle w:val="Normal"/>
                    <w:widowControl w:val="0"/>
                    <w:numPr>
                      <w:ilvl w:val="0"/>
                      <w:numId w:val="1"/>
                    </w:numPr>
                    <w:bidi w:val="0"/>
                    <w:spacing w:before="0" w:beforeAutospacing="off" w:after="0" w:afterAutospacing="off" w:line="240" w:lineRule="auto"/>
                    <w:ind w:left="340" w:right="0" w:hanging="270"/>
                    <w:jc w:val="left"/>
                    <w:rPr>
                      <w:i w:val="1"/>
                      <w:iCs w:val="1"/>
                      <w:color w:val="B7B7B7"/>
                    </w:rPr>
                  </w:pPr>
                </w:p>
              </w:tc>
            </w:tr>
          </w:tbl>
          <w:p w:rsidR="00400E15" w:rsidRDefault="00400E15" w14:paraId="5EACD308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0E15" w:rsidRDefault="00400E15" w14:paraId="2728C295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color="B7B7B7" w:sz="8" w:space="0"/>
                <w:left w:val="single" w:color="B7B7B7" w:sz="8" w:space="0"/>
                <w:bottom w:val="single" w:color="B7B7B7" w:sz="8" w:space="0"/>
                <w:right w:val="single" w:color="B7B7B7" w:sz="8" w:space="0"/>
                <w:insideH w:val="single" w:color="B7B7B7" w:sz="8" w:space="0"/>
                <w:insideV w:val="single" w:color="B7B7B7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00E15" w:rsidRDefault="001B0804" w14:paraId="61BD9E73" w14:textId="1D804C90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</w:t>
                  </w:r>
                  <w:proofErr w:type="spellStart"/>
                  <w:r>
                    <w:rPr>
                      <w:i/>
                      <w:color w:val="B7B7B7"/>
                    </w:rPr>
                    <w:t>dd</w:t>
                  </w:r>
                  <w:proofErr w:type="spellEnd"/>
                </w:p>
              </w:tc>
            </w:tr>
          </w:tbl>
          <w:p w:rsidR="00400E15" w:rsidRDefault="00400E15" w14:paraId="0DD8FE7B" w14:textId="77777777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:rsidR="00400E15" w:rsidRDefault="00400E15" w14:paraId="2BF4604E" w14:textId="77777777"/>
    <w:p w:rsidR="00400E15" w:rsidRDefault="00400E15" w14:paraId="591F647B" w14:textId="77777777"/>
    <w:p w:rsidR="00400E15" w:rsidRDefault="001B0804" w14:paraId="245E9BDA" w14:textId="77777777">
      <w:pPr>
        <w:pStyle w:val="Heading1"/>
      </w:pPr>
      <w:bookmarkStart w:name="_3ukp1qr5xcjr" w:id="12"/>
      <w:bookmarkEnd w:id="12"/>
      <w:r w:rsidR="001B0804">
        <w:rPr/>
        <w:t>Project Sketch</w:t>
      </w:r>
    </w:p>
    <w:p w:rsidR="00400E15" w:rsidP="62377B64" w:rsidRDefault="001B0804" w14:paraId="5C8DB384" w14:textId="5C6742D9">
      <w:pPr>
        <w:pStyle w:val="Normal"/>
      </w:pPr>
      <w:r w:rsidR="42468D26">
        <w:drawing>
          <wp:inline wp14:editId="2694194B" wp14:anchorId="2071FC57">
            <wp:extent cx="6015080" cy="4248150"/>
            <wp:effectExtent l="0" t="0" r="0" b="0"/>
            <wp:docPr id="2056706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af805ba23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8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E15">
      <w:pgSz w:w="12240" w:h="15840" w:orient="portrait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panose1 w:val="00000500000000000000"/>
    <w:charset w:val="4D"/>
    <w:family w:val="auto"/>
    <w:pitch w:val="variable"/>
    <w:sig w:usb0="20000007" w:usb1="00000001" w:usb2="00000000" w:usb3="00000000" w:csb0="00000193" w:csb1="00000000"/>
  </w:font>
  <w:font w:name="Roboto Condensed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">
    <w:nsid w:val="548aaf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bdd62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a459a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ef275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90E3C93"/>
    <w:multiLevelType w:val="hybrid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hint="default" w:ascii="" w:hAnsi="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 w:ascii="" w:hAnsi="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hint="default" w:ascii="" w:hAnsi="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hint="default" w:ascii="" w:hAnsi="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hint="default" w:ascii="" w:hAnsi="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hint="default" w:ascii="" w:hAnsi="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hint="default" w:ascii="" w:hAnsi="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hint="default" w:ascii="" w:hAnsi=""/>
        <w:u w:val="none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1B0804"/>
    <w:rsid w:val="00400E15"/>
    <w:rsid w:val="00693A5F"/>
    <w:rsid w:val="02063764"/>
    <w:rsid w:val="0321244F"/>
    <w:rsid w:val="03625F95"/>
    <w:rsid w:val="03B5E1A6"/>
    <w:rsid w:val="04BCF4B0"/>
    <w:rsid w:val="06ED8268"/>
    <w:rsid w:val="06ED8268"/>
    <w:rsid w:val="0759885E"/>
    <w:rsid w:val="0769C144"/>
    <w:rsid w:val="07857F33"/>
    <w:rsid w:val="085FE8A7"/>
    <w:rsid w:val="0A665B73"/>
    <w:rsid w:val="0A865F2D"/>
    <w:rsid w:val="0B56D5D6"/>
    <w:rsid w:val="0C1B5431"/>
    <w:rsid w:val="0D48EA0B"/>
    <w:rsid w:val="0D9DFC35"/>
    <w:rsid w:val="0DED0ABE"/>
    <w:rsid w:val="0EE4BA6C"/>
    <w:rsid w:val="0F226CAC"/>
    <w:rsid w:val="11605BF2"/>
    <w:rsid w:val="11D8A249"/>
    <w:rsid w:val="13C8D6D1"/>
    <w:rsid w:val="140D3DB9"/>
    <w:rsid w:val="1464023B"/>
    <w:rsid w:val="14A1DA91"/>
    <w:rsid w:val="16C56DD9"/>
    <w:rsid w:val="17A33A6E"/>
    <w:rsid w:val="17ACDDD4"/>
    <w:rsid w:val="17C0EBE9"/>
    <w:rsid w:val="17CA66E7"/>
    <w:rsid w:val="1834AF21"/>
    <w:rsid w:val="1843E7F8"/>
    <w:rsid w:val="1A0E45CB"/>
    <w:rsid w:val="1A43347A"/>
    <w:rsid w:val="1AF9CDB8"/>
    <w:rsid w:val="1B15E18A"/>
    <w:rsid w:val="1C22CCDA"/>
    <w:rsid w:val="1C22CCDA"/>
    <w:rsid w:val="1CECDFD5"/>
    <w:rsid w:val="1D17591B"/>
    <w:rsid w:val="1DB06D78"/>
    <w:rsid w:val="1E1A9433"/>
    <w:rsid w:val="1ECCEF2D"/>
    <w:rsid w:val="1F3B6CF9"/>
    <w:rsid w:val="1FF9810F"/>
    <w:rsid w:val="20F3AE47"/>
    <w:rsid w:val="20F3AE47"/>
    <w:rsid w:val="21F7A53F"/>
    <w:rsid w:val="242B4F09"/>
    <w:rsid w:val="246F1708"/>
    <w:rsid w:val="25C71F6A"/>
    <w:rsid w:val="262EACAC"/>
    <w:rsid w:val="264FCD92"/>
    <w:rsid w:val="28994B4C"/>
    <w:rsid w:val="2966BF85"/>
    <w:rsid w:val="2BBA4224"/>
    <w:rsid w:val="2C19F001"/>
    <w:rsid w:val="2CA17E1F"/>
    <w:rsid w:val="2EA4DE5F"/>
    <w:rsid w:val="2EF28766"/>
    <w:rsid w:val="2EFFE1B0"/>
    <w:rsid w:val="30FE5BF7"/>
    <w:rsid w:val="319F0731"/>
    <w:rsid w:val="31DC7F21"/>
    <w:rsid w:val="31DC7F21"/>
    <w:rsid w:val="31F90C15"/>
    <w:rsid w:val="32149616"/>
    <w:rsid w:val="33805ADA"/>
    <w:rsid w:val="34469991"/>
    <w:rsid w:val="34F8E091"/>
    <w:rsid w:val="34FED9E0"/>
    <w:rsid w:val="35DF177A"/>
    <w:rsid w:val="37816B73"/>
    <w:rsid w:val="37A417DE"/>
    <w:rsid w:val="38059D95"/>
    <w:rsid w:val="393F8398"/>
    <w:rsid w:val="393F8398"/>
    <w:rsid w:val="3D7208CF"/>
    <w:rsid w:val="3D98AACE"/>
    <w:rsid w:val="3D995575"/>
    <w:rsid w:val="3E200ACA"/>
    <w:rsid w:val="3E4FDB43"/>
    <w:rsid w:val="3E65039B"/>
    <w:rsid w:val="3EC8219A"/>
    <w:rsid w:val="420744C6"/>
    <w:rsid w:val="42382C96"/>
    <w:rsid w:val="42468D26"/>
    <w:rsid w:val="42F3094C"/>
    <w:rsid w:val="4424692B"/>
    <w:rsid w:val="44431336"/>
    <w:rsid w:val="4536D629"/>
    <w:rsid w:val="457FDA3A"/>
    <w:rsid w:val="46B97E2D"/>
    <w:rsid w:val="477AB3F8"/>
    <w:rsid w:val="47823276"/>
    <w:rsid w:val="4824A835"/>
    <w:rsid w:val="489B809C"/>
    <w:rsid w:val="48B25CB0"/>
    <w:rsid w:val="4928CFFC"/>
    <w:rsid w:val="4A433E7B"/>
    <w:rsid w:val="4AD8D954"/>
    <w:rsid w:val="4BDF0EDC"/>
    <w:rsid w:val="4C3CEA44"/>
    <w:rsid w:val="4C8F9B46"/>
    <w:rsid w:val="4DC751DD"/>
    <w:rsid w:val="4E6FD1E0"/>
    <w:rsid w:val="4E990564"/>
    <w:rsid w:val="4EC49012"/>
    <w:rsid w:val="4F965EFB"/>
    <w:rsid w:val="4FA9F084"/>
    <w:rsid w:val="50C9BDB5"/>
    <w:rsid w:val="50FA6C46"/>
    <w:rsid w:val="51ACD373"/>
    <w:rsid w:val="51B05D37"/>
    <w:rsid w:val="53316FC8"/>
    <w:rsid w:val="53980135"/>
    <w:rsid w:val="55FCF55F"/>
    <w:rsid w:val="566BD787"/>
    <w:rsid w:val="586B7258"/>
    <w:rsid w:val="58C57F6A"/>
    <w:rsid w:val="58EC55CE"/>
    <w:rsid w:val="59AB8C49"/>
    <w:rsid w:val="5A4665C2"/>
    <w:rsid w:val="5BA3131A"/>
    <w:rsid w:val="5BFD202C"/>
    <w:rsid w:val="5DBFC6F1"/>
    <w:rsid w:val="5F047166"/>
    <w:rsid w:val="5FA6EBF1"/>
    <w:rsid w:val="6058CA0F"/>
    <w:rsid w:val="61CFF6FD"/>
    <w:rsid w:val="622D63CA"/>
    <w:rsid w:val="62377B64"/>
    <w:rsid w:val="62933814"/>
    <w:rsid w:val="62CEA964"/>
    <w:rsid w:val="62ECEF34"/>
    <w:rsid w:val="638E87A7"/>
    <w:rsid w:val="638E87A7"/>
    <w:rsid w:val="64083211"/>
    <w:rsid w:val="6469D3E4"/>
    <w:rsid w:val="659C47C7"/>
    <w:rsid w:val="65A40272"/>
    <w:rsid w:val="672D3AF7"/>
    <w:rsid w:val="672D3AF7"/>
    <w:rsid w:val="676E96BD"/>
    <w:rsid w:val="67AB5283"/>
    <w:rsid w:val="67AF79FD"/>
    <w:rsid w:val="68BAC4DE"/>
    <w:rsid w:val="6A155EF1"/>
    <w:rsid w:val="6AA6377F"/>
    <w:rsid w:val="6BF265A0"/>
    <w:rsid w:val="6BF265A0"/>
    <w:rsid w:val="6CACF9D7"/>
    <w:rsid w:val="6CEDDE8C"/>
    <w:rsid w:val="6DBA2A71"/>
    <w:rsid w:val="6E3D231B"/>
    <w:rsid w:val="6E735949"/>
    <w:rsid w:val="6E8F3D3F"/>
    <w:rsid w:val="7043EC62"/>
    <w:rsid w:val="704C55B2"/>
    <w:rsid w:val="735D2010"/>
    <w:rsid w:val="7383F674"/>
    <w:rsid w:val="74413F84"/>
    <w:rsid w:val="75B0579C"/>
    <w:rsid w:val="7642A146"/>
    <w:rsid w:val="7694C0D2"/>
    <w:rsid w:val="7791AB45"/>
    <w:rsid w:val="7807A44D"/>
    <w:rsid w:val="79208AE8"/>
    <w:rsid w:val="7B7D7324"/>
    <w:rsid w:val="7D153D2D"/>
    <w:rsid w:val="7DF2A99E"/>
    <w:rsid w:val="7E26284D"/>
    <w:rsid w:val="7EC5B0BE"/>
    <w:rsid w:val="7EFF94EE"/>
    <w:rsid w:val="7EFF94EE"/>
    <w:rsid w:val="7F94912F"/>
    <w:rsid w:val="7FE98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bin" w:hAnsi="Cabin" w:eastAsia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hAnsi="Roboto Condensed" w:eastAsia="Roboto Condensed" w:cs="Roboto Condensed"/>
      <w:b/>
      <w:color w:val="4A86E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hAnsi="Roboto Condensed" w:eastAsia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00faf805ba234f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Stephen Rock</lastModifiedBy>
  <revision>3</revision>
  <dcterms:created xsi:type="dcterms:W3CDTF">2019-05-05T18:58:00.0000000Z</dcterms:created>
  <dcterms:modified xsi:type="dcterms:W3CDTF">2023-10-03T10:47:03.1493432Z</dcterms:modified>
</coreProperties>
</file>