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&lt;!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DOCTYPE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html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proofErr w:type="gramEnd"/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proofErr w:type="gramEnd"/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THAI HOUSE THAJ RESTAURENT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proofErr w:type="spell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stylesheet</w:t>
      </w:r>
      <w:proofErr w:type="spellEnd"/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thai</w:t>
      </w:r>
      <w:proofErr w:type="spellEnd"/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 xml:space="preserve"> house </w:t>
      </w:r>
      <w:proofErr w:type="spellStart"/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thaj</w:t>
      </w:r>
      <w:proofErr w:type="spellEnd"/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 xml:space="preserve"> restaurent.css"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proofErr w:type="gramEnd"/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gramEnd"/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"#"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HOME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"menu.html"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MENU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"about.html"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ABOUT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"contact.html"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CONTACT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a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167D3B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THAI HOUSE THAJ RESTAURENT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proofErr w:type="gramEnd"/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167D3B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 xml:space="preserve">"C:\Users\hp\Desktop\aditya\thai house </w:t>
      </w:r>
      <w:proofErr w:type="spellStart"/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thaj</w:t>
      </w:r>
      <w:proofErr w:type="spellEnd"/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 xml:space="preserve"> restaurent.jpg"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"400"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"500"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167D3B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167D3B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proofErr w:type="gramEnd"/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"The only time to eat diet food is while you're waiting for the steak to cook."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h1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167D3B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***VISIT AGAIN***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h1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167D3B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167D3B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4661A3" w:rsidRDefault="004661A3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167D3B">
        <w:rPr>
          <w:rFonts w:ascii="Consolas" w:eastAsia="Times New Roman" w:hAnsi="Consolas" w:cs="Times New Roman"/>
          <w:color w:val="D7BA7D"/>
          <w:sz w:val="15"/>
          <w:szCs w:val="15"/>
        </w:rPr>
        <w:t>head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brown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167D3B">
        <w:rPr>
          <w:rFonts w:ascii="Consolas" w:eastAsia="Times New Roman" w:hAnsi="Consolas" w:cs="Times New Roman"/>
          <w:color w:val="D7BA7D"/>
          <w:sz w:val="15"/>
          <w:szCs w:val="15"/>
        </w:rPr>
        <w:t>body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background-color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black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167D3B">
        <w:rPr>
          <w:rFonts w:ascii="Consolas" w:eastAsia="Times New Roman" w:hAnsi="Consolas" w:cs="Times New Roman"/>
          <w:color w:val="D7BA7D"/>
          <w:sz w:val="15"/>
          <w:szCs w:val="15"/>
        </w:rPr>
        <w:t>div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B5CEA8"/>
          <w:sz w:val="15"/>
          <w:szCs w:val="15"/>
        </w:rPr>
        <w:t>10%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167D3B">
        <w:rPr>
          <w:rFonts w:ascii="Consolas" w:eastAsia="Times New Roman" w:hAnsi="Consolas" w:cs="Times New Roman"/>
          <w:color w:val="D7BA7D"/>
          <w:sz w:val="15"/>
          <w:szCs w:val="15"/>
        </w:rPr>
        <w:t>h3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brown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B5CEA8"/>
          <w:sz w:val="15"/>
          <w:szCs w:val="15"/>
        </w:rPr>
        <w:t>10%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padding-top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B5CEA8"/>
          <w:sz w:val="15"/>
          <w:szCs w:val="15"/>
        </w:rPr>
        <w:t>5%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font-size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x-large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167D3B">
        <w:rPr>
          <w:rFonts w:ascii="Consolas" w:eastAsia="Times New Roman" w:hAnsi="Consolas" w:cs="Times New Roman"/>
          <w:color w:val="D7BA7D"/>
          <w:sz w:val="15"/>
          <w:szCs w:val="15"/>
        </w:rPr>
        <w:t>a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margin-left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B5CEA8"/>
          <w:sz w:val="15"/>
          <w:szCs w:val="15"/>
        </w:rPr>
        <w:t>40px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text-decoration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none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font-size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medium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167D3B">
        <w:rPr>
          <w:rFonts w:ascii="Consolas" w:eastAsia="Times New Roman" w:hAnsi="Consolas" w:cs="Times New Roman"/>
          <w:color w:val="D7BA7D"/>
          <w:sz w:val="15"/>
          <w:szCs w:val="15"/>
        </w:rPr>
        <w:t>h2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B5CEA8"/>
          <w:sz w:val="15"/>
          <w:szCs w:val="15"/>
        </w:rPr>
        <w:t>13%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padding-top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B5CEA8"/>
          <w:sz w:val="15"/>
          <w:szCs w:val="15"/>
        </w:rPr>
        <w:t>5%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darkcyan</w:t>
      </w:r>
      <w:proofErr w:type="spell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167D3B">
        <w:rPr>
          <w:rFonts w:ascii="Consolas" w:eastAsia="Times New Roman" w:hAnsi="Consolas" w:cs="Times New Roman"/>
          <w:color w:val="D7BA7D"/>
          <w:sz w:val="15"/>
          <w:szCs w:val="15"/>
        </w:rPr>
        <w:t>h1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167D3B">
        <w:rPr>
          <w:rFonts w:ascii="Consolas" w:eastAsia="Times New Roman" w:hAnsi="Consolas" w:cs="Times New Roman"/>
          <w:color w:val="B5CEA8"/>
          <w:sz w:val="15"/>
          <w:szCs w:val="15"/>
        </w:rPr>
        <w:t>5%</w:t>
      </w: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167D3B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167D3B">
        <w:rPr>
          <w:rFonts w:ascii="Consolas" w:eastAsia="Times New Roman" w:hAnsi="Consolas" w:cs="Times New Roman"/>
          <w:color w:val="CE9178"/>
          <w:sz w:val="15"/>
          <w:szCs w:val="15"/>
        </w:rPr>
        <w:t>darkorange</w:t>
      </w:r>
      <w:proofErr w:type="spellEnd"/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67D3B" w:rsidRPr="00167D3B" w:rsidRDefault="00167D3B" w:rsidP="00167D3B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67D3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167D3B" w:rsidRDefault="00167D3B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lastRenderedPageBreak/>
        <w:t>&lt;!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DOCTYPE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html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lang</w:t>
      </w:r>
      <w:proofErr w:type="spellEnd"/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"en"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proofErr w:type="gramEnd"/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charset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"UTF-8"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http-equiv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"X-UA-Compatible"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content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"IE=edge"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"viewport"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content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"width=device-width, initial-scale=1.0"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MENU page of 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thai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house 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thaj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restaurent</w:t>
      </w:r>
      <w:proofErr w:type="spellEnd"/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stylesheet</w:t>
      </w:r>
      <w:proofErr w:type="spellEnd"/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"menu.css"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proofErr w:type="gramEnd"/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h1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MENU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h1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"C:\Users\hp\Desktop\aditya\FOOD.jpg"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"500"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"400"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TODAYS SPECIAL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cream of mushroom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soup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140.RS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THALAPAKATU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BIRIYANI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400.RS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VEG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CUTLET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280.RS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THREAD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CHICKEN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350.RS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PARADA MUTTON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BIRIYANI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599.RS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FISH ALPHA MANDI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BIRIYANI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1200.RS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CHIITINADU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BIRIYANI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500.RS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b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SOUPS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b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VEG SWEET CORN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SOUP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120.RS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CREAM OF TOMATO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SOUP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140.RS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CHICKEN HOT&amp;SOUR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SOUP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150.RS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CHICKEN MANCHURIA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SOUP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150.RS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RAMEN SOUP CHINESE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VERSION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200.RS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b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STARTERS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b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VEG SPIRAL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ROLL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280.RS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CHILLI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PANNER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270.RS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PANNER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65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270.RS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BABY CORN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MANCHURIAN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270.RS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GOBI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MANCHURIA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150.RS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CHICKEN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TIKKA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360.RS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TANDOORI OVEN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CHICKEN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300.RS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CHICKEN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LOLLIPOPS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250.RS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PRAWNS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65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350.RS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BIRIYANIS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CHICKEN DUM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BIRIYANI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280.RS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CHICKEN FRY PECE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BIRIYANI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260.RS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CHICKEN MUGHALI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BIRIYANI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300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PRAWN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BIRIYANI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350.RS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FISH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BIRYANI :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400.RS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DESERTS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ALL VARITY OF DESERTS ARE AVAILABLE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super spicy chicken burger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149.rs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moroccan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mint[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small]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89.rs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chicken popcorn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139.rs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chicken fried wing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175.rs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butter scotch large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149.rs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oreo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shake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149.rs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paneer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tikka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sandwich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139.rs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french</w:t>
      </w:r>
      <w:proofErr w:type="spellEnd"/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fries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99.rs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h1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***ENJOY OUR DISHES***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h1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Default="00255BFC"/>
    <w:p w:rsidR="00255BFC" w:rsidRDefault="00255BFC"/>
    <w:p w:rsidR="00255BFC" w:rsidRDefault="00255BFC"/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D7BA7D"/>
          <w:sz w:val="15"/>
          <w:szCs w:val="15"/>
        </w:rPr>
        <w:t>body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255BFC">
        <w:rPr>
          <w:rFonts w:ascii="Consolas" w:eastAsia="Times New Roman" w:hAnsi="Consolas" w:cs="Times New Roman"/>
          <w:color w:val="DCDCAA"/>
          <w:sz w:val="15"/>
          <w:szCs w:val="15"/>
        </w:rPr>
        <w:t>rgb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224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159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74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D7BA7D"/>
          <w:sz w:val="15"/>
          <w:szCs w:val="15"/>
        </w:rPr>
        <w:t>h3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indigo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25%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D7BA7D"/>
          <w:sz w:val="15"/>
          <w:szCs w:val="15"/>
        </w:rPr>
        <w:t>h1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darkred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D7BA7D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blue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25%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D7BA7D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25%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255BFC">
        <w:rPr>
          <w:rFonts w:ascii="Consolas" w:eastAsia="Times New Roman" w:hAnsi="Consolas" w:cs="Times New Roman"/>
          <w:color w:val="DCDCAA"/>
          <w:sz w:val="15"/>
          <w:szCs w:val="15"/>
        </w:rPr>
        <w:t>rgb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55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17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255BFC">
        <w:rPr>
          <w:rFonts w:ascii="Consolas" w:eastAsia="Times New Roman" w:hAnsi="Consolas" w:cs="Times New Roman"/>
          <w:color w:val="D7BA7D"/>
          <w:sz w:val="15"/>
          <w:szCs w:val="15"/>
        </w:rPr>
        <w:t>img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25%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lastRenderedPageBreak/>
        <w:t>&lt;!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DOCTYPE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html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lang</w:t>
      </w:r>
      <w:proofErr w:type="spellEnd"/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"en"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proofErr w:type="gramEnd"/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charset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"UTF-8"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http-equiv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"X-UA-Compatible"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content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"IE=edge"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"viewport"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content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"width=device-width, initial-scale=1.0"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ABOUT THAI HOUSE THAJ RESTAURENT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stylesheet</w:t>
      </w:r>
      <w:proofErr w:type="spellEnd"/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"about.css"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proofErr w:type="gramEnd"/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ABOUT THE THAI HOUSE THAJ RESTAURENT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one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of the biggest recognized hotel com 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restaurent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in 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india</w:t>
      </w:r>
      <w:proofErr w:type="spell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         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we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providing high class 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luxary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facilities and we maintain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         </w:t>
      </w:r>
      <w:proofErr w:type="spellStart"/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cleanlyness</w:t>
      </w:r>
      <w:proofErr w:type="spellEnd"/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all the way in the hotel.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recently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on march 9,2022 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thaj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exotica resort and spa, the palm, 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dubai,was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opened.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proofErr w:type="gramEnd"/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img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src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WhatsApp</w:t>
      </w:r>
      <w:proofErr w:type="spellEnd"/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 xml:space="preserve"> Image 2022-10-30 at 03.29.24.jpg"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"600"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"400"</w:t>
      </w:r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&lt;/center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h1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thank you for visiting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h1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Default="00255BFC"/>
    <w:p w:rsidR="00255BFC" w:rsidRDefault="00255BFC"/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D7BA7D"/>
          <w:sz w:val="15"/>
          <w:szCs w:val="15"/>
        </w:rPr>
        <w:t>body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255BFC">
        <w:rPr>
          <w:rFonts w:ascii="Consolas" w:eastAsia="Times New Roman" w:hAnsi="Consolas" w:cs="Times New Roman"/>
          <w:color w:val="DCDCAA"/>
          <w:sz w:val="15"/>
          <w:szCs w:val="15"/>
        </w:rPr>
        <w:t>rgb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234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72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14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D7BA7D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font-style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oblique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255BFC">
        <w:rPr>
          <w:rFonts w:ascii="Consolas" w:eastAsia="Times New Roman" w:hAnsi="Consolas" w:cs="Times New Roman"/>
          <w:color w:val="DCDCAA"/>
          <w:sz w:val="15"/>
          <w:szCs w:val="15"/>
        </w:rPr>
        <w:t>rgb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76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54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237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lastRenderedPageBreak/>
        <w:t>&lt;!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DOCTYPE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html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lang</w:t>
      </w:r>
      <w:proofErr w:type="spellEnd"/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"en"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proofErr w:type="gramEnd"/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charset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"UTF-8"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http-equiv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"X-UA-Compatible"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content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"IE=edge"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"viewport"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content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"width=device-width, initial-scale=1.0"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contact info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stylesheet</w:t>
      </w:r>
      <w:proofErr w:type="spellEnd"/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"contact.css"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proofErr w:type="gramEnd"/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contacts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h2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if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u have any 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quories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you can call to below numbers: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TOLL FREE NUMBER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        1-800-111-825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INDIA NETWORK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        0091-22-6601-1825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proofErr w:type="gram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usa</w:t>
      </w:r>
      <w:proofErr w:type="spellEnd"/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and </w:t>
      </w:r>
      <w:proofErr w:type="spellStart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canada</w:t>
      </w:r>
      <w:proofErr w:type="spellEnd"/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        1-866-969-1-825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EMAIL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thajrestaurent@gmail.com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 WEB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h5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        www.thajrestaurent.in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h1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THANK YOU FOR VISITING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h1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255BFC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255BF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255BFC" w:rsidRDefault="00255BFC"/>
    <w:p w:rsidR="00255BFC" w:rsidRDefault="00255BFC"/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D7BA7D"/>
          <w:sz w:val="15"/>
          <w:szCs w:val="15"/>
        </w:rPr>
        <w:t>body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proofErr w:type="spellStart"/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darkgoldenrod</w:t>
      </w:r>
      <w:proofErr w:type="spell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D7BA7D"/>
          <w:sz w:val="15"/>
          <w:szCs w:val="15"/>
        </w:rPr>
        <w:t>h4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20%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crimson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D7BA7D"/>
          <w:sz w:val="15"/>
          <w:szCs w:val="15"/>
        </w:rPr>
        <w:t>p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255BFC">
        <w:rPr>
          <w:rFonts w:ascii="Consolas" w:eastAsia="Times New Roman" w:hAnsi="Consolas" w:cs="Times New Roman"/>
          <w:color w:val="B5CEA8"/>
          <w:sz w:val="15"/>
          <w:szCs w:val="15"/>
        </w:rPr>
        <w:t>20%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black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255BFC">
        <w:rPr>
          <w:rFonts w:ascii="Consolas" w:eastAsia="Times New Roman" w:hAnsi="Consolas" w:cs="Times New Roman"/>
          <w:color w:val="D7BA7D"/>
          <w:sz w:val="15"/>
          <w:szCs w:val="15"/>
        </w:rPr>
        <w:t>h1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255BFC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proofErr w:type="gramEnd"/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255BFC">
        <w:rPr>
          <w:rFonts w:ascii="Consolas" w:eastAsia="Times New Roman" w:hAnsi="Consolas" w:cs="Times New Roman"/>
          <w:color w:val="CE9178"/>
          <w:sz w:val="15"/>
          <w:szCs w:val="15"/>
        </w:rPr>
        <w:t>blue</w:t>
      </w: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255BFC" w:rsidRPr="00255BFC" w:rsidRDefault="00255BFC" w:rsidP="00255BFC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55BF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p w:rsidR="00255BFC" w:rsidRDefault="00255BFC"/>
    <w:sectPr w:rsidR="00255BFC" w:rsidSect="00466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7D3B"/>
    <w:rsid w:val="00167D3B"/>
    <w:rsid w:val="00255BFC"/>
    <w:rsid w:val="00466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2022-10-29T23:34:00Z</dcterms:created>
  <dcterms:modified xsi:type="dcterms:W3CDTF">2022-10-29T23:54:00Z</dcterms:modified>
</cp:coreProperties>
</file>