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59" w:rsidRPr="0052247F" w:rsidRDefault="0052247F" w:rsidP="0052247F">
      <w:pPr>
        <w:rPr>
          <w:rFonts w:asciiTheme="majorHAnsi" w:hAnsiTheme="majorHAnsi" w:cstheme="majorHAnsi"/>
          <w:sz w:val="40"/>
          <w:szCs w:val="40"/>
        </w:rPr>
      </w:pPr>
      <w:r w:rsidRPr="0052247F">
        <w:rPr>
          <w:rFonts w:asciiTheme="majorHAnsi" w:hAnsiTheme="majorHAnsi" w:cstheme="majorHAnsi"/>
          <w:noProof/>
          <w:sz w:val="40"/>
          <w:szCs w:val="40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C255E" wp14:editId="65025A64">
                <wp:simplePos x="0" y="0"/>
                <wp:positionH relativeFrom="column">
                  <wp:posOffset>2388235</wp:posOffset>
                </wp:positionH>
                <wp:positionV relativeFrom="paragraph">
                  <wp:posOffset>156836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47F" w:rsidRPr="0052247F" w:rsidRDefault="0052247F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52247F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CỬA HÀNG CHĂN GA GỐI 5SAO.COM.VN</w:t>
                            </w:r>
                            <w:r w:rsidRPr="0052247F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br/>
                            </w:r>
                            <w:r w:rsidRPr="0052247F"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ĐỊA CHỈ: NHÀ </w:t>
                            </w:r>
                            <w:proofErr w:type="gramStart"/>
                            <w:r w:rsidRPr="0052247F"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3 ,NGÕ</w:t>
                            </w:r>
                            <w:proofErr w:type="gramEnd"/>
                            <w:r w:rsidRPr="0052247F"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 245/135 ĐỊNH CÔNG</w:t>
                            </w:r>
                            <w:r w:rsidRPr="0052247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52247F">
                              <w:rPr>
                                <w:rFonts w:asciiTheme="majorHAnsi" w:hAnsiTheme="majorHAnsi" w:cstheme="majorHAnsi"/>
                                <w:b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HOÀNG MAI, HÀ NỘI</w:t>
                            </w:r>
                            <w:r w:rsidRPr="0052247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Tel: 04.35742198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C2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05pt;margin-top:12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GAcwIAAF8FAAAOAAAAZHJzL2Uyb0RvYy54bWysVFtP2zAUfp+0/2D5faTtgLGKFHUgpkkI&#10;0GDi2XVsGs3xsWzTpPv1++wkbcX2wrQX5+Sc79wv5xddY9hG+VCTLfn0aMKZspKq2j6X/Mfj9Ycz&#10;zkIUthKGrCr5VgV+sXj/7rx1czWjNZlKeQYjNsxbV/J1jG5eFEGuVSPCETllIdTkGxHx65+LyosW&#10;1htTzCaT06IlXzlPUoUA7lUv5ItsX2sl453WQUVmSo7YYn59flfpLRbnYv7shVvXcghD/EMUjagt&#10;nO5MXYko2Iuv/zDV1NJTIB2PJDUFaV1LlXNANtPJq2we1sKpnAuKE9yuTOH/mZW3m3vP6qrkM86s&#10;aNCiR9VF9oU6NkvVaV2YA/TgAIsd2OjyyA9gpqQ77Zv0RToMctR5u6ttMibB/Dw9Pp5AIiEaaFgv&#10;9srOh/hVUcMSUXKP1uWKis1NiD10hCRflq5rY3L7jGVtyU8/nkyywk4C48YmrMqDMJhJCfWBZypu&#10;jUoYY78rjULk+BMjj6C6NJ5tBIZHSKlszKlnu0AnlEYQb1Ec8Puo3qLc5zF6Jht3yk1tyefsX4Vd&#10;/RxD1j0eNT/IO5GxW3VDo1dUbdFnT/2eBCeva3TjRoR4LzwWAw3Essc7PNoQqk4Dxdma/K+/8RMe&#10;8wopZy0WreQWl4Az881ijvMoYC/zz/HJpxk8+EPJ6lBiX5pLQjOmOCpOZjLhoxlJ7al5wkVYJp8Q&#10;CSvhueRxJC9jv/y4KFItlxmETXQi3tgHJ5Pp1Js0aY/dk/BuGMeIOb6lcSHF/NVU9tikaWn5EknX&#10;eWRTefuaDmXHFuehHy5OOhOH/xm1v4uL3wAAAP//AwBQSwMEFAAGAAgAAAAhAN3RllviAAAACgEA&#10;AA8AAABkcnMvZG93bnJldi54bWxMj1FLwzAQx98Fv0M4wRfZklVtR206VFBk6MRNZI9Zc7ZlTVKS&#10;dOu+veeTPt7dj//9/sViNB07oA+tsxJmUwEMbeV0a2sJn5unyRxYiMpq1TmLEk4YYFGenxUq1+5o&#10;P/CwjjWjEBtyJaGJsc85D1WDRoWp69HS7dt5oyKNvubaqyOFm44nQqTcqNbSh0b1+NhgtV8PRsK+&#10;WV69i+e3h6/05eRXm8Ft/etWysuL8f4OWMQx/sHwq0/qUJLTzg1WB9ZJuM7SGaESkpsMGAG3iaDF&#10;jsh0ngEvC/6/QvkDAAD//wMAUEsBAi0AFAAGAAgAAAAhALaDOJL+AAAA4QEAABMAAAAAAAAAAAAA&#10;AAAAAAAAAFtDb250ZW50X1R5cGVzXS54bWxQSwECLQAUAAYACAAAACEAOP0h/9YAAACUAQAACwAA&#10;AAAAAAAAAAAAAAAvAQAAX3JlbHMvLnJlbHNQSwECLQAUAAYACAAAACEAMAXxgHMCAABfBQAADgAA&#10;AAAAAAAAAAAAAAAuAgAAZHJzL2Uyb0RvYy54bWxQSwECLQAUAAYACAAAACEA3dGWW+IAAAAKAQAA&#10;DwAAAAAAAAAAAAAAAADNBAAAZHJzL2Rvd25yZXYueG1sUEsFBgAAAAAEAAQA8wAAANwFAAAAAA==&#10;" filled="f" stroked="f" strokeweight=".5pt">
                <v:textbox>
                  <w:txbxContent>
                    <w:p w:rsidR="0052247F" w:rsidRPr="0052247F" w:rsidRDefault="0052247F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52247F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CỬA HÀNG CHĂN GA GỐI 5SAO.COM.VN</w:t>
                      </w:r>
                      <w:r w:rsidRPr="0052247F">
                        <w:rPr>
                          <w:rFonts w:asciiTheme="majorHAnsi" w:hAnsiTheme="majorHAnsi" w:cstheme="majorHAnsi"/>
                          <w:lang w:val="en-US"/>
                        </w:rPr>
                        <w:br/>
                      </w:r>
                      <w:r w:rsidRPr="0052247F"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ĐỊA CHỈ: NHÀ </w:t>
                      </w:r>
                      <w:proofErr w:type="gramStart"/>
                      <w:r w:rsidRPr="0052247F"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3 ,NGÕ</w:t>
                      </w:r>
                      <w:proofErr w:type="gramEnd"/>
                      <w:r w:rsidRPr="0052247F"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 245/135 ĐỊNH CÔNG</w:t>
                      </w:r>
                      <w:r w:rsidRPr="0052247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52247F">
                        <w:rPr>
                          <w:rFonts w:asciiTheme="majorHAnsi" w:hAnsiTheme="majorHAnsi" w:cstheme="majorHAnsi"/>
                          <w:b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HOÀNG MAI, HÀ NỘI</w:t>
                      </w:r>
                      <w:r w:rsidRPr="0052247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Tel: 04.35742198</w:t>
                      </w:r>
                    </w:p>
                  </w:txbxContent>
                </v:textbox>
              </v:shape>
            </w:pict>
          </mc:Fallback>
        </mc:AlternateContent>
      </w:r>
      <w:r w:rsidRPr="0052247F">
        <w:rPr>
          <w:rFonts w:asciiTheme="majorHAnsi" w:hAnsiTheme="majorHAnsi" w:cstheme="majorHAnsi"/>
          <w:noProof/>
          <w:sz w:val="40"/>
          <w:szCs w:val="40"/>
          <w:lang w:eastAsia="vi-VN"/>
        </w:rPr>
        <w:drawing>
          <wp:anchor distT="0" distB="0" distL="114300" distR="114300" simplePos="0" relativeHeight="251658240" behindDoc="1" locked="0" layoutInCell="1" allowOverlap="1" wp14:anchorId="66438E14" wp14:editId="48AE7C38">
            <wp:simplePos x="0" y="0"/>
            <wp:positionH relativeFrom="column">
              <wp:posOffset>-133350</wp:posOffset>
            </wp:positionH>
            <wp:positionV relativeFrom="paragraph">
              <wp:posOffset>131445</wp:posOffset>
            </wp:positionV>
            <wp:extent cx="1241425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213" y="21330"/>
                <wp:lineTo x="21213" y="0"/>
                <wp:lineTo x="0" y="0"/>
              </wp:wrapPolygon>
            </wp:wrapTight>
            <wp:docPr id="1" name="Picture 1" descr="C:\Users\QuangDung\Dropbox\Kinh Doanh\Chăn ga\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Dung\Dropbox\Kinh Doanh\Chăn ga\avat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2247F" w:rsidRPr="0052247F" w:rsidRDefault="0052247F" w:rsidP="0052247F">
      <w:pPr>
        <w:rPr>
          <w:rFonts w:asciiTheme="majorHAnsi" w:hAnsiTheme="majorHAnsi" w:cstheme="majorHAnsi"/>
          <w:sz w:val="40"/>
          <w:szCs w:val="40"/>
        </w:rPr>
      </w:pPr>
    </w:p>
    <w:p w:rsidR="0052247F" w:rsidRDefault="0052247F" w:rsidP="0052247F">
      <w:pPr>
        <w:pBdr>
          <w:bottom w:val="single" w:sz="12" w:space="1" w:color="auto"/>
        </w:pBdr>
        <w:rPr>
          <w:rFonts w:asciiTheme="majorHAnsi" w:hAnsiTheme="majorHAnsi" w:cstheme="majorHAnsi"/>
          <w:sz w:val="40"/>
          <w:szCs w:val="40"/>
        </w:rPr>
      </w:pPr>
    </w:p>
    <w:p w:rsidR="0052247F" w:rsidRPr="0052247F" w:rsidRDefault="0052247F" w:rsidP="0052247F">
      <w:pPr>
        <w:pBdr>
          <w:bottom w:val="single" w:sz="12" w:space="1" w:color="auto"/>
        </w:pBdr>
        <w:rPr>
          <w:rFonts w:asciiTheme="majorHAnsi" w:hAnsiTheme="majorHAnsi" w:cstheme="majorHAnsi"/>
          <w:sz w:val="40"/>
          <w:szCs w:val="40"/>
        </w:rPr>
      </w:pPr>
    </w:p>
    <w:p w:rsidR="0052247F" w:rsidRPr="0052247F" w:rsidRDefault="0052247F" w:rsidP="0052247F">
      <w:pPr>
        <w:rPr>
          <w:rFonts w:asciiTheme="majorHAnsi" w:hAnsiTheme="majorHAnsi" w:cstheme="majorHAnsi"/>
          <w:sz w:val="40"/>
          <w:szCs w:val="40"/>
        </w:rPr>
      </w:pPr>
    </w:p>
    <w:p w:rsidR="0052247F" w:rsidRPr="009543FF" w:rsidRDefault="009543FF" w:rsidP="009543FF">
      <w:pPr>
        <w:ind w:left="1440"/>
        <w:jc w:val="center"/>
        <w:rPr>
          <w:rFonts w:asciiTheme="majorHAnsi" w:hAnsiTheme="majorHAnsi" w:cstheme="majorHAnsi"/>
          <w:b/>
          <w:color w:val="FF0000"/>
          <w:sz w:val="44"/>
          <w:szCs w:val="44"/>
        </w:rPr>
      </w:pPr>
      <w:r w:rsidRPr="009543FF">
        <w:rPr>
          <w:rFonts w:asciiTheme="majorHAnsi" w:hAnsiTheme="majorHAnsi" w:cstheme="majorHAnsi"/>
          <w:b/>
          <w:color w:val="FF0000"/>
          <w:sz w:val="44"/>
          <w:szCs w:val="44"/>
        </w:rPr>
        <w:t>BẢNG BÁO GIÁ</w:t>
      </w:r>
    </w:p>
    <w:p w:rsidR="0052247F" w:rsidRPr="009543FF" w:rsidRDefault="009543FF" w:rsidP="009543FF">
      <w:pPr>
        <w:ind w:left="1440"/>
        <w:jc w:val="center"/>
        <w:rPr>
          <w:rFonts w:asciiTheme="majorHAnsi" w:hAnsiTheme="majorHAnsi" w:cstheme="majorHAnsi"/>
          <w:b/>
          <w:color w:val="FF0000"/>
          <w:sz w:val="32"/>
          <w:szCs w:val="32"/>
        </w:rPr>
      </w:pPr>
      <w:r w:rsidRPr="009543FF">
        <w:rPr>
          <w:rFonts w:asciiTheme="majorHAnsi" w:hAnsiTheme="majorHAnsi" w:cstheme="majorHAnsi"/>
          <w:b/>
          <w:color w:val="FF0000"/>
          <w:sz w:val="32"/>
          <w:szCs w:val="32"/>
        </w:rPr>
        <w:t>QOUTATION</w:t>
      </w:r>
    </w:p>
    <w:p w:rsidR="0052247F" w:rsidRPr="009543FF" w:rsidRDefault="0052247F" w:rsidP="009543FF">
      <w:pPr>
        <w:ind w:left="720"/>
        <w:rPr>
          <w:rFonts w:asciiTheme="majorHAnsi" w:hAnsiTheme="majorHAnsi" w:cstheme="majorHAnsi"/>
          <w:sz w:val="32"/>
          <w:szCs w:val="32"/>
        </w:rPr>
      </w:pPr>
      <w:r w:rsidRPr="009543FF">
        <w:rPr>
          <w:rFonts w:asciiTheme="majorHAnsi" w:hAnsiTheme="majorHAnsi" w:cstheme="majorHAnsi"/>
          <w:sz w:val="32"/>
          <w:szCs w:val="32"/>
        </w:rPr>
        <w:t>Cửa hang Chăn Ga Gối 5sao.com.vn xin gửi tới khách hang bảng báo giá như sau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3754"/>
        <w:gridCol w:w="1559"/>
        <w:gridCol w:w="1559"/>
        <w:gridCol w:w="1695"/>
      </w:tblGrid>
      <w:tr w:rsidR="0052247F" w:rsidRPr="009543FF" w:rsidTr="009543FF">
        <w:trPr>
          <w:trHeight w:val="764"/>
          <w:jc w:val="center"/>
        </w:trPr>
        <w:tc>
          <w:tcPr>
            <w:tcW w:w="1061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STT</w:t>
            </w:r>
          </w:p>
        </w:tc>
        <w:tc>
          <w:tcPr>
            <w:tcW w:w="3754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Sản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phẩm</w:t>
            </w:r>
            <w:proofErr w:type="spellEnd"/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Số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Lượng</w:t>
            </w:r>
            <w:proofErr w:type="spellEnd"/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Đơn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giá</w:t>
            </w:r>
            <w:proofErr w:type="spellEnd"/>
          </w:p>
        </w:tc>
        <w:tc>
          <w:tcPr>
            <w:tcW w:w="1695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Thành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tiền</w:t>
            </w:r>
            <w:proofErr w:type="spellEnd"/>
          </w:p>
        </w:tc>
      </w:tr>
      <w:tr w:rsidR="0052247F" w:rsidRPr="009543FF" w:rsidTr="009543FF">
        <w:trPr>
          <w:trHeight w:val="2108"/>
          <w:jc w:val="center"/>
        </w:trPr>
        <w:tc>
          <w:tcPr>
            <w:tcW w:w="1061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1</w:t>
            </w:r>
          </w:p>
        </w:tc>
        <w:tc>
          <w:tcPr>
            <w:tcW w:w="3754" w:type="dxa"/>
          </w:tcPr>
          <w:p w:rsidR="0052247F" w:rsidRPr="009543FF" w:rsidRDefault="0052247F" w:rsidP="009543FF">
            <w:pPr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Chăn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tràn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bông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br/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Chất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liệu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cotton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nhung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br/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Kích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thước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1m3 x 2m1</w:t>
            </w: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br/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Lồng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được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ruột</w:t>
            </w:r>
            <w:proofErr w:type="spellEnd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br/>
            </w: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Màu</w:t>
            </w:r>
            <w:proofErr w:type="spellEnd"/>
            <w:r w:rsidR="009523C9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: 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30</w:t>
            </w:r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250</w:t>
            </w:r>
          </w:p>
        </w:tc>
        <w:tc>
          <w:tcPr>
            <w:tcW w:w="1695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7500</w:t>
            </w:r>
          </w:p>
        </w:tc>
      </w:tr>
      <w:tr w:rsidR="0052247F" w:rsidRPr="009543FF" w:rsidTr="009543FF">
        <w:trPr>
          <w:trHeight w:val="675"/>
          <w:jc w:val="center"/>
        </w:trPr>
        <w:tc>
          <w:tcPr>
            <w:tcW w:w="1061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proofErr w:type="spellStart"/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Tổng</w:t>
            </w:r>
            <w:proofErr w:type="spellEnd"/>
          </w:p>
        </w:tc>
        <w:tc>
          <w:tcPr>
            <w:tcW w:w="3754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</w:tc>
        <w:tc>
          <w:tcPr>
            <w:tcW w:w="1695" w:type="dxa"/>
            <w:vAlign w:val="center"/>
          </w:tcPr>
          <w:p w:rsidR="0052247F" w:rsidRPr="009543FF" w:rsidRDefault="0052247F" w:rsidP="009543FF">
            <w:pPr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9543F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7500</w:t>
            </w:r>
          </w:p>
        </w:tc>
      </w:tr>
    </w:tbl>
    <w:p w:rsidR="0052247F" w:rsidRPr="0052247F" w:rsidRDefault="0052247F" w:rsidP="0052247F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52247F" w:rsidRPr="009543FF" w:rsidRDefault="0052247F" w:rsidP="0052247F">
      <w:pPr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</w:pPr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*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Ghi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chú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:</w:t>
      </w:r>
    </w:p>
    <w:p w:rsidR="0052247F" w:rsidRPr="009543FF" w:rsidRDefault="0052247F" w:rsidP="009543FF">
      <w:pPr>
        <w:ind w:left="720"/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</w:pPr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_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Giá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trên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đã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bao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gồm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thuế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VAT</w:t>
      </w:r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br/>
        <w:t xml:space="preserve">_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Ngoài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phí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sản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phẩm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trên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quý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khách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không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phải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chịu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them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bất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kỳ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khoản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phí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nào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khác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.</w:t>
      </w:r>
    </w:p>
    <w:p w:rsidR="0052247F" w:rsidRPr="009543FF" w:rsidRDefault="0052247F" w:rsidP="0052247F">
      <w:pPr>
        <w:ind w:firstLine="720"/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</w:pPr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_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Mức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giá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sẽ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thay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đổi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nếu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khách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hang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có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yêu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cầu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đặc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biệt</w:t>
      </w:r>
      <w:proofErr w:type="spellEnd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th</w:t>
      </w:r>
      <w:r w:rsidR="009543FF"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ê</w:t>
      </w:r>
      <w:r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>m</w:t>
      </w:r>
      <w:proofErr w:type="spellEnd"/>
      <w:r w:rsidR="009543FF" w:rsidRPr="009543FF">
        <w:rPr>
          <w:rFonts w:asciiTheme="majorHAnsi" w:hAnsiTheme="majorHAnsi" w:cstheme="majorHAnsi"/>
          <w:color w:val="1F4E79" w:themeColor="accent1" w:themeShade="80"/>
          <w:sz w:val="28"/>
          <w:szCs w:val="28"/>
          <w:lang w:val="en-US"/>
        </w:rPr>
        <w:t xml:space="preserve">. </w:t>
      </w:r>
    </w:p>
    <w:p w:rsidR="0052247F" w:rsidRPr="009543FF" w:rsidRDefault="0052247F" w:rsidP="0052247F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52247F" w:rsidRPr="009543FF" w:rsidRDefault="0052247F" w:rsidP="0052247F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543FF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9543FF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9543FF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9543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543FF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52247F" w:rsidRPr="009543FF" w:rsidRDefault="0052247F" w:rsidP="0052247F">
      <w:pPr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ab/>
        <w:t xml:space="preserve">_ </w:t>
      </w:r>
      <w:proofErr w:type="spellStart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Mobie</w:t>
      </w:r>
      <w:proofErr w:type="spellEnd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: 0169.8710.768 (</w:t>
      </w:r>
      <w:proofErr w:type="spellStart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Mr</w:t>
      </w:r>
      <w:proofErr w:type="spellEnd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Dũng</w:t>
      </w:r>
      <w:proofErr w:type="spellEnd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)</w:t>
      </w:r>
    </w:p>
    <w:p w:rsidR="0052247F" w:rsidRPr="009543FF" w:rsidRDefault="0052247F" w:rsidP="0052247F">
      <w:pPr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ab/>
        <w:t xml:space="preserve">_ </w:t>
      </w:r>
      <w:proofErr w:type="spellStart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Mobie</w:t>
      </w:r>
      <w:proofErr w:type="spellEnd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: 097.777.4766 (</w:t>
      </w:r>
      <w:proofErr w:type="spellStart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Mrs.Thảo</w:t>
      </w:r>
      <w:proofErr w:type="spellEnd"/>
      <w:r w:rsidRPr="009543FF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)</w:t>
      </w:r>
    </w:p>
    <w:p w:rsidR="0052247F" w:rsidRPr="0052247F" w:rsidRDefault="0052247F" w:rsidP="0052247F">
      <w:pPr>
        <w:rPr>
          <w:rFonts w:asciiTheme="majorHAnsi" w:hAnsiTheme="majorHAnsi" w:cstheme="majorHAnsi"/>
          <w:sz w:val="40"/>
          <w:szCs w:val="40"/>
          <w:lang w:val="en-US"/>
        </w:rPr>
      </w:pPr>
    </w:p>
    <w:p w:rsidR="0052247F" w:rsidRPr="0052247F" w:rsidRDefault="0052247F" w:rsidP="0052247F">
      <w:pPr>
        <w:rPr>
          <w:rFonts w:asciiTheme="majorHAnsi" w:hAnsiTheme="majorHAnsi" w:cstheme="majorHAnsi"/>
          <w:sz w:val="40"/>
          <w:szCs w:val="40"/>
          <w:lang w:val="en-US"/>
        </w:rPr>
      </w:pPr>
    </w:p>
    <w:sectPr w:rsidR="0052247F" w:rsidRPr="0052247F" w:rsidSect="005224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97"/>
    <w:rsid w:val="0008288D"/>
    <w:rsid w:val="000B12B1"/>
    <w:rsid w:val="001A5689"/>
    <w:rsid w:val="0039322D"/>
    <w:rsid w:val="003D0FAB"/>
    <w:rsid w:val="003E7CF4"/>
    <w:rsid w:val="00485608"/>
    <w:rsid w:val="005027A9"/>
    <w:rsid w:val="0052247F"/>
    <w:rsid w:val="0057099C"/>
    <w:rsid w:val="00660BD2"/>
    <w:rsid w:val="006641AA"/>
    <w:rsid w:val="009523C9"/>
    <w:rsid w:val="009543FF"/>
    <w:rsid w:val="009A1D59"/>
    <w:rsid w:val="00A94ED3"/>
    <w:rsid w:val="00AA01A3"/>
    <w:rsid w:val="00DD0097"/>
    <w:rsid w:val="00FC17F0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0C98E5-70D7-433D-AC12-25FBB2F3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35E9-AB59-452A-8726-EBB99BAD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13</cp:revision>
  <cp:lastPrinted>2015-05-22T11:30:00Z</cp:lastPrinted>
  <dcterms:created xsi:type="dcterms:W3CDTF">2015-05-07T11:57:00Z</dcterms:created>
  <dcterms:modified xsi:type="dcterms:W3CDTF">2015-05-23T08:34:00Z</dcterms:modified>
</cp:coreProperties>
</file>