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915CB" w14:textId="1FFFECC1" w:rsidR="00B17AD1" w:rsidRPr="008D4050" w:rsidRDefault="005B4505" w:rsidP="00843FB3">
      <w:pPr>
        <w:spacing w:line="480" w:lineRule="auto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Max</w:t>
      </w:r>
      <w:r w:rsidR="00D47EB1" w:rsidRPr="008D4050">
        <w:rPr>
          <w:rFonts w:ascii="Times New Roman" w:hAnsi="Times New Roman" w:cs="Times New Roman"/>
          <w:lang w:val="en-CA"/>
        </w:rPr>
        <w:br/>
      </w:r>
      <w:r w:rsidR="00C623E5" w:rsidRPr="008D4050">
        <w:rPr>
          <w:rFonts w:ascii="Times New Roman" w:hAnsi="Times New Roman" w:cs="Times New Roman"/>
          <w:lang w:val="en-CA"/>
        </w:rPr>
        <w:t>Ms. Horacsek</w:t>
      </w:r>
      <w:r w:rsidR="00D47EB1" w:rsidRPr="008D4050">
        <w:rPr>
          <w:rFonts w:ascii="Times New Roman" w:hAnsi="Times New Roman" w:cs="Times New Roman"/>
          <w:lang w:val="en-CA"/>
        </w:rPr>
        <w:br/>
      </w:r>
      <w:r w:rsidR="005A7AA4" w:rsidRPr="008D4050">
        <w:rPr>
          <w:rFonts w:ascii="Times New Roman" w:hAnsi="Times New Roman" w:cs="Times New Roman"/>
          <w:lang w:val="en-CA"/>
        </w:rPr>
        <w:t>New Media 11</w:t>
      </w:r>
      <w:r w:rsidR="00D47EB1" w:rsidRPr="008D4050">
        <w:rPr>
          <w:rFonts w:ascii="Times New Roman" w:hAnsi="Times New Roman" w:cs="Times New Roman"/>
          <w:lang w:val="en-CA"/>
        </w:rPr>
        <w:br/>
      </w:r>
      <w:r w:rsidR="005A7AA4" w:rsidRPr="008D4050">
        <w:rPr>
          <w:rFonts w:ascii="Times New Roman" w:hAnsi="Times New Roman" w:cs="Times New Roman"/>
          <w:lang w:val="en-CA"/>
        </w:rPr>
        <w:t>November 19, 2019</w:t>
      </w:r>
    </w:p>
    <w:p w14:paraId="0A36F8A1" w14:textId="7F075DDE" w:rsidR="00C623E5" w:rsidRPr="0073363C" w:rsidRDefault="005A7AA4" w:rsidP="00B17AD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t>“Change in Power is Inevitable”</w:t>
      </w:r>
    </w:p>
    <w:p w14:paraId="10100D1A" w14:textId="19889BD7" w:rsidR="00465CF1" w:rsidRPr="0073363C" w:rsidRDefault="00AB4CE3" w:rsidP="00DF4F2C">
      <w:pPr>
        <w:spacing w:line="48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tab/>
      </w:r>
      <w:r w:rsidR="00293E1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In a </w:t>
      </w:r>
      <w:r w:rsidR="00252FC6">
        <w:rPr>
          <w:rFonts w:ascii="Times New Roman" w:hAnsi="Times New Roman" w:cs="Times New Roman"/>
          <w:sz w:val="24"/>
          <w:szCs w:val="24"/>
          <w:lang w:val="en-CA"/>
        </w:rPr>
        <w:t>d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emocracy</w:t>
      </w:r>
      <w:r w:rsidR="00293E10" w:rsidRPr="0073363C">
        <w:rPr>
          <w:rFonts w:ascii="Times New Roman" w:hAnsi="Times New Roman" w:cs="Times New Roman"/>
          <w:sz w:val="24"/>
          <w:szCs w:val="24"/>
          <w:lang w:val="en-CA"/>
        </w:rPr>
        <w:t>, the public chooses their leader</w:t>
      </w:r>
      <w:r w:rsidR="00621A2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through an election</w:t>
      </w:r>
      <w:r w:rsidR="00B6002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>In William Golding’s “Lord of the Flies”, Ralph and Jack are the candidates</w:t>
      </w:r>
      <w:r w:rsidR="00621A2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in their two elections.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Ralph wins both elections</w:t>
      </w:r>
      <w:r w:rsidR="00D431C0" w:rsidRPr="0073363C">
        <w:rPr>
          <w:rFonts w:ascii="Times New Roman" w:hAnsi="Times New Roman" w:cs="Times New Roman"/>
          <w:sz w:val="24"/>
          <w:szCs w:val="24"/>
          <w:lang w:val="en-CA"/>
        </w:rPr>
        <w:t>,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yet somehow after the second </w:t>
      </w:r>
      <w:r w:rsidR="00AF760E">
        <w:rPr>
          <w:rFonts w:ascii="Times New Roman" w:hAnsi="Times New Roman" w:cs="Times New Roman"/>
          <w:sz w:val="24"/>
          <w:szCs w:val="24"/>
          <w:lang w:val="en-CA"/>
        </w:rPr>
        <w:t>election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Jack </w:t>
      </w:r>
      <w:r w:rsidR="00DC1BAF" w:rsidRPr="0073363C">
        <w:rPr>
          <w:rFonts w:ascii="Times New Roman" w:hAnsi="Times New Roman" w:cs="Times New Roman"/>
          <w:sz w:val="24"/>
          <w:szCs w:val="24"/>
          <w:lang w:val="en-CA"/>
        </w:rPr>
        <w:t>managed to convince everyone t</w:t>
      </w:r>
      <w:r w:rsidR="00F05B7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o join his newly formed </w:t>
      </w:r>
      <w:r w:rsidR="00976877">
        <w:rPr>
          <w:rFonts w:ascii="Times New Roman" w:hAnsi="Times New Roman" w:cs="Times New Roman"/>
          <w:sz w:val="24"/>
          <w:szCs w:val="24"/>
          <w:lang w:val="en-CA"/>
        </w:rPr>
        <w:t>colony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Due to </w:t>
      </w:r>
      <w:r w:rsidR="001F7AA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Ralph’s obsession of maintaining the signal fire, 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>Jack</w:t>
      </w:r>
      <w:r w:rsidR="00562BF3" w:rsidRPr="0073363C">
        <w:rPr>
          <w:rFonts w:ascii="Times New Roman" w:hAnsi="Times New Roman" w:cs="Times New Roman"/>
          <w:sz w:val="24"/>
          <w:szCs w:val="24"/>
          <w:lang w:val="en-CA"/>
        </w:rPr>
        <w:t>’</w:t>
      </w:r>
      <w:r w:rsidR="00373EFA" w:rsidRPr="0073363C">
        <w:rPr>
          <w:rFonts w:ascii="Times New Roman" w:hAnsi="Times New Roman" w:cs="Times New Roman"/>
          <w:sz w:val="24"/>
          <w:szCs w:val="24"/>
          <w:lang w:val="en-CA"/>
        </w:rPr>
        <w:t>s</w:t>
      </w:r>
      <w:r w:rsidR="00562B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ability to gather</w:t>
      </w:r>
      <w:r w:rsidR="00373EF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more</w:t>
      </w:r>
      <w:r w:rsidR="00562B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>resources</w:t>
      </w:r>
      <w:r w:rsidR="00373EF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>than Ralph</w:t>
      </w:r>
      <w:r w:rsidR="001F7AA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and his </w:t>
      </w:r>
      <w:r w:rsidR="00472565" w:rsidRPr="0073363C">
        <w:rPr>
          <w:rFonts w:ascii="Times New Roman" w:hAnsi="Times New Roman" w:cs="Times New Roman"/>
          <w:sz w:val="24"/>
          <w:szCs w:val="24"/>
          <w:lang w:val="en-CA"/>
        </w:rPr>
        <w:t>exploitation of the beast, we can understand how Jack took power after losing the second election.</w:t>
      </w:r>
      <w:r w:rsidR="00373EF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The </w:t>
      </w:r>
      <w:r w:rsidR="00FC10AB" w:rsidRPr="0073363C">
        <w:rPr>
          <w:rFonts w:ascii="Times New Roman" w:hAnsi="Times New Roman" w:cs="Times New Roman"/>
          <w:sz w:val="24"/>
          <w:szCs w:val="24"/>
          <w:lang w:val="en-CA"/>
        </w:rPr>
        <w:t>people decided that Jack should lead,</w:t>
      </w:r>
      <w:r w:rsidR="003A6B1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and they had a very good reason to.</w:t>
      </w:r>
    </w:p>
    <w:p w14:paraId="66BE13A8" w14:textId="5D422109" w:rsidR="00C009A2" w:rsidRPr="0073363C" w:rsidRDefault="00C009A2" w:rsidP="00DF4F2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t>Ralph</w:t>
      </w:r>
      <w:r w:rsidR="0008747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’s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blind fixation on maintaining the signal fire</w:t>
      </w:r>
      <w:r w:rsidR="001F7AA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BC7595">
        <w:rPr>
          <w:rFonts w:ascii="Times New Roman" w:hAnsi="Times New Roman" w:cs="Times New Roman"/>
          <w:sz w:val="24"/>
          <w:szCs w:val="24"/>
          <w:lang w:val="en-CA"/>
        </w:rPr>
        <w:t>led him</w:t>
      </w:r>
      <w:r w:rsidR="009C0669">
        <w:rPr>
          <w:rFonts w:ascii="Times New Roman" w:hAnsi="Times New Roman" w:cs="Times New Roman"/>
          <w:sz w:val="24"/>
          <w:szCs w:val="24"/>
          <w:lang w:val="en-CA"/>
        </w:rPr>
        <w:t xml:space="preserve"> to</w:t>
      </w:r>
      <w:r w:rsidR="00BC7595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9C0669">
        <w:rPr>
          <w:rFonts w:ascii="Times New Roman" w:hAnsi="Times New Roman" w:cs="Times New Roman"/>
          <w:sz w:val="24"/>
          <w:szCs w:val="24"/>
          <w:lang w:val="en-CA"/>
        </w:rPr>
        <w:t xml:space="preserve">ignore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other key survival issues, allowing Jack to fill</w:t>
      </w:r>
      <w:r w:rsidR="001B7BCC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in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the void. Ralph</w:t>
      </w:r>
      <w:r w:rsidR="009C0669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60CFA">
        <w:rPr>
          <w:rFonts w:ascii="Times New Roman" w:hAnsi="Times New Roman" w:cs="Times New Roman"/>
          <w:sz w:val="24"/>
          <w:szCs w:val="24"/>
          <w:lang w:val="en-CA"/>
        </w:rPr>
        <w:t>was a fantastic</w:t>
      </w:r>
      <w:r w:rsidR="00D3355A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leader</w:t>
      </w:r>
      <w:r w:rsidR="001B7BCC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and people </w:t>
      </w:r>
      <w:r w:rsidR="00B20BC5">
        <w:rPr>
          <w:rFonts w:ascii="Times New Roman" w:hAnsi="Times New Roman" w:cs="Times New Roman"/>
          <w:sz w:val="24"/>
          <w:szCs w:val="24"/>
          <w:lang w:val="en-CA"/>
        </w:rPr>
        <w:t>admired</w:t>
      </w:r>
      <w:r w:rsidR="001B7BCC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him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E13A22">
        <w:rPr>
          <w:rFonts w:ascii="Times New Roman" w:hAnsi="Times New Roman" w:cs="Times New Roman"/>
          <w:sz w:val="24"/>
          <w:szCs w:val="24"/>
          <w:lang w:val="en-CA"/>
        </w:rPr>
        <w:t>y</w:t>
      </w:r>
      <w:r w:rsidR="00B20BC5">
        <w:rPr>
          <w:rFonts w:ascii="Times New Roman" w:hAnsi="Times New Roman" w:cs="Times New Roman"/>
          <w:sz w:val="24"/>
          <w:szCs w:val="24"/>
          <w:lang w:val="en-CA"/>
        </w:rPr>
        <w:t xml:space="preserve">et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he did not emphasize the importance of </w:t>
      </w:r>
      <w:r w:rsidR="001B7BCC" w:rsidRPr="0073363C">
        <w:rPr>
          <w:rFonts w:ascii="Times New Roman" w:hAnsi="Times New Roman" w:cs="Times New Roman"/>
          <w:sz w:val="24"/>
          <w:szCs w:val="24"/>
          <w:lang w:val="en-CA"/>
        </w:rPr>
        <w:t>survival</w:t>
      </w:r>
      <w:r w:rsidR="00B20BC5">
        <w:rPr>
          <w:rFonts w:ascii="Times New Roman" w:hAnsi="Times New Roman" w:cs="Times New Roman"/>
          <w:sz w:val="24"/>
          <w:szCs w:val="24"/>
          <w:lang w:val="en-CA"/>
        </w:rPr>
        <w:t xml:space="preserve"> like Jack did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Whenever Ralph asked </w:t>
      </w:r>
      <w:r w:rsidR="00664D5D" w:rsidRPr="0073363C">
        <w:rPr>
          <w:rFonts w:ascii="Times New Roman" w:hAnsi="Times New Roman" w:cs="Times New Roman"/>
          <w:sz w:val="24"/>
          <w:szCs w:val="24"/>
          <w:lang w:val="en-CA"/>
        </w:rPr>
        <w:t>the littluns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to work, “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They’d work for five minutes then wander off or go hunting.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” (Golding 51). He needed to enforce his demands to get things done. </w:t>
      </w:r>
      <w:r w:rsidR="00976877">
        <w:rPr>
          <w:rFonts w:ascii="Times New Roman" w:hAnsi="Times New Roman" w:cs="Times New Roman"/>
          <w:sz w:val="24"/>
          <w:szCs w:val="24"/>
          <w:lang w:val="en-CA"/>
        </w:rPr>
        <w:t>When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he w</w:t>
      </w:r>
      <w:r w:rsidR="00976877">
        <w:rPr>
          <w:rFonts w:ascii="Times New Roman" w:hAnsi="Times New Roman" w:cs="Times New Roman"/>
          <w:sz w:val="24"/>
          <w:szCs w:val="24"/>
          <w:lang w:val="en-CA"/>
        </w:rPr>
        <w:t>orked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he only focused on </w:t>
      </w:r>
      <w:r w:rsidR="00976877">
        <w:rPr>
          <w:rFonts w:ascii="Times New Roman" w:hAnsi="Times New Roman" w:cs="Times New Roman"/>
          <w:sz w:val="24"/>
          <w:szCs w:val="24"/>
          <w:lang w:val="en-CA"/>
        </w:rPr>
        <w:t>the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fire and </w:t>
      </w:r>
      <w:r w:rsidR="00976877">
        <w:rPr>
          <w:rFonts w:ascii="Times New Roman" w:hAnsi="Times New Roman" w:cs="Times New Roman"/>
          <w:sz w:val="24"/>
          <w:szCs w:val="24"/>
          <w:lang w:val="en-CA"/>
        </w:rPr>
        <w:t>constructing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shelters</w:t>
      </w:r>
      <w:r w:rsidR="00664D5D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Those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long-term goals </w:t>
      </w:r>
      <w:r w:rsidR="00877F3E" w:rsidRPr="0073363C">
        <w:rPr>
          <w:rFonts w:ascii="Times New Roman" w:hAnsi="Times New Roman" w:cs="Times New Roman"/>
          <w:sz w:val="24"/>
          <w:szCs w:val="24"/>
          <w:lang w:val="en-CA"/>
        </w:rPr>
        <w:t>were non-essential in their climate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He left people to their own business </w:t>
      </w:r>
      <w:r w:rsidR="000C6769">
        <w:rPr>
          <w:rFonts w:ascii="Times New Roman" w:hAnsi="Times New Roman" w:cs="Times New Roman"/>
          <w:sz w:val="24"/>
          <w:szCs w:val="24"/>
          <w:lang w:val="en-CA"/>
        </w:rPr>
        <w:t xml:space="preserve">and they got nothing done as a colony.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Jack and</w:t>
      </w:r>
      <w:r w:rsidR="00F228C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Ralph both had their obsessions, but Jack’s delicious meat </w:t>
      </w:r>
      <w:r w:rsidR="000C6769">
        <w:rPr>
          <w:rFonts w:ascii="Times New Roman" w:hAnsi="Times New Roman" w:cs="Times New Roman"/>
          <w:sz w:val="24"/>
          <w:szCs w:val="24"/>
          <w:lang w:val="en-CA"/>
        </w:rPr>
        <w:t>seemed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more important to the littluns than the boring </w:t>
      </w:r>
      <w:r w:rsidR="00F228C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signal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fire on top of the mountain.</w:t>
      </w:r>
      <w:r w:rsidR="00F228C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Ralph’s determination of </w:t>
      </w:r>
      <w:r w:rsidR="00587B58" w:rsidRPr="0073363C">
        <w:rPr>
          <w:rFonts w:ascii="Times New Roman" w:hAnsi="Times New Roman" w:cs="Times New Roman"/>
          <w:sz w:val="24"/>
          <w:szCs w:val="24"/>
          <w:lang w:val="en-CA"/>
        </w:rPr>
        <w:t>sustaining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the signal fire allowed Jack to persuade the littluns </w:t>
      </w:r>
      <w:r w:rsidR="00F228C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to join his </w:t>
      </w:r>
      <w:r w:rsidR="00BB2CFE" w:rsidRPr="0073363C">
        <w:rPr>
          <w:rFonts w:ascii="Times New Roman" w:hAnsi="Times New Roman" w:cs="Times New Roman"/>
          <w:sz w:val="24"/>
          <w:szCs w:val="24"/>
          <w:lang w:val="en-CA"/>
        </w:rPr>
        <w:t>side of the island</w:t>
      </w:r>
      <w:r w:rsidR="005353D3" w:rsidRPr="0073363C">
        <w:rPr>
          <w:rFonts w:ascii="Times New Roman" w:hAnsi="Times New Roman" w:cs="Times New Roman"/>
          <w:sz w:val="24"/>
          <w:szCs w:val="24"/>
          <w:lang w:val="en-CA"/>
        </w:rPr>
        <w:t>, with</w:t>
      </w:r>
      <w:r w:rsidR="006A0D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promise of </w:t>
      </w:r>
      <w:r w:rsidR="002B45D1" w:rsidRPr="0073363C">
        <w:rPr>
          <w:rFonts w:ascii="Times New Roman" w:hAnsi="Times New Roman" w:cs="Times New Roman"/>
          <w:sz w:val="24"/>
          <w:szCs w:val="24"/>
          <w:lang w:val="en-CA"/>
        </w:rPr>
        <w:t>security and hearty meals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14:paraId="2016EDE3" w14:textId="34C4B11F" w:rsidR="00465CF1" w:rsidRPr="0073363C" w:rsidRDefault="00313B1E" w:rsidP="00DF4F2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lastRenderedPageBreak/>
        <w:t xml:space="preserve">When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created his </w:t>
      </w:r>
      <w:r w:rsidR="0059600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own </w:t>
      </w:r>
      <w:r w:rsidR="00943DD2">
        <w:rPr>
          <w:rFonts w:ascii="Times New Roman" w:hAnsi="Times New Roman" w:cs="Times New Roman"/>
          <w:sz w:val="24"/>
          <w:szCs w:val="24"/>
          <w:lang w:val="en-CA"/>
        </w:rPr>
        <w:t>colony</w:t>
      </w:r>
      <w:r w:rsidR="0059600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he immediately had </w:t>
      </w:r>
      <w:r w:rsidR="00477C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the advantage of gathering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more resources </w:t>
      </w:r>
      <w:r w:rsidR="0077738B" w:rsidRPr="0073363C">
        <w:rPr>
          <w:rFonts w:ascii="Times New Roman" w:hAnsi="Times New Roman" w:cs="Times New Roman"/>
          <w:sz w:val="24"/>
          <w:szCs w:val="24"/>
          <w:lang w:val="en-CA"/>
        </w:rPr>
        <w:t>than Ralph</w:t>
      </w:r>
      <w:r w:rsidR="00EF127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allowing him to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sway </w:t>
      </w:r>
      <w:r w:rsidR="00EF127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more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people over to his side after the election. </w:t>
      </w:r>
      <w:r w:rsidR="00E547D0">
        <w:rPr>
          <w:rFonts w:ascii="Times New Roman" w:hAnsi="Times New Roman" w:cs="Times New Roman"/>
          <w:sz w:val="24"/>
          <w:szCs w:val="24"/>
          <w:lang w:val="en-CA"/>
        </w:rPr>
        <w:t>Jack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trained </w:t>
      </w:r>
      <w:r w:rsidR="00E32B1E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himself for weeks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to hunt boars</w:t>
      </w:r>
      <w:r w:rsidR="00317E9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on the island</w:t>
      </w:r>
      <w:r w:rsidR="002F3496" w:rsidRPr="0073363C">
        <w:rPr>
          <w:rFonts w:ascii="Times New Roman" w:hAnsi="Times New Roman" w:cs="Times New Roman"/>
          <w:sz w:val="24"/>
          <w:szCs w:val="24"/>
          <w:lang w:val="en-CA"/>
        </w:rPr>
        <w:t>. He</w:t>
      </w:r>
      <w:r w:rsidR="00317E9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and the choir</w:t>
      </w:r>
      <w:r w:rsidR="002F349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fed everyone from </w:t>
      </w:r>
      <w:r w:rsidR="00833E5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the </w:t>
      </w:r>
      <w:r w:rsidR="007B1A9B">
        <w:rPr>
          <w:rFonts w:ascii="Times New Roman" w:hAnsi="Times New Roman" w:cs="Times New Roman"/>
          <w:sz w:val="24"/>
          <w:szCs w:val="24"/>
          <w:lang w:val="en-CA"/>
        </w:rPr>
        <w:t>beginning</w:t>
      </w:r>
      <w:r w:rsidR="00B75CE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and everyone </w:t>
      </w:r>
      <w:r w:rsidR="003A1C44" w:rsidRPr="0073363C">
        <w:rPr>
          <w:rFonts w:ascii="Times New Roman" w:hAnsi="Times New Roman" w:cs="Times New Roman"/>
          <w:sz w:val="24"/>
          <w:szCs w:val="24"/>
          <w:lang w:val="en-CA"/>
        </w:rPr>
        <w:t>knows</w:t>
      </w:r>
      <w:r w:rsidR="002F349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he</w:t>
      </w:r>
      <w:r w:rsidR="00C7430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s</w:t>
      </w:r>
      <w:r w:rsidR="00B75CE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more than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B75CE4" w:rsidRPr="0073363C">
        <w:rPr>
          <w:rFonts w:ascii="Times New Roman" w:hAnsi="Times New Roman" w:cs="Times New Roman"/>
          <w:sz w:val="24"/>
          <w:szCs w:val="24"/>
          <w:lang w:val="en-CA"/>
        </w:rPr>
        <w:t>capable of hunting for his cla</w:t>
      </w:r>
      <w:r w:rsidR="003F427C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n. </w:t>
      </w:r>
      <w:r w:rsidR="009C5F93" w:rsidRPr="0073363C">
        <w:rPr>
          <w:rFonts w:ascii="Times New Roman" w:hAnsi="Times New Roman" w:cs="Times New Roman"/>
          <w:sz w:val="24"/>
          <w:szCs w:val="24"/>
          <w:lang w:val="en-CA"/>
        </w:rPr>
        <w:t>H</w:t>
      </w:r>
      <w:r w:rsidR="00635B61" w:rsidRPr="0073363C">
        <w:rPr>
          <w:rFonts w:ascii="Times New Roman" w:hAnsi="Times New Roman" w:cs="Times New Roman"/>
          <w:sz w:val="24"/>
          <w:szCs w:val="24"/>
          <w:lang w:val="en-CA"/>
        </w:rPr>
        <w:t>is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choir of </w:t>
      </w:r>
      <w:r w:rsidR="003B416A" w:rsidRPr="0073363C">
        <w:rPr>
          <w:rFonts w:ascii="Times New Roman" w:hAnsi="Times New Roman" w:cs="Times New Roman"/>
          <w:sz w:val="24"/>
          <w:szCs w:val="24"/>
          <w:lang w:val="en-CA"/>
        </w:rPr>
        <w:t>hunters joined</w:t>
      </w:r>
      <w:r w:rsidR="00B9092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1319CA" w:rsidRPr="0073363C">
        <w:rPr>
          <w:rFonts w:ascii="Times New Roman" w:hAnsi="Times New Roman" w:cs="Times New Roman"/>
          <w:sz w:val="24"/>
          <w:szCs w:val="24"/>
          <w:lang w:val="en-CA"/>
        </w:rPr>
        <w:t>Jack a</w:t>
      </w:r>
      <w:r w:rsidR="00635B61" w:rsidRPr="0073363C">
        <w:rPr>
          <w:rFonts w:ascii="Times New Roman" w:hAnsi="Times New Roman" w:cs="Times New Roman"/>
          <w:sz w:val="24"/>
          <w:szCs w:val="24"/>
          <w:lang w:val="en-CA"/>
        </w:rPr>
        <w:t>fter the second election,</w:t>
      </w:r>
      <w:r w:rsidR="00F77F4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enabling him to get more resources than </w:t>
      </w:r>
      <w:r w:rsidR="009D3F3E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Ralph. </w:t>
      </w:r>
      <w:r w:rsidR="004E42A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</w:t>
      </w:r>
      <w:r w:rsidR="00FE0F7B" w:rsidRPr="0073363C">
        <w:rPr>
          <w:rFonts w:ascii="Times New Roman" w:hAnsi="Times New Roman" w:cs="Times New Roman"/>
          <w:sz w:val="24"/>
          <w:szCs w:val="24"/>
          <w:lang w:val="en-CA"/>
        </w:rPr>
        <w:t>tak</w:t>
      </w:r>
      <w:r w:rsidR="002911B9" w:rsidRPr="0073363C">
        <w:rPr>
          <w:rFonts w:ascii="Times New Roman" w:hAnsi="Times New Roman" w:cs="Times New Roman"/>
          <w:sz w:val="24"/>
          <w:szCs w:val="24"/>
          <w:lang w:val="en-CA"/>
        </w:rPr>
        <w:t>es</w:t>
      </w:r>
      <w:r w:rsidR="00FE0F7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init</w:t>
      </w:r>
      <w:r w:rsidR="008F0677" w:rsidRPr="0073363C">
        <w:rPr>
          <w:rFonts w:ascii="Times New Roman" w:hAnsi="Times New Roman" w:cs="Times New Roman"/>
          <w:sz w:val="24"/>
          <w:szCs w:val="24"/>
          <w:lang w:val="en-CA"/>
        </w:rPr>
        <w:t>iative</w:t>
      </w:r>
      <w:r w:rsidR="002911B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A817C2" w:rsidRPr="0073363C">
        <w:rPr>
          <w:rFonts w:ascii="Times New Roman" w:hAnsi="Times New Roman" w:cs="Times New Roman"/>
          <w:sz w:val="24"/>
          <w:szCs w:val="24"/>
          <w:lang w:val="en-CA"/>
        </w:rPr>
        <w:t>by de</w:t>
      </w:r>
      <w:r w:rsidR="00B87CDC" w:rsidRPr="0073363C">
        <w:rPr>
          <w:rFonts w:ascii="Times New Roman" w:hAnsi="Times New Roman" w:cs="Times New Roman"/>
          <w:sz w:val="24"/>
          <w:szCs w:val="24"/>
          <w:lang w:val="en-CA"/>
        </w:rPr>
        <w:t>manding his</w:t>
      </w:r>
      <w:r w:rsidR="008E08B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choir to “</w:t>
      </w:r>
      <w:r w:rsidR="00070BCA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8E08B0" w:rsidRPr="0073363C">
        <w:rPr>
          <w:rFonts w:ascii="Times New Roman" w:hAnsi="Times New Roman" w:cs="Times New Roman"/>
          <w:sz w:val="24"/>
          <w:szCs w:val="24"/>
          <w:lang w:val="en-CA"/>
        </w:rPr>
        <w:t>…go into the forest now and hunt.</w:t>
      </w:r>
      <w:r w:rsidR="00070BCA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8E08B0" w:rsidRPr="0073363C">
        <w:rPr>
          <w:rFonts w:ascii="Times New Roman" w:hAnsi="Times New Roman" w:cs="Times New Roman"/>
          <w:sz w:val="24"/>
          <w:szCs w:val="24"/>
          <w:lang w:val="en-CA"/>
        </w:rPr>
        <w:t>”</w:t>
      </w:r>
      <w:r w:rsidR="0085154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(Golding 147)</w:t>
      </w:r>
      <w:r w:rsidR="00CD7364" w:rsidRPr="0073363C">
        <w:rPr>
          <w:rFonts w:ascii="Times New Roman" w:hAnsi="Times New Roman" w:cs="Times New Roman"/>
          <w:sz w:val="24"/>
          <w:szCs w:val="24"/>
          <w:lang w:val="en-CA"/>
        </w:rPr>
        <w:t>, u</w:t>
      </w:r>
      <w:r w:rsidR="006A4A68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nlike Ralph’s approach with the littluns. </w:t>
      </w:r>
      <w:r w:rsidR="002A5393" w:rsidRPr="0073363C">
        <w:rPr>
          <w:rFonts w:ascii="Times New Roman" w:hAnsi="Times New Roman" w:cs="Times New Roman"/>
          <w:sz w:val="24"/>
          <w:szCs w:val="24"/>
          <w:lang w:val="en-CA"/>
        </w:rPr>
        <w:t>Ralph</w:t>
      </w:r>
      <w:r w:rsidR="00CD736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does</w:t>
      </w:r>
      <w:r w:rsidR="00430ECA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CD7364" w:rsidRPr="0073363C">
        <w:rPr>
          <w:rFonts w:ascii="Times New Roman" w:hAnsi="Times New Roman" w:cs="Times New Roman"/>
          <w:sz w:val="24"/>
          <w:szCs w:val="24"/>
          <w:lang w:val="en-CA"/>
        </w:rPr>
        <w:t>n</w:t>
      </w:r>
      <w:r w:rsidR="00430ECA">
        <w:rPr>
          <w:rFonts w:ascii="Times New Roman" w:hAnsi="Times New Roman" w:cs="Times New Roman"/>
          <w:sz w:val="24"/>
          <w:szCs w:val="24"/>
          <w:lang w:val="en-CA"/>
        </w:rPr>
        <w:t>o</w:t>
      </w:r>
      <w:r w:rsidR="00CD7364" w:rsidRPr="0073363C">
        <w:rPr>
          <w:rFonts w:ascii="Times New Roman" w:hAnsi="Times New Roman" w:cs="Times New Roman"/>
          <w:sz w:val="24"/>
          <w:szCs w:val="24"/>
          <w:lang w:val="en-CA"/>
        </w:rPr>
        <w:t>t demand anything from them. They</w:t>
      </w:r>
      <w:r w:rsidR="002E5E7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</w:t>
      </w:r>
      <w:r w:rsidR="00907D8F" w:rsidRPr="0073363C">
        <w:rPr>
          <w:rFonts w:ascii="Times New Roman" w:hAnsi="Times New Roman" w:cs="Times New Roman"/>
          <w:sz w:val="24"/>
          <w:szCs w:val="24"/>
          <w:lang w:val="en-CA"/>
        </w:rPr>
        <w:t>re</w:t>
      </w:r>
      <w:r w:rsidR="002E5E7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D82D83" w:rsidRPr="0073363C">
        <w:rPr>
          <w:rFonts w:ascii="Times New Roman" w:hAnsi="Times New Roman" w:cs="Times New Roman"/>
          <w:sz w:val="24"/>
          <w:szCs w:val="24"/>
          <w:lang w:val="en-CA"/>
        </w:rPr>
        <w:t>gatherers, not hunters</w:t>
      </w:r>
      <w:r w:rsidR="00A16825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2B7582" w:rsidRPr="0073363C">
        <w:rPr>
          <w:rFonts w:ascii="Times New Roman" w:hAnsi="Times New Roman" w:cs="Times New Roman"/>
          <w:sz w:val="24"/>
          <w:szCs w:val="24"/>
          <w:lang w:val="en-CA"/>
        </w:rPr>
        <w:t>The thought of freshly cooked meat</w:t>
      </w:r>
      <w:r w:rsidR="000C3A4C">
        <w:rPr>
          <w:rFonts w:ascii="Times New Roman" w:hAnsi="Times New Roman" w:cs="Times New Roman"/>
          <w:sz w:val="24"/>
          <w:szCs w:val="24"/>
          <w:lang w:val="en-CA"/>
        </w:rPr>
        <w:t xml:space="preserve"> at the f</w:t>
      </w:r>
      <w:r w:rsidR="006D5809" w:rsidRPr="0073363C">
        <w:rPr>
          <w:rFonts w:ascii="Times New Roman" w:hAnsi="Times New Roman" w:cs="Times New Roman"/>
          <w:sz w:val="24"/>
          <w:szCs w:val="24"/>
          <w:lang w:val="en-CA"/>
        </w:rPr>
        <w:t>east</w:t>
      </w:r>
      <w:r w:rsidR="000C3A4C" w:rsidRPr="000C3A4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0C3A4C">
        <w:rPr>
          <w:rFonts w:ascii="Times New Roman" w:hAnsi="Times New Roman" w:cs="Times New Roman"/>
          <w:sz w:val="24"/>
          <w:szCs w:val="24"/>
          <w:lang w:val="en-CA"/>
        </w:rPr>
        <w:t>convinced the littluns to join Jack</w:t>
      </w:r>
      <w:r w:rsidR="006D5809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864A6D" w:rsidRPr="0073363C">
        <w:rPr>
          <w:rFonts w:ascii="Times New Roman" w:hAnsi="Times New Roman" w:cs="Times New Roman"/>
          <w:sz w:val="24"/>
          <w:szCs w:val="24"/>
          <w:lang w:val="en-CA"/>
        </w:rPr>
        <w:t>Jack’s</w:t>
      </w:r>
      <w:r w:rsidR="00E156EC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B80EB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selfishness </w:t>
      </w:r>
      <w:r w:rsidR="00B2290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also </w:t>
      </w:r>
      <w:r w:rsidR="00B80EB5" w:rsidRPr="0073363C">
        <w:rPr>
          <w:rFonts w:ascii="Times New Roman" w:hAnsi="Times New Roman" w:cs="Times New Roman"/>
          <w:sz w:val="24"/>
          <w:szCs w:val="24"/>
          <w:lang w:val="en-CA"/>
        </w:rPr>
        <w:t>ai</w:t>
      </w:r>
      <w:r w:rsidR="000C3A4C">
        <w:rPr>
          <w:rFonts w:ascii="Times New Roman" w:hAnsi="Times New Roman" w:cs="Times New Roman"/>
          <w:sz w:val="24"/>
          <w:szCs w:val="24"/>
          <w:lang w:val="en-CA"/>
        </w:rPr>
        <w:t>ded</w:t>
      </w:r>
      <w:r w:rsidR="00B80EB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him when he </w:t>
      </w:r>
      <w:r w:rsidR="00A314C9" w:rsidRPr="0073363C">
        <w:rPr>
          <w:rFonts w:ascii="Times New Roman" w:hAnsi="Times New Roman" w:cs="Times New Roman"/>
          <w:sz w:val="24"/>
          <w:szCs w:val="24"/>
          <w:lang w:val="en-CA"/>
        </w:rPr>
        <w:t>st</w:t>
      </w:r>
      <w:r w:rsidR="000C3A4C">
        <w:rPr>
          <w:rFonts w:ascii="Times New Roman" w:hAnsi="Times New Roman" w:cs="Times New Roman"/>
          <w:sz w:val="24"/>
          <w:szCs w:val="24"/>
          <w:lang w:val="en-CA"/>
        </w:rPr>
        <w:t>ole</w:t>
      </w:r>
      <w:r w:rsidR="00A314C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254DAF">
        <w:rPr>
          <w:rFonts w:ascii="Times New Roman" w:hAnsi="Times New Roman" w:cs="Times New Roman"/>
          <w:sz w:val="24"/>
          <w:szCs w:val="24"/>
          <w:lang w:val="en-CA"/>
        </w:rPr>
        <w:t>Piggy’s glasses to make fire</w:t>
      </w:r>
      <w:r w:rsidR="00B80EB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E26D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>had the</w:t>
      </w:r>
      <w:r w:rsidR="00E26D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abili</w:t>
      </w:r>
      <w:r w:rsidR="00AF5B0D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ty to get whatever 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>he</w:t>
      </w:r>
      <w:r w:rsidR="00AF5B0D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want because of his personality and </w:t>
      </w:r>
      <w:r w:rsidR="00551B54" w:rsidRPr="0073363C">
        <w:rPr>
          <w:rFonts w:ascii="Times New Roman" w:hAnsi="Times New Roman" w:cs="Times New Roman"/>
          <w:sz w:val="24"/>
          <w:szCs w:val="24"/>
          <w:lang w:val="en-CA"/>
        </w:rPr>
        <w:t>determination to succeed. T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he way he handl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>ed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situations ma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>de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him a great leader</w:t>
      </w:r>
      <w:r w:rsidR="00551B5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and it le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 xml:space="preserve">d to </w:t>
      </w:r>
      <w:r w:rsidR="00551B54" w:rsidRPr="0073363C">
        <w:rPr>
          <w:rFonts w:ascii="Times New Roman" w:hAnsi="Times New Roman" w:cs="Times New Roman"/>
          <w:sz w:val="24"/>
          <w:szCs w:val="24"/>
          <w:lang w:val="en-CA"/>
        </w:rPr>
        <w:t>getting the same resources</w:t>
      </w:r>
      <w:r w:rsidR="00D66F8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as Ralph</w:t>
      </w:r>
      <w:r w:rsidR="00551B5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D66F89" w:rsidRPr="0073363C">
        <w:rPr>
          <w:rFonts w:ascii="Times New Roman" w:hAnsi="Times New Roman" w:cs="Times New Roman"/>
          <w:sz w:val="24"/>
          <w:szCs w:val="24"/>
          <w:lang w:val="en-CA"/>
        </w:rPr>
        <w:t>in</w:t>
      </w:r>
      <w:r w:rsidR="00C96D65">
        <w:rPr>
          <w:rFonts w:ascii="Times New Roman" w:hAnsi="Times New Roman" w:cs="Times New Roman"/>
          <w:sz w:val="24"/>
          <w:szCs w:val="24"/>
          <w:lang w:val="en-CA"/>
        </w:rPr>
        <w:t xml:space="preserve"> a </w:t>
      </w:r>
      <w:r w:rsidR="00D66F89" w:rsidRPr="0073363C">
        <w:rPr>
          <w:rFonts w:ascii="Times New Roman" w:hAnsi="Times New Roman" w:cs="Times New Roman"/>
          <w:sz w:val="24"/>
          <w:szCs w:val="24"/>
          <w:lang w:val="en-CA"/>
        </w:rPr>
        <w:t>couple of days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This </w:t>
      </w:r>
      <w:r w:rsidR="00C96D65" w:rsidRPr="0073363C">
        <w:rPr>
          <w:rFonts w:ascii="Times New Roman" w:hAnsi="Times New Roman" w:cs="Times New Roman"/>
          <w:sz w:val="24"/>
          <w:szCs w:val="24"/>
          <w:lang w:val="en-CA"/>
        </w:rPr>
        <w:t>persuaded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most people with promises of a hearty meal every night and a roof over their heads</w:t>
      </w:r>
      <w:r w:rsidR="00D54C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067AB1" w:rsidRPr="0073363C">
        <w:rPr>
          <w:rFonts w:ascii="Times New Roman" w:hAnsi="Times New Roman" w:cs="Times New Roman"/>
          <w:sz w:val="24"/>
          <w:szCs w:val="24"/>
          <w:lang w:val="en-CA"/>
        </w:rPr>
        <w:t>Every</w:t>
      </w:r>
      <w:r w:rsidR="0096724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one left </w:t>
      </w:r>
      <w:r w:rsidR="00465CF1" w:rsidRPr="0073363C">
        <w:rPr>
          <w:rFonts w:ascii="Times New Roman" w:hAnsi="Times New Roman" w:cs="Times New Roman"/>
          <w:sz w:val="24"/>
          <w:szCs w:val="24"/>
          <w:lang w:val="en-CA"/>
        </w:rPr>
        <w:t>Ralph</w:t>
      </w:r>
      <w:r w:rsidR="00AD278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ED5FA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because he </w:t>
      </w:r>
      <w:r w:rsidR="00AD2786" w:rsidRPr="0073363C">
        <w:rPr>
          <w:rFonts w:ascii="Times New Roman" w:hAnsi="Times New Roman" w:cs="Times New Roman"/>
          <w:sz w:val="24"/>
          <w:szCs w:val="24"/>
          <w:lang w:val="en-CA"/>
        </w:rPr>
        <w:t>could</w:t>
      </w:r>
      <w:r w:rsidR="00430ECA">
        <w:rPr>
          <w:rFonts w:ascii="Times New Roman" w:hAnsi="Times New Roman" w:cs="Times New Roman"/>
          <w:sz w:val="24"/>
          <w:szCs w:val="24"/>
          <w:lang w:val="en-CA"/>
        </w:rPr>
        <w:t xml:space="preserve"> no</w:t>
      </w:r>
      <w:r w:rsidR="00AD2786" w:rsidRPr="0073363C">
        <w:rPr>
          <w:rFonts w:ascii="Times New Roman" w:hAnsi="Times New Roman" w:cs="Times New Roman"/>
          <w:sz w:val="24"/>
          <w:szCs w:val="24"/>
          <w:lang w:val="en-CA"/>
        </w:rPr>
        <w:t>t compete</w:t>
      </w:r>
      <w:r w:rsidR="0054475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with </w:t>
      </w:r>
      <w:r w:rsidR="00373C13" w:rsidRPr="0073363C">
        <w:rPr>
          <w:rFonts w:ascii="Times New Roman" w:hAnsi="Times New Roman" w:cs="Times New Roman"/>
          <w:sz w:val="24"/>
          <w:szCs w:val="24"/>
          <w:lang w:val="en-CA"/>
        </w:rPr>
        <w:t>Jack</w:t>
      </w:r>
      <w:r w:rsidR="00ED5FA6" w:rsidRPr="0073363C">
        <w:rPr>
          <w:rFonts w:ascii="Times New Roman" w:hAnsi="Times New Roman" w:cs="Times New Roman"/>
          <w:sz w:val="24"/>
          <w:szCs w:val="24"/>
          <w:lang w:val="en-CA"/>
        </w:rPr>
        <w:t>’s</w:t>
      </w:r>
      <w:r w:rsidR="0054475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offe</w:t>
      </w:r>
      <w:r w:rsidR="00AC032E" w:rsidRPr="0073363C">
        <w:rPr>
          <w:rFonts w:ascii="Times New Roman" w:hAnsi="Times New Roman" w:cs="Times New Roman"/>
          <w:sz w:val="24"/>
          <w:szCs w:val="24"/>
          <w:lang w:val="en-CA"/>
        </w:rPr>
        <w:t>r</w:t>
      </w:r>
      <w:r w:rsidR="0021534B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14:paraId="378B393D" w14:textId="4BDF552E" w:rsidR="00465CF1" w:rsidRPr="0073363C" w:rsidRDefault="00465CF1" w:rsidP="00DF4F2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t>Jack turned many over to his side because he exploited the</w:t>
      </w:r>
      <w:r w:rsidR="0089163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littlun’s perception of the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beas</w:t>
      </w:r>
      <w:r w:rsidR="00210975" w:rsidRPr="0073363C">
        <w:rPr>
          <w:rFonts w:ascii="Times New Roman" w:hAnsi="Times New Roman" w:cs="Times New Roman"/>
          <w:sz w:val="24"/>
          <w:szCs w:val="24"/>
          <w:lang w:val="en-CA"/>
        </w:rPr>
        <w:t>t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420998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When he </w:t>
      </w:r>
      <w:r w:rsidR="00585898" w:rsidRPr="0073363C">
        <w:rPr>
          <w:rFonts w:ascii="Times New Roman" w:hAnsi="Times New Roman" w:cs="Times New Roman"/>
          <w:sz w:val="24"/>
          <w:szCs w:val="24"/>
          <w:lang w:val="en-CA"/>
        </w:rPr>
        <w:t>hunted for the first time</w:t>
      </w:r>
      <w:r w:rsidR="00AE7F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with his newly formed clan, he gave</w:t>
      </w:r>
      <w:r w:rsidR="0076279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 </w:t>
      </w:r>
      <w:r w:rsidR="00B20A70" w:rsidRPr="0073363C">
        <w:rPr>
          <w:rFonts w:ascii="Times New Roman" w:hAnsi="Times New Roman" w:cs="Times New Roman"/>
          <w:sz w:val="24"/>
          <w:szCs w:val="24"/>
          <w:lang w:val="en-CA"/>
        </w:rPr>
        <w:t>boar’s</w:t>
      </w:r>
      <w:r w:rsidR="00FA2DFF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head as a</w:t>
      </w:r>
      <w:r w:rsidR="00F0017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gift</w:t>
      </w:r>
      <w:r w:rsidR="00D8301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to the beast</w:t>
      </w:r>
      <w:r w:rsidR="00F0017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415C9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</w:t>
      </w:r>
      <w:r w:rsidR="00686389" w:rsidRPr="0073363C">
        <w:rPr>
          <w:rFonts w:ascii="Times New Roman" w:hAnsi="Times New Roman" w:cs="Times New Roman"/>
          <w:sz w:val="24"/>
          <w:szCs w:val="24"/>
          <w:lang w:val="en-CA"/>
        </w:rPr>
        <w:t>ment</w:t>
      </w:r>
      <w:r w:rsidR="00891634" w:rsidRPr="0073363C">
        <w:rPr>
          <w:rFonts w:ascii="Times New Roman" w:hAnsi="Times New Roman" w:cs="Times New Roman"/>
          <w:sz w:val="24"/>
          <w:szCs w:val="24"/>
          <w:lang w:val="en-CA"/>
        </w:rPr>
        <w:t>i</w:t>
      </w:r>
      <w:r w:rsidR="0068638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oned it was so the beast would not bother them again, but </w:t>
      </w:r>
      <w:r w:rsidR="00CB508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Golding’s </w:t>
      </w:r>
      <w:r w:rsidR="00FB0EEF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tone of the scene </w:t>
      </w:r>
      <w:r w:rsidR="00850CD8" w:rsidRPr="0073363C">
        <w:rPr>
          <w:rFonts w:ascii="Times New Roman" w:hAnsi="Times New Roman" w:cs="Times New Roman"/>
          <w:sz w:val="24"/>
          <w:szCs w:val="24"/>
          <w:lang w:val="en-CA"/>
        </w:rPr>
        <w:t>describes it as a</w:t>
      </w:r>
      <w:r w:rsidR="009F225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sacrifice </w:t>
      </w:r>
      <w:r w:rsidR="009838EE" w:rsidRPr="0073363C">
        <w:rPr>
          <w:rFonts w:ascii="Times New Roman" w:hAnsi="Times New Roman" w:cs="Times New Roman"/>
          <w:sz w:val="24"/>
          <w:szCs w:val="24"/>
          <w:lang w:val="en-CA"/>
        </w:rPr>
        <w:t>in a worshipping ceremony</w:t>
      </w:r>
      <w:r w:rsidR="00CD47FD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D97F0E" w:rsidRPr="0073363C">
        <w:rPr>
          <w:rFonts w:ascii="Times New Roman" w:hAnsi="Times New Roman" w:cs="Times New Roman"/>
          <w:sz w:val="24"/>
          <w:szCs w:val="24"/>
          <w:lang w:val="en-CA"/>
        </w:rPr>
        <w:t>Later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>,</w:t>
      </w:r>
      <w:r w:rsidR="00CD47FD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when</w:t>
      </w:r>
      <w:r w:rsidR="004A000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7E6948" w:rsidRPr="0073363C">
        <w:rPr>
          <w:rFonts w:ascii="Times New Roman" w:hAnsi="Times New Roman" w:cs="Times New Roman"/>
          <w:sz w:val="24"/>
          <w:szCs w:val="24"/>
          <w:lang w:val="en-CA"/>
        </w:rPr>
        <w:t>Jack ha</w:t>
      </w:r>
      <w:r w:rsidR="00891634" w:rsidRPr="0073363C">
        <w:rPr>
          <w:rFonts w:ascii="Times New Roman" w:hAnsi="Times New Roman" w:cs="Times New Roman"/>
          <w:sz w:val="24"/>
          <w:szCs w:val="24"/>
          <w:lang w:val="en-CA"/>
        </w:rPr>
        <w:t>d</w:t>
      </w:r>
      <w:r w:rsidR="007E6948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his feast</w:t>
      </w:r>
      <w:r w:rsidR="004A000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D431C0" w:rsidRPr="0073363C">
        <w:rPr>
          <w:rFonts w:ascii="Times New Roman" w:hAnsi="Times New Roman" w:cs="Times New Roman"/>
          <w:sz w:val="24"/>
          <w:szCs w:val="24"/>
          <w:lang w:val="en-CA"/>
        </w:rPr>
        <w:t>h</w:t>
      </w:r>
      <w:r w:rsidR="00CB5081" w:rsidRPr="0073363C">
        <w:rPr>
          <w:rFonts w:ascii="Times New Roman" w:hAnsi="Times New Roman" w:cs="Times New Roman"/>
          <w:sz w:val="24"/>
          <w:szCs w:val="24"/>
          <w:lang w:val="en-CA"/>
        </w:rPr>
        <w:t>e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>told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C655ED" w:rsidRPr="0073363C">
        <w:rPr>
          <w:rFonts w:ascii="Times New Roman" w:hAnsi="Times New Roman" w:cs="Times New Roman"/>
          <w:sz w:val="24"/>
          <w:szCs w:val="24"/>
          <w:lang w:val="en-CA"/>
        </w:rPr>
        <w:t>Ralph’s clan</w:t>
      </w:r>
      <w:r w:rsidR="00C2711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4C00A5" w:rsidRPr="0073363C">
        <w:rPr>
          <w:rFonts w:ascii="Times New Roman" w:hAnsi="Times New Roman" w:cs="Times New Roman"/>
          <w:sz w:val="24"/>
          <w:szCs w:val="24"/>
          <w:lang w:val="en-CA"/>
        </w:rPr>
        <w:t>“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EE7756" w:rsidRPr="0073363C">
        <w:rPr>
          <w:rFonts w:ascii="Times New Roman" w:hAnsi="Times New Roman" w:cs="Times New Roman"/>
          <w:sz w:val="24"/>
          <w:szCs w:val="24"/>
          <w:lang w:val="en-CA"/>
        </w:rPr>
        <w:t>I gave you food.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EE775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said Jack, 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EE7756" w:rsidRPr="0073363C">
        <w:rPr>
          <w:rFonts w:ascii="Times New Roman" w:hAnsi="Times New Roman" w:cs="Times New Roman"/>
          <w:sz w:val="24"/>
          <w:szCs w:val="24"/>
          <w:lang w:val="en-CA"/>
        </w:rPr>
        <w:t>and m</w:t>
      </w:r>
      <w:r w:rsidR="004C00A5" w:rsidRPr="0073363C">
        <w:rPr>
          <w:rFonts w:ascii="Times New Roman" w:hAnsi="Times New Roman" w:cs="Times New Roman"/>
          <w:sz w:val="24"/>
          <w:szCs w:val="24"/>
          <w:lang w:val="en-CA"/>
        </w:rPr>
        <w:t>y hunters will protect you from the beast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EE7756" w:rsidRPr="0073363C">
        <w:rPr>
          <w:rFonts w:ascii="Times New Roman" w:hAnsi="Times New Roman" w:cs="Times New Roman"/>
          <w:sz w:val="24"/>
          <w:szCs w:val="24"/>
          <w:lang w:val="en-CA"/>
        </w:rPr>
        <w:t>”</w:t>
      </w:r>
      <w:r w:rsidR="00A94C7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(Golding </w:t>
      </w:r>
      <w:r w:rsidR="002B1ABA" w:rsidRPr="0073363C">
        <w:rPr>
          <w:rFonts w:ascii="Times New Roman" w:hAnsi="Times New Roman" w:cs="Times New Roman"/>
          <w:sz w:val="24"/>
          <w:szCs w:val="24"/>
          <w:lang w:val="en-CA"/>
        </w:rPr>
        <w:t>166)</w:t>
      </w:r>
      <w:r w:rsidR="00EE7756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AB6B6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He pull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>ed</w:t>
      </w:r>
      <w:r w:rsidR="00AB6B6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 ultimatum that Ralph c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>ould not</w:t>
      </w:r>
      <w:r w:rsidR="00AB6B6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1B1162" w:rsidRPr="0073363C">
        <w:rPr>
          <w:rFonts w:ascii="Times New Roman" w:hAnsi="Times New Roman" w:cs="Times New Roman"/>
          <w:sz w:val="24"/>
          <w:szCs w:val="24"/>
          <w:lang w:val="en-CA"/>
        </w:rPr>
        <w:t>match</w:t>
      </w:r>
      <w:r w:rsidR="00CF217F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BC2E4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will protect 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>his colony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until the b</w:t>
      </w:r>
      <w:r w:rsidR="00891634" w:rsidRPr="0073363C">
        <w:rPr>
          <w:rFonts w:ascii="Times New Roman" w:hAnsi="Times New Roman" w:cs="Times New Roman"/>
          <w:sz w:val="24"/>
          <w:szCs w:val="24"/>
          <w:lang w:val="en-CA"/>
        </w:rPr>
        <w:t>ea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>st is killed</w:t>
      </w:r>
      <w:r w:rsidR="006B1E41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Ralph</w:t>
      </w:r>
      <w:r w:rsidR="006B1E4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B20A70">
        <w:rPr>
          <w:rFonts w:ascii="Times New Roman" w:hAnsi="Times New Roman" w:cs="Times New Roman"/>
          <w:sz w:val="24"/>
          <w:szCs w:val="24"/>
          <w:lang w:val="en-CA"/>
        </w:rPr>
        <w:t xml:space="preserve">did 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nothing to protect </w:t>
      </w:r>
      <w:r w:rsidR="003105D2">
        <w:rPr>
          <w:rFonts w:ascii="Times New Roman" w:hAnsi="Times New Roman" w:cs="Times New Roman"/>
          <w:sz w:val="24"/>
          <w:szCs w:val="24"/>
          <w:lang w:val="en-CA"/>
        </w:rPr>
        <w:t>them as a leader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>. This is confirmed in the littluns</w:t>
      </w:r>
      <w:r w:rsidR="006B1E4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mind</w:t>
      </w:r>
      <w:r w:rsidR="000A574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EE7C21" w:rsidRPr="0073363C">
        <w:rPr>
          <w:rFonts w:ascii="Times New Roman" w:hAnsi="Times New Roman" w:cs="Times New Roman"/>
          <w:sz w:val="24"/>
          <w:szCs w:val="24"/>
          <w:lang w:val="en-CA"/>
        </w:rPr>
        <w:t>a</w:t>
      </w:r>
      <w:r w:rsidR="005B66AF" w:rsidRPr="0073363C">
        <w:rPr>
          <w:rFonts w:ascii="Times New Roman" w:hAnsi="Times New Roman" w:cs="Times New Roman"/>
          <w:sz w:val="24"/>
          <w:szCs w:val="24"/>
          <w:lang w:val="en-CA"/>
        </w:rPr>
        <w:t>fter Simon’s death</w:t>
      </w:r>
      <w:r w:rsidR="00EE7C21" w:rsidRPr="0073363C">
        <w:rPr>
          <w:rFonts w:ascii="Times New Roman" w:hAnsi="Times New Roman" w:cs="Times New Roman"/>
          <w:sz w:val="24"/>
          <w:szCs w:val="24"/>
          <w:lang w:val="en-CA"/>
        </w:rPr>
        <w:t>. Jack capitalized on Simon’s death</w:t>
      </w:r>
      <w:r w:rsidR="003105D2">
        <w:rPr>
          <w:rFonts w:ascii="Times New Roman" w:hAnsi="Times New Roman" w:cs="Times New Roman"/>
          <w:sz w:val="24"/>
          <w:szCs w:val="24"/>
          <w:lang w:val="en-CA"/>
        </w:rPr>
        <w:t xml:space="preserve"> by</w:t>
      </w:r>
      <w:r w:rsidR="00EE7C2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suggesting </w:t>
      </w:r>
      <w:r w:rsidR="00FD4729" w:rsidRPr="0073363C">
        <w:rPr>
          <w:rFonts w:ascii="Times New Roman" w:hAnsi="Times New Roman" w:cs="Times New Roman"/>
          <w:sz w:val="24"/>
          <w:szCs w:val="24"/>
          <w:lang w:val="en-CA"/>
        </w:rPr>
        <w:t>“</w:t>
      </w:r>
      <w:r w:rsidR="00B17AD1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FD4729" w:rsidRPr="0073363C">
        <w:rPr>
          <w:rFonts w:ascii="Times New Roman" w:hAnsi="Times New Roman" w:cs="Times New Roman"/>
          <w:sz w:val="24"/>
          <w:szCs w:val="24"/>
          <w:lang w:val="en-CA"/>
        </w:rPr>
        <w:t>[The beast]</w:t>
      </w:r>
      <w:r w:rsidR="00A102E4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came</w:t>
      </w:r>
      <w:r w:rsidR="00167A7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A102E4" w:rsidRPr="0073363C">
        <w:rPr>
          <w:rFonts w:ascii="Times New Roman" w:hAnsi="Times New Roman" w:cs="Times New Roman"/>
          <w:sz w:val="24"/>
          <w:szCs w:val="24"/>
          <w:lang w:val="en-CA"/>
        </w:rPr>
        <w:t>–</w:t>
      </w:r>
      <w:r w:rsidR="00167A7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A102E4" w:rsidRPr="0073363C">
        <w:rPr>
          <w:rFonts w:ascii="Times New Roman" w:hAnsi="Times New Roman" w:cs="Times New Roman"/>
          <w:sz w:val="24"/>
          <w:szCs w:val="24"/>
          <w:lang w:val="en-CA"/>
        </w:rPr>
        <w:t>disguised</w:t>
      </w:r>
      <w:r w:rsidR="00536445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DC1E1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He may come again even though we gave him the </w:t>
      </w:r>
      <w:r w:rsidR="00DC1E17" w:rsidRPr="0073363C">
        <w:rPr>
          <w:rFonts w:ascii="Times New Roman" w:hAnsi="Times New Roman" w:cs="Times New Roman"/>
          <w:sz w:val="24"/>
          <w:szCs w:val="24"/>
          <w:lang w:val="en-CA"/>
        </w:rPr>
        <w:lastRenderedPageBreak/>
        <w:t>head of our kill to eat.</w:t>
      </w:r>
      <w:r w:rsidR="00F02EB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So watch; and be careful.</w:t>
      </w:r>
      <w:r w:rsidR="006A58CE" w:rsidRPr="00A054C7">
        <w:rPr>
          <w:rFonts w:ascii="Times New Roman" w:hAnsi="Times New Roman" w:cs="Times New Roman"/>
          <w:sz w:val="24"/>
          <w:szCs w:val="24"/>
          <w:lang w:val="en-CA"/>
        </w:rPr>
        <w:t>'</w:t>
      </w:r>
      <w:r w:rsidR="00DC1E17" w:rsidRPr="0073363C">
        <w:rPr>
          <w:rFonts w:ascii="Times New Roman" w:hAnsi="Times New Roman" w:cs="Times New Roman"/>
          <w:sz w:val="24"/>
          <w:szCs w:val="24"/>
          <w:lang w:val="en-CA"/>
        </w:rPr>
        <w:t>”</w:t>
      </w:r>
      <w:r w:rsidR="007C7D3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(Golding 177)</w:t>
      </w:r>
      <w:r w:rsidR="00F02EBA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  <w:r w:rsidR="00624DBF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512613" w:rsidRPr="0073363C">
        <w:rPr>
          <w:rFonts w:ascii="Times New Roman" w:hAnsi="Times New Roman" w:cs="Times New Roman"/>
          <w:sz w:val="24"/>
          <w:szCs w:val="24"/>
          <w:lang w:val="en-CA"/>
        </w:rPr>
        <w:t>Jack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du</w:t>
      </w:r>
      <w:r w:rsidR="007E5355" w:rsidRPr="0073363C">
        <w:rPr>
          <w:rFonts w:ascii="Times New Roman" w:hAnsi="Times New Roman" w:cs="Times New Roman"/>
          <w:sz w:val="24"/>
          <w:szCs w:val="24"/>
          <w:lang w:val="en-CA"/>
        </w:rPr>
        <w:t>g</w:t>
      </w:r>
      <w:r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into the </w:t>
      </w:r>
      <w:r w:rsidR="007E5355" w:rsidRPr="0073363C">
        <w:rPr>
          <w:rFonts w:ascii="Times New Roman" w:hAnsi="Times New Roman" w:cs="Times New Roman"/>
          <w:sz w:val="24"/>
          <w:szCs w:val="24"/>
          <w:lang w:val="en-CA"/>
        </w:rPr>
        <w:t>feelings of the boys</w:t>
      </w:r>
      <w:r w:rsidR="00651B3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3E27DA" w:rsidRPr="0073363C">
        <w:rPr>
          <w:rFonts w:ascii="Times New Roman" w:hAnsi="Times New Roman" w:cs="Times New Roman"/>
          <w:sz w:val="24"/>
          <w:szCs w:val="24"/>
          <w:lang w:val="en-CA"/>
        </w:rPr>
        <w:t>to scare them</w:t>
      </w:r>
      <w:r w:rsidR="00651B3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but </w:t>
      </w:r>
      <w:r w:rsidR="006B1E41" w:rsidRPr="0073363C">
        <w:rPr>
          <w:rFonts w:ascii="Times New Roman" w:hAnsi="Times New Roman" w:cs="Times New Roman"/>
          <w:sz w:val="24"/>
          <w:szCs w:val="24"/>
          <w:lang w:val="en-CA"/>
        </w:rPr>
        <w:t>also</w:t>
      </w:r>
      <w:r w:rsidR="00651B3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3105D2">
        <w:rPr>
          <w:rFonts w:ascii="Times New Roman" w:hAnsi="Times New Roman" w:cs="Times New Roman"/>
          <w:sz w:val="24"/>
          <w:szCs w:val="24"/>
          <w:lang w:val="en-CA"/>
        </w:rPr>
        <w:t xml:space="preserve">to </w:t>
      </w:r>
      <w:r w:rsidR="00C46AFB" w:rsidRPr="0073363C">
        <w:rPr>
          <w:rFonts w:ascii="Times New Roman" w:hAnsi="Times New Roman" w:cs="Times New Roman"/>
          <w:sz w:val="24"/>
          <w:szCs w:val="24"/>
          <w:lang w:val="en-CA"/>
        </w:rPr>
        <w:t>solidif</w:t>
      </w:r>
      <w:r w:rsidR="003105D2">
        <w:rPr>
          <w:rFonts w:ascii="Times New Roman" w:hAnsi="Times New Roman" w:cs="Times New Roman"/>
          <w:sz w:val="24"/>
          <w:szCs w:val="24"/>
          <w:lang w:val="en-CA"/>
        </w:rPr>
        <w:t>y his</w:t>
      </w:r>
      <w:r w:rsidR="00651B37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leadership</w:t>
      </w:r>
      <w:r w:rsidR="00C46AF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in their heads</w:t>
      </w:r>
      <w:r w:rsidR="003E27D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Jack is a master of manipulation, and he used </w:t>
      </w:r>
      <w:r w:rsidR="000F1163" w:rsidRPr="0073363C">
        <w:rPr>
          <w:rFonts w:ascii="Times New Roman" w:hAnsi="Times New Roman" w:cs="Times New Roman"/>
          <w:sz w:val="24"/>
          <w:szCs w:val="24"/>
          <w:lang w:val="en-CA"/>
        </w:rPr>
        <w:t>the fear of the beast to</w:t>
      </w:r>
      <w:r w:rsidR="003E27D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gain the trust </w:t>
      </w:r>
      <w:r w:rsidR="000E0933" w:rsidRPr="0073363C">
        <w:rPr>
          <w:rFonts w:ascii="Times New Roman" w:hAnsi="Times New Roman" w:cs="Times New Roman"/>
          <w:sz w:val="24"/>
          <w:szCs w:val="24"/>
          <w:lang w:val="en-CA"/>
        </w:rPr>
        <w:t>of the littluns</w:t>
      </w:r>
      <w:r w:rsidR="00402B8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leaving Ralph with only a </w:t>
      </w:r>
      <w:r w:rsidR="00146F10" w:rsidRPr="0073363C">
        <w:rPr>
          <w:rFonts w:ascii="Times New Roman" w:hAnsi="Times New Roman" w:cs="Times New Roman"/>
          <w:sz w:val="24"/>
          <w:szCs w:val="24"/>
          <w:lang w:val="en-CA"/>
        </w:rPr>
        <w:t>handful of loyalists</w:t>
      </w:r>
      <w:r w:rsidR="003E27DA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14:paraId="5A016E8B" w14:textId="713E0BA4" w:rsidR="00562D64" w:rsidRPr="0073363C" w:rsidRDefault="0064407C" w:rsidP="00DF4F2C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n-CA"/>
        </w:rPr>
      </w:pPr>
      <w:r w:rsidRPr="0073363C">
        <w:rPr>
          <w:rFonts w:ascii="Times New Roman" w:hAnsi="Times New Roman" w:cs="Times New Roman"/>
          <w:sz w:val="24"/>
          <w:szCs w:val="24"/>
          <w:lang w:val="en-CA"/>
        </w:rPr>
        <w:tab/>
      </w:r>
      <w:r w:rsidR="006856F5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Ralph </w:t>
      </w:r>
      <w:r w:rsidR="000E3BB2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was more 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popular among the survivors. </w:t>
      </w:r>
      <w:r w:rsidR="000E3BB2" w:rsidRPr="0073363C">
        <w:rPr>
          <w:rFonts w:ascii="Times New Roman" w:hAnsi="Times New Roman" w:cs="Times New Roman"/>
          <w:sz w:val="24"/>
          <w:szCs w:val="24"/>
          <w:lang w:val="en-CA"/>
        </w:rPr>
        <w:t>He led the cha</w:t>
      </w:r>
      <w:r w:rsidR="00A40C9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rge </w:t>
      </w:r>
      <w:r w:rsidR="00A8162C" w:rsidRPr="0073363C">
        <w:rPr>
          <w:rFonts w:ascii="Times New Roman" w:hAnsi="Times New Roman" w:cs="Times New Roman"/>
          <w:sz w:val="24"/>
          <w:szCs w:val="24"/>
          <w:lang w:val="en-CA"/>
        </w:rPr>
        <w:t>by winning the two elections against Jack.</w:t>
      </w:r>
      <w:r w:rsidR="00487B01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He was level-headed and reasonable, </w:t>
      </w:r>
      <w:r w:rsidR="00487B01" w:rsidRPr="0073363C">
        <w:rPr>
          <w:rFonts w:ascii="Times New Roman" w:hAnsi="Times New Roman" w:cs="Times New Roman"/>
          <w:sz w:val="24"/>
          <w:szCs w:val="24"/>
          <w:lang w:val="en-CA"/>
        </w:rPr>
        <w:t>yet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throughout the book</w:t>
      </w:r>
      <w:r w:rsidR="00097C24" w:rsidRPr="0073363C">
        <w:rPr>
          <w:rFonts w:ascii="Times New Roman" w:hAnsi="Times New Roman" w:cs="Times New Roman"/>
          <w:sz w:val="24"/>
          <w:szCs w:val="24"/>
          <w:lang w:val="en-CA"/>
        </w:rPr>
        <w:t>,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Jack </w:t>
      </w:r>
      <w:r w:rsidR="00A26752" w:rsidRPr="0073363C">
        <w:rPr>
          <w:rFonts w:ascii="Times New Roman" w:hAnsi="Times New Roman" w:cs="Times New Roman"/>
          <w:sz w:val="24"/>
          <w:szCs w:val="24"/>
          <w:lang w:val="en-CA"/>
        </w:rPr>
        <w:t>swept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away his </w:t>
      </w:r>
      <w:r w:rsidR="00097C24" w:rsidRPr="0073363C">
        <w:rPr>
          <w:rFonts w:ascii="Times New Roman" w:hAnsi="Times New Roman" w:cs="Times New Roman"/>
          <w:sz w:val="24"/>
          <w:szCs w:val="24"/>
          <w:lang w:val="en-CA"/>
        </w:rPr>
        <w:t>followers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097C24" w:rsidRPr="0073363C">
        <w:rPr>
          <w:rFonts w:ascii="Times New Roman" w:hAnsi="Times New Roman" w:cs="Times New Roman"/>
          <w:sz w:val="24"/>
          <w:szCs w:val="24"/>
          <w:lang w:val="en-CA"/>
        </w:rPr>
        <w:t>one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by </w:t>
      </w:r>
      <w:r w:rsidR="00097C24" w:rsidRPr="0073363C">
        <w:rPr>
          <w:rFonts w:ascii="Times New Roman" w:hAnsi="Times New Roman" w:cs="Times New Roman"/>
          <w:sz w:val="24"/>
          <w:szCs w:val="24"/>
          <w:lang w:val="en-CA"/>
        </w:rPr>
        <w:t>one</w:t>
      </w:r>
      <w:r w:rsidR="00A26752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through his tactics and leadership</w:t>
      </w:r>
      <w:r w:rsidR="00141EE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A26752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People followed Jack when he </w:t>
      </w:r>
      <w:r w:rsidR="00216D9B" w:rsidRPr="0073363C">
        <w:rPr>
          <w:rFonts w:ascii="Times New Roman" w:hAnsi="Times New Roman" w:cs="Times New Roman"/>
          <w:sz w:val="24"/>
          <w:szCs w:val="24"/>
          <w:lang w:val="en-CA"/>
        </w:rPr>
        <w:t>founded</w:t>
      </w:r>
      <w:r w:rsidR="00A26752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his </w:t>
      </w:r>
      <w:r w:rsidR="00216D9B" w:rsidRPr="0073363C">
        <w:rPr>
          <w:rFonts w:ascii="Times New Roman" w:hAnsi="Times New Roman" w:cs="Times New Roman"/>
          <w:sz w:val="24"/>
          <w:szCs w:val="24"/>
          <w:lang w:val="en-CA"/>
        </w:rPr>
        <w:t>own</w:t>
      </w:r>
      <w:r w:rsidR="00A26752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colony</w:t>
      </w:r>
      <w:r w:rsidR="007D6F2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97148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We can understand how Jack took power </w:t>
      </w:r>
      <w:r w:rsidR="000F13D2" w:rsidRPr="0073363C">
        <w:rPr>
          <w:rFonts w:ascii="Times New Roman" w:hAnsi="Times New Roman" w:cs="Times New Roman"/>
          <w:sz w:val="24"/>
          <w:szCs w:val="24"/>
          <w:lang w:val="en-CA"/>
        </w:rPr>
        <w:t>after the second election</w:t>
      </w:r>
      <w:r w:rsidR="00333D3E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through </w:t>
      </w:r>
      <w:r w:rsidR="00EA2A76" w:rsidRPr="0073363C">
        <w:rPr>
          <w:rFonts w:ascii="Times New Roman" w:hAnsi="Times New Roman" w:cs="Times New Roman"/>
          <w:sz w:val="24"/>
          <w:szCs w:val="24"/>
          <w:lang w:val="en-CA"/>
        </w:rPr>
        <w:t>Ralph</w:t>
      </w:r>
      <w:r w:rsidR="00333D3E" w:rsidRPr="0073363C">
        <w:rPr>
          <w:rFonts w:ascii="Times New Roman" w:hAnsi="Times New Roman" w:cs="Times New Roman"/>
          <w:sz w:val="24"/>
          <w:szCs w:val="24"/>
          <w:lang w:val="en-CA"/>
        </w:rPr>
        <w:t>’s</w:t>
      </w:r>
      <w:r w:rsidR="00EA2A76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focus on maintaining the fire, </w:t>
      </w:r>
      <w:r w:rsidR="00F708D9" w:rsidRPr="0073363C">
        <w:rPr>
          <w:rFonts w:ascii="Times New Roman" w:hAnsi="Times New Roman" w:cs="Times New Roman"/>
          <w:sz w:val="24"/>
          <w:szCs w:val="24"/>
          <w:lang w:val="en-CA"/>
        </w:rPr>
        <w:t>Jack ha</w:t>
      </w:r>
      <w:r w:rsidR="004311C9" w:rsidRPr="0073363C">
        <w:rPr>
          <w:rFonts w:ascii="Times New Roman" w:hAnsi="Times New Roman" w:cs="Times New Roman"/>
          <w:sz w:val="24"/>
          <w:szCs w:val="24"/>
          <w:lang w:val="en-CA"/>
        </w:rPr>
        <w:t>ving</w:t>
      </w:r>
      <w:r w:rsidR="00F708D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3C20DA" w:rsidRPr="0073363C">
        <w:rPr>
          <w:rFonts w:ascii="Times New Roman" w:hAnsi="Times New Roman" w:cs="Times New Roman"/>
          <w:sz w:val="24"/>
          <w:szCs w:val="24"/>
          <w:lang w:val="en-CA"/>
        </w:rPr>
        <w:t>better</w:t>
      </w:r>
      <w:r w:rsidR="00F708D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resource</w:t>
      </w:r>
      <w:r w:rsidR="003C20DA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management</w:t>
      </w:r>
      <w:r w:rsidR="00F708D9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than Ralph,</w:t>
      </w:r>
      <w:r w:rsidR="007A761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and Jack using </w:t>
      </w:r>
      <w:r w:rsidR="00C97F75" w:rsidRPr="0073363C">
        <w:rPr>
          <w:rFonts w:ascii="Times New Roman" w:hAnsi="Times New Roman" w:cs="Times New Roman"/>
          <w:sz w:val="24"/>
          <w:szCs w:val="24"/>
          <w:lang w:val="en-CA"/>
        </w:rPr>
        <w:t>the fear of the beast</w:t>
      </w:r>
      <w:r w:rsidR="007A761B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to his advantage. </w:t>
      </w:r>
      <w:r w:rsidR="004E6F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Jack easily </w:t>
      </w:r>
      <w:r w:rsidR="009E6F16" w:rsidRPr="0073363C">
        <w:rPr>
          <w:rFonts w:ascii="Times New Roman" w:hAnsi="Times New Roman" w:cs="Times New Roman"/>
          <w:sz w:val="24"/>
          <w:szCs w:val="24"/>
          <w:lang w:val="en-CA"/>
        </w:rPr>
        <w:t>convinced</w:t>
      </w:r>
      <w:r w:rsidR="004E6F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 everyone t</w:t>
      </w:r>
      <w:r w:rsidR="0068008B" w:rsidRPr="0073363C">
        <w:rPr>
          <w:rFonts w:ascii="Times New Roman" w:hAnsi="Times New Roman" w:cs="Times New Roman"/>
          <w:sz w:val="24"/>
          <w:szCs w:val="24"/>
          <w:lang w:val="en-CA"/>
        </w:rPr>
        <w:t>hat he was more fit as leader, right under Ralph’s nose t</w:t>
      </w:r>
      <w:r w:rsidR="004E6F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hrough such a simple gathering. </w:t>
      </w:r>
      <w:r w:rsidR="00596BA0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Whenever there is a </w:t>
      </w:r>
      <w:r w:rsidR="00AB3267" w:rsidRPr="0073363C">
        <w:rPr>
          <w:rFonts w:ascii="Times New Roman" w:hAnsi="Times New Roman" w:cs="Times New Roman"/>
          <w:sz w:val="24"/>
          <w:szCs w:val="24"/>
          <w:lang w:val="en-CA"/>
        </w:rPr>
        <w:t>better candidate</w:t>
      </w:r>
      <w:r w:rsidR="004E6FF3" w:rsidRPr="0073363C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70243F" w:rsidRPr="0073363C">
        <w:rPr>
          <w:rFonts w:ascii="Times New Roman" w:hAnsi="Times New Roman" w:cs="Times New Roman"/>
          <w:sz w:val="24"/>
          <w:szCs w:val="24"/>
          <w:lang w:val="en-CA"/>
        </w:rPr>
        <w:t>change in power is inevitable</w:t>
      </w:r>
      <w:r w:rsidR="00367A19" w:rsidRPr="0073363C">
        <w:rPr>
          <w:rFonts w:ascii="Times New Roman" w:hAnsi="Times New Roman" w:cs="Times New Roman"/>
          <w:sz w:val="24"/>
          <w:szCs w:val="24"/>
          <w:lang w:val="en-CA"/>
        </w:rPr>
        <w:t>.</w:t>
      </w:r>
    </w:p>
    <w:sectPr w:rsidR="00562D64" w:rsidRPr="0073363C" w:rsidSect="00DF4F2C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D0D28" w14:textId="77777777" w:rsidR="005A6F5C" w:rsidRDefault="005A6F5C" w:rsidP="00655B1E">
      <w:pPr>
        <w:spacing w:after="0" w:line="240" w:lineRule="auto"/>
      </w:pPr>
      <w:r>
        <w:separator/>
      </w:r>
    </w:p>
  </w:endnote>
  <w:endnote w:type="continuationSeparator" w:id="0">
    <w:p w14:paraId="64D11359" w14:textId="77777777" w:rsidR="005A6F5C" w:rsidRDefault="005A6F5C" w:rsidP="00655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3E4321-1C3E-4822-9119-E275D733152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2ECC6D69-7226-46B1-9CF1-1979489B3313}"/>
  </w:font>
  <w:font w:name="DengXian Light">
    <w:altName w:val="等线 Light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07E25FA-0FE8-44C2-9F00-485C6886A2BC}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82B12" w14:textId="77777777" w:rsidR="005A6F5C" w:rsidRDefault="005A6F5C" w:rsidP="00655B1E">
      <w:pPr>
        <w:spacing w:after="0" w:line="240" w:lineRule="auto"/>
      </w:pPr>
      <w:r>
        <w:separator/>
      </w:r>
    </w:p>
  </w:footnote>
  <w:footnote w:type="continuationSeparator" w:id="0">
    <w:p w14:paraId="42D3DADF" w14:textId="77777777" w:rsidR="005A6F5C" w:rsidRDefault="005A6F5C" w:rsidP="00655B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1A774" w14:textId="429D2B07" w:rsidR="00CB629A" w:rsidRPr="008D4050" w:rsidRDefault="001076CF">
    <w:pPr>
      <w:pStyle w:val="Header"/>
      <w:jc w:val="right"/>
      <w:rPr>
        <w:rFonts w:ascii="Times New Roman" w:hAnsi="Times New Roman" w:cs="Times New Roman"/>
      </w:rPr>
    </w:pPr>
    <w:r w:rsidRPr="008D4050">
      <w:rPr>
        <w:rFonts w:ascii="Times New Roman" w:hAnsi="Times New Roman" w:cs="Times New Roman"/>
      </w:rPr>
      <w:t xml:space="preserve"> </w:t>
    </w:r>
    <w:sdt>
      <w:sdtPr>
        <w:rPr>
          <w:rFonts w:ascii="Times New Roman" w:hAnsi="Times New Roman" w:cs="Times New Roman"/>
        </w:rPr>
        <w:id w:val="-135803943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B629A" w:rsidRPr="008D4050">
          <w:rPr>
            <w:rFonts w:ascii="Times New Roman" w:hAnsi="Times New Roman" w:cs="Times New Roman"/>
          </w:rPr>
          <w:fldChar w:fldCharType="begin"/>
        </w:r>
        <w:r w:rsidR="00CB629A" w:rsidRPr="008D4050">
          <w:rPr>
            <w:rFonts w:ascii="Times New Roman" w:hAnsi="Times New Roman" w:cs="Times New Roman"/>
          </w:rPr>
          <w:instrText xml:space="preserve"> PAGE   \* MERGEFORMAT </w:instrText>
        </w:r>
        <w:r w:rsidR="00CB629A" w:rsidRPr="008D4050">
          <w:rPr>
            <w:rFonts w:ascii="Times New Roman" w:hAnsi="Times New Roman" w:cs="Times New Roman"/>
          </w:rPr>
          <w:fldChar w:fldCharType="separate"/>
        </w:r>
        <w:r w:rsidR="00CB629A" w:rsidRPr="008D4050">
          <w:rPr>
            <w:rFonts w:ascii="Times New Roman" w:hAnsi="Times New Roman" w:cs="Times New Roman"/>
            <w:noProof/>
          </w:rPr>
          <w:t>2</w:t>
        </w:r>
        <w:r w:rsidR="00CB629A" w:rsidRPr="008D4050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5A4DF53F" w14:textId="3614C6F6" w:rsidR="00655B1E" w:rsidRPr="00655B1E" w:rsidRDefault="00655B1E" w:rsidP="00655B1E">
    <w:pPr>
      <w:pStyle w:val="Header"/>
      <w:jc w:val="right"/>
      <w:rPr>
        <w:lang w:val="en-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8273C"/>
    <w:multiLevelType w:val="hybridMultilevel"/>
    <w:tmpl w:val="94422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CE3"/>
    <w:rsid w:val="000069A1"/>
    <w:rsid w:val="00016D92"/>
    <w:rsid w:val="000270E2"/>
    <w:rsid w:val="00051815"/>
    <w:rsid w:val="00067AB1"/>
    <w:rsid w:val="00070BCA"/>
    <w:rsid w:val="00074FD7"/>
    <w:rsid w:val="00083A1E"/>
    <w:rsid w:val="00087474"/>
    <w:rsid w:val="00097C24"/>
    <w:rsid w:val="000A5740"/>
    <w:rsid w:val="000A7161"/>
    <w:rsid w:val="000B250B"/>
    <w:rsid w:val="000B492C"/>
    <w:rsid w:val="000C3A4C"/>
    <w:rsid w:val="000C48C4"/>
    <w:rsid w:val="000C6769"/>
    <w:rsid w:val="000D7D17"/>
    <w:rsid w:val="000E0933"/>
    <w:rsid w:val="000E3BB2"/>
    <w:rsid w:val="000F1163"/>
    <w:rsid w:val="000F13D2"/>
    <w:rsid w:val="00105E50"/>
    <w:rsid w:val="001076CF"/>
    <w:rsid w:val="00112860"/>
    <w:rsid w:val="001146C1"/>
    <w:rsid w:val="00115350"/>
    <w:rsid w:val="001259DD"/>
    <w:rsid w:val="001319CA"/>
    <w:rsid w:val="00141EE3"/>
    <w:rsid w:val="00146F10"/>
    <w:rsid w:val="00167A70"/>
    <w:rsid w:val="00182C5E"/>
    <w:rsid w:val="00184F01"/>
    <w:rsid w:val="0019410E"/>
    <w:rsid w:val="00197D41"/>
    <w:rsid w:val="001B1162"/>
    <w:rsid w:val="001B7BCC"/>
    <w:rsid w:val="001C4D25"/>
    <w:rsid w:val="001E60D1"/>
    <w:rsid w:val="001F7AA1"/>
    <w:rsid w:val="00210975"/>
    <w:rsid w:val="00210C0E"/>
    <w:rsid w:val="0021534B"/>
    <w:rsid w:val="00216D9B"/>
    <w:rsid w:val="00222A9E"/>
    <w:rsid w:val="00241FB0"/>
    <w:rsid w:val="00246D8B"/>
    <w:rsid w:val="00252FC6"/>
    <w:rsid w:val="0025447F"/>
    <w:rsid w:val="00254DAF"/>
    <w:rsid w:val="002575F2"/>
    <w:rsid w:val="002911B9"/>
    <w:rsid w:val="00293E10"/>
    <w:rsid w:val="002A5393"/>
    <w:rsid w:val="002B1ABA"/>
    <w:rsid w:val="002B45D1"/>
    <w:rsid w:val="002B6AA7"/>
    <w:rsid w:val="002B7582"/>
    <w:rsid w:val="002C5608"/>
    <w:rsid w:val="002E4EA4"/>
    <w:rsid w:val="002E5E71"/>
    <w:rsid w:val="002F0027"/>
    <w:rsid w:val="002F3496"/>
    <w:rsid w:val="00304085"/>
    <w:rsid w:val="003105D2"/>
    <w:rsid w:val="0031388E"/>
    <w:rsid w:val="00313B1E"/>
    <w:rsid w:val="00317E90"/>
    <w:rsid w:val="0032052B"/>
    <w:rsid w:val="00324146"/>
    <w:rsid w:val="00327081"/>
    <w:rsid w:val="00333D3E"/>
    <w:rsid w:val="00336CEF"/>
    <w:rsid w:val="00337693"/>
    <w:rsid w:val="003408A0"/>
    <w:rsid w:val="00343B6A"/>
    <w:rsid w:val="003470E5"/>
    <w:rsid w:val="00367A19"/>
    <w:rsid w:val="00370C4E"/>
    <w:rsid w:val="00370DA7"/>
    <w:rsid w:val="00373C13"/>
    <w:rsid w:val="00373EFA"/>
    <w:rsid w:val="00380824"/>
    <w:rsid w:val="003A1C44"/>
    <w:rsid w:val="003A6B1A"/>
    <w:rsid w:val="003B416A"/>
    <w:rsid w:val="003C1B19"/>
    <w:rsid w:val="003C20DA"/>
    <w:rsid w:val="003C5C3D"/>
    <w:rsid w:val="003E27DA"/>
    <w:rsid w:val="003F427C"/>
    <w:rsid w:val="00402B89"/>
    <w:rsid w:val="00415C9B"/>
    <w:rsid w:val="00420998"/>
    <w:rsid w:val="00430ECA"/>
    <w:rsid w:val="004311C9"/>
    <w:rsid w:val="004327CF"/>
    <w:rsid w:val="00460CFA"/>
    <w:rsid w:val="00465CF1"/>
    <w:rsid w:val="0046643D"/>
    <w:rsid w:val="00472565"/>
    <w:rsid w:val="00477CE3"/>
    <w:rsid w:val="00487B01"/>
    <w:rsid w:val="004A0009"/>
    <w:rsid w:val="004B7191"/>
    <w:rsid w:val="004B7B2E"/>
    <w:rsid w:val="004C00A5"/>
    <w:rsid w:val="004E42AA"/>
    <w:rsid w:val="004E6FF3"/>
    <w:rsid w:val="004F62C2"/>
    <w:rsid w:val="00506EE9"/>
    <w:rsid w:val="00507662"/>
    <w:rsid w:val="00512613"/>
    <w:rsid w:val="00512F23"/>
    <w:rsid w:val="00516A5C"/>
    <w:rsid w:val="005353D3"/>
    <w:rsid w:val="00536445"/>
    <w:rsid w:val="0053717E"/>
    <w:rsid w:val="00537B06"/>
    <w:rsid w:val="00544755"/>
    <w:rsid w:val="00545452"/>
    <w:rsid w:val="00545E53"/>
    <w:rsid w:val="00551B54"/>
    <w:rsid w:val="00562BF3"/>
    <w:rsid w:val="00562D64"/>
    <w:rsid w:val="00585898"/>
    <w:rsid w:val="00587B58"/>
    <w:rsid w:val="00591894"/>
    <w:rsid w:val="00596004"/>
    <w:rsid w:val="00596BA0"/>
    <w:rsid w:val="005A6F5C"/>
    <w:rsid w:val="005A7AA4"/>
    <w:rsid w:val="005B4505"/>
    <w:rsid w:val="005B66AF"/>
    <w:rsid w:val="005E15DB"/>
    <w:rsid w:val="005F065E"/>
    <w:rsid w:val="00621A29"/>
    <w:rsid w:val="00624DBF"/>
    <w:rsid w:val="006355BB"/>
    <w:rsid w:val="00635B61"/>
    <w:rsid w:val="00636CAA"/>
    <w:rsid w:val="0064064C"/>
    <w:rsid w:val="0064407C"/>
    <w:rsid w:val="00651B37"/>
    <w:rsid w:val="00655B1E"/>
    <w:rsid w:val="006573ED"/>
    <w:rsid w:val="00664D5D"/>
    <w:rsid w:val="0067136D"/>
    <w:rsid w:val="00677150"/>
    <w:rsid w:val="0068008B"/>
    <w:rsid w:val="006826D8"/>
    <w:rsid w:val="006856F5"/>
    <w:rsid w:val="00686389"/>
    <w:rsid w:val="00686F4C"/>
    <w:rsid w:val="0068775E"/>
    <w:rsid w:val="006A0DE3"/>
    <w:rsid w:val="006A4A68"/>
    <w:rsid w:val="006A58CE"/>
    <w:rsid w:val="006B0D34"/>
    <w:rsid w:val="006B1E41"/>
    <w:rsid w:val="006B3E95"/>
    <w:rsid w:val="006B4B9B"/>
    <w:rsid w:val="006D0EB2"/>
    <w:rsid w:val="006D5809"/>
    <w:rsid w:val="006E6C16"/>
    <w:rsid w:val="0070243F"/>
    <w:rsid w:val="0070786E"/>
    <w:rsid w:val="00720E12"/>
    <w:rsid w:val="00725AC6"/>
    <w:rsid w:val="0073363C"/>
    <w:rsid w:val="0074681C"/>
    <w:rsid w:val="00762058"/>
    <w:rsid w:val="00762797"/>
    <w:rsid w:val="0077738B"/>
    <w:rsid w:val="00781FF0"/>
    <w:rsid w:val="007A761B"/>
    <w:rsid w:val="007B1A9B"/>
    <w:rsid w:val="007C0900"/>
    <w:rsid w:val="007C7D30"/>
    <w:rsid w:val="007D60FC"/>
    <w:rsid w:val="007D6D10"/>
    <w:rsid w:val="007D6F29"/>
    <w:rsid w:val="007E18F8"/>
    <w:rsid w:val="007E5355"/>
    <w:rsid w:val="007E6948"/>
    <w:rsid w:val="007F4565"/>
    <w:rsid w:val="00804225"/>
    <w:rsid w:val="00812D30"/>
    <w:rsid w:val="00817716"/>
    <w:rsid w:val="00833E55"/>
    <w:rsid w:val="00843FB3"/>
    <w:rsid w:val="00850CD8"/>
    <w:rsid w:val="00851543"/>
    <w:rsid w:val="00864A6D"/>
    <w:rsid w:val="00872476"/>
    <w:rsid w:val="00877F3E"/>
    <w:rsid w:val="00884E1F"/>
    <w:rsid w:val="00891634"/>
    <w:rsid w:val="008D1657"/>
    <w:rsid w:val="008D360A"/>
    <w:rsid w:val="008D4050"/>
    <w:rsid w:val="008E08B0"/>
    <w:rsid w:val="008E0F5E"/>
    <w:rsid w:val="008E3246"/>
    <w:rsid w:val="008F0677"/>
    <w:rsid w:val="009029F1"/>
    <w:rsid w:val="00907D8F"/>
    <w:rsid w:val="00943DD2"/>
    <w:rsid w:val="0095540C"/>
    <w:rsid w:val="00961834"/>
    <w:rsid w:val="00967247"/>
    <w:rsid w:val="00971489"/>
    <w:rsid w:val="00976877"/>
    <w:rsid w:val="009838EE"/>
    <w:rsid w:val="00995C69"/>
    <w:rsid w:val="009C0669"/>
    <w:rsid w:val="009C5F93"/>
    <w:rsid w:val="009D03EA"/>
    <w:rsid w:val="009D3F3E"/>
    <w:rsid w:val="009E6F16"/>
    <w:rsid w:val="009F2254"/>
    <w:rsid w:val="00A054C7"/>
    <w:rsid w:val="00A102E4"/>
    <w:rsid w:val="00A16825"/>
    <w:rsid w:val="00A26752"/>
    <w:rsid w:val="00A30B09"/>
    <w:rsid w:val="00A314C9"/>
    <w:rsid w:val="00A36CCC"/>
    <w:rsid w:val="00A40C9B"/>
    <w:rsid w:val="00A8162C"/>
    <w:rsid w:val="00A817C2"/>
    <w:rsid w:val="00A94C7A"/>
    <w:rsid w:val="00AA1CC1"/>
    <w:rsid w:val="00AB3267"/>
    <w:rsid w:val="00AB4CE3"/>
    <w:rsid w:val="00AB6B60"/>
    <w:rsid w:val="00AC032E"/>
    <w:rsid w:val="00AD2786"/>
    <w:rsid w:val="00AD6B24"/>
    <w:rsid w:val="00AE5D1D"/>
    <w:rsid w:val="00AE7F40"/>
    <w:rsid w:val="00AF5B0D"/>
    <w:rsid w:val="00AF760E"/>
    <w:rsid w:val="00B03FAE"/>
    <w:rsid w:val="00B17AD1"/>
    <w:rsid w:val="00B20A70"/>
    <w:rsid w:val="00B20BC5"/>
    <w:rsid w:val="00B22909"/>
    <w:rsid w:val="00B2581C"/>
    <w:rsid w:val="00B34F0F"/>
    <w:rsid w:val="00B45770"/>
    <w:rsid w:val="00B60023"/>
    <w:rsid w:val="00B617D7"/>
    <w:rsid w:val="00B72495"/>
    <w:rsid w:val="00B75CE4"/>
    <w:rsid w:val="00B80EB5"/>
    <w:rsid w:val="00B87CDC"/>
    <w:rsid w:val="00B90929"/>
    <w:rsid w:val="00BB2CFE"/>
    <w:rsid w:val="00BB361D"/>
    <w:rsid w:val="00BB7412"/>
    <w:rsid w:val="00BB7B40"/>
    <w:rsid w:val="00BC0110"/>
    <w:rsid w:val="00BC2890"/>
    <w:rsid w:val="00BC2E43"/>
    <w:rsid w:val="00BC7595"/>
    <w:rsid w:val="00C00054"/>
    <w:rsid w:val="00C009A2"/>
    <w:rsid w:val="00C015A3"/>
    <w:rsid w:val="00C22A70"/>
    <w:rsid w:val="00C2711A"/>
    <w:rsid w:val="00C46AFB"/>
    <w:rsid w:val="00C623E5"/>
    <w:rsid w:val="00C655ED"/>
    <w:rsid w:val="00C74197"/>
    <w:rsid w:val="00C74303"/>
    <w:rsid w:val="00C96D65"/>
    <w:rsid w:val="00C97F75"/>
    <w:rsid w:val="00CB5081"/>
    <w:rsid w:val="00CB629A"/>
    <w:rsid w:val="00CD47FD"/>
    <w:rsid w:val="00CD7364"/>
    <w:rsid w:val="00CE0C4E"/>
    <w:rsid w:val="00CF217F"/>
    <w:rsid w:val="00D02206"/>
    <w:rsid w:val="00D05886"/>
    <w:rsid w:val="00D3355A"/>
    <w:rsid w:val="00D431C0"/>
    <w:rsid w:val="00D47EB1"/>
    <w:rsid w:val="00D521BD"/>
    <w:rsid w:val="00D54CF3"/>
    <w:rsid w:val="00D62559"/>
    <w:rsid w:val="00D66F89"/>
    <w:rsid w:val="00D73005"/>
    <w:rsid w:val="00D8127A"/>
    <w:rsid w:val="00D81D38"/>
    <w:rsid w:val="00D82D83"/>
    <w:rsid w:val="00D83011"/>
    <w:rsid w:val="00D92F93"/>
    <w:rsid w:val="00D97F0E"/>
    <w:rsid w:val="00DC1BAF"/>
    <w:rsid w:val="00DC1E17"/>
    <w:rsid w:val="00DD1988"/>
    <w:rsid w:val="00DD3895"/>
    <w:rsid w:val="00DD69E4"/>
    <w:rsid w:val="00DE6BCB"/>
    <w:rsid w:val="00DF3FB5"/>
    <w:rsid w:val="00DF4F2C"/>
    <w:rsid w:val="00E0512E"/>
    <w:rsid w:val="00E13A22"/>
    <w:rsid w:val="00E156EC"/>
    <w:rsid w:val="00E15B76"/>
    <w:rsid w:val="00E26D40"/>
    <w:rsid w:val="00E30CE7"/>
    <w:rsid w:val="00E32B1E"/>
    <w:rsid w:val="00E44B92"/>
    <w:rsid w:val="00E50E34"/>
    <w:rsid w:val="00E547D0"/>
    <w:rsid w:val="00E757CF"/>
    <w:rsid w:val="00EA2A76"/>
    <w:rsid w:val="00EB37DF"/>
    <w:rsid w:val="00ED5FA6"/>
    <w:rsid w:val="00EE48E2"/>
    <w:rsid w:val="00EE7756"/>
    <w:rsid w:val="00EE7C21"/>
    <w:rsid w:val="00EF1271"/>
    <w:rsid w:val="00F00170"/>
    <w:rsid w:val="00F02EBA"/>
    <w:rsid w:val="00F05B74"/>
    <w:rsid w:val="00F10150"/>
    <w:rsid w:val="00F103E5"/>
    <w:rsid w:val="00F16510"/>
    <w:rsid w:val="00F217E7"/>
    <w:rsid w:val="00F228CB"/>
    <w:rsid w:val="00F4446B"/>
    <w:rsid w:val="00F708D9"/>
    <w:rsid w:val="00F77F46"/>
    <w:rsid w:val="00F866BB"/>
    <w:rsid w:val="00F91B9A"/>
    <w:rsid w:val="00FA2DFF"/>
    <w:rsid w:val="00FB0EEF"/>
    <w:rsid w:val="00FC10AB"/>
    <w:rsid w:val="00FD4729"/>
    <w:rsid w:val="00FE0F7B"/>
    <w:rsid w:val="00FE46BD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A7E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C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B1E"/>
  </w:style>
  <w:style w:type="paragraph" w:styleId="Footer">
    <w:name w:val="footer"/>
    <w:basedOn w:val="Normal"/>
    <w:link w:val="FooterChar"/>
    <w:uiPriority w:val="99"/>
    <w:unhideWhenUsed/>
    <w:rsid w:val="00655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B1E"/>
  </w:style>
  <w:style w:type="paragraph" w:styleId="BalloonText">
    <w:name w:val="Balloon Text"/>
    <w:basedOn w:val="Normal"/>
    <w:link w:val="BalloonTextChar"/>
    <w:uiPriority w:val="99"/>
    <w:semiHidden/>
    <w:unhideWhenUsed/>
    <w:rsid w:val="009618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8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2020-07-31T03:40:00Z</dcterms:created>
  <dcterms:modified xsi:type="dcterms:W3CDTF">2020-07-31T03:40:00Z</dcterms:modified>
</cp:coreProperties>
</file>